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D775A"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sz w:val="26"/>
          <w:szCs w:val="26"/>
        </w:rPr>
      </w:pPr>
      <w:r w:rsidRPr="00E83B92">
        <w:rPr>
          <w:rFonts w:ascii="Times New Roman" w:hAnsi="Times New Roman" w:cs="Times New Roman"/>
          <w:b/>
          <w:noProof/>
          <w:sz w:val="26"/>
          <w:szCs w:val="26"/>
        </w:rPr>
        <w:drawing>
          <wp:anchor distT="0" distB="0" distL="114300" distR="114300" simplePos="0" relativeHeight="251660288" behindDoc="0" locked="0" layoutInCell="1" allowOverlap="1" wp14:anchorId="62C3F324" wp14:editId="12539E0C">
            <wp:simplePos x="0" y="0"/>
            <wp:positionH relativeFrom="page">
              <wp:align>center</wp:align>
            </wp:positionH>
            <wp:positionV relativeFrom="paragraph">
              <wp:posOffset>205740</wp:posOffset>
            </wp:positionV>
            <wp:extent cx="2581275" cy="1045845"/>
            <wp:effectExtent l="0" t="0" r="952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1275" cy="1045845"/>
                    </a:xfrm>
                    <a:prstGeom prst="rect">
                      <a:avLst/>
                    </a:prstGeom>
                  </pic:spPr>
                </pic:pic>
              </a:graphicData>
            </a:graphic>
          </wp:anchor>
        </w:drawing>
      </w:r>
      <w:r w:rsidRPr="00E83B92">
        <w:rPr>
          <w:rFonts w:ascii="Times New Roman" w:hAnsi="Times New Roman" w:cs="Times New Roman"/>
          <w:noProof/>
          <w:sz w:val="26"/>
          <w:szCs w:val="26"/>
          <w:lang w:val="en-US"/>
        </w:rPr>
        <mc:AlternateContent>
          <mc:Choice Requires="wpg">
            <w:drawing>
              <wp:anchor distT="0" distB="0" distL="114300" distR="114300" simplePos="0" relativeHeight="251659264" behindDoc="0" locked="0" layoutInCell="1" allowOverlap="1" wp14:anchorId="2CE2F067" wp14:editId="192D622F">
                <wp:simplePos x="0" y="0"/>
                <wp:positionH relativeFrom="column">
                  <wp:posOffset>-260350</wp:posOffset>
                </wp:positionH>
                <wp:positionV relativeFrom="paragraph">
                  <wp:posOffset>-99695</wp:posOffset>
                </wp:positionV>
                <wp:extent cx="6248400" cy="9205595"/>
                <wp:effectExtent l="0" t="0" r="0" b="14605"/>
                <wp:wrapNone/>
                <wp:docPr id="9" name="Group 9"/>
                <wp:cNvGraphicFramePr/>
                <a:graphic xmlns:a="http://schemas.openxmlformats.org/drawingml/2006/main">
                  <a:graphicData uri="http://schemas.microsoft.com/office/word/2010/wordprocessingGroup">
                    <wpg:wgp>
                      <wpg:cNvGrpSpPr/>
                      <wpg:grpSpPr>
                        <a:xfrm>
                          <a:off x="0" y="0"/>
                          <a:ext cx="6248400" cy="9205595"/>
                          <a:chOff x="1625" y="1003"/>
                          <a:chExt cx="9158" cy="14683"/>
                        </a:xfrm>
                      </wpg:grpSpPr>
                      <wps:wsp>
                        <wps:cNvPr id="21"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22" name="Freeform 4"/>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23"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24"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25"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26"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27"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28"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29"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30"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31"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32"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33"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34"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35"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36"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37"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38"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39"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40"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41"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42"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43"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44"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45"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46"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47"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48"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49"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50"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51"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52"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53"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54"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55"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56"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57"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58"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59"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60"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61"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62"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63"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64"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65"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66"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67"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68"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69"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70"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71"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72"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73"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74"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75"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76"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77"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78"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79"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80"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81"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82"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83"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84"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85"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86"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87"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w14:anchorId="5C3A3104" id="Group 9" o:spid="_x0000_s1026" style="position:absolute;margin-left:-20.5pt;margin-top:-7.85pt;width:492pt;height:724.8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jnxjkBACN7CAAOAAAAZHJzL2Uyb0RvYy54bWzsfVtvnbmS3XuA/AfBjwFyrH3fMqZnMJjJ&#10;HASYywGO8gPUttw2YFuOpG73ya/PWmQVd1FfkWunjQn6zOyX/uRWqcgqFsm682/+7tfPn65+uX98&#10;+vjw5YdXqz9cv7q6//L24d3HLz/98Op/3f7Tfz++unp6vvvy7u7Tw5f7H1795f7p1d/97X/9L3/z&#10;7eub+/XDh4dP7+4fr4Dky9Obb19/ePXh+fnrm9evn95+uP989/SHh6/3X/DL9w+Pn++e8c/Hn16/&#10;e7z7BuyfP71eX1/vX397eHz39fHh7f3TE/7vP9Zfvvrbgv/9+/u3z//2/v3T/fPVpx9eYW7P5b+P&#10;5b8/8r+v//Zv7t789Hj39cPHtzaNu98wi893H79g0IbqH++e765+fvy4QPX549vHh6eH989/ePvw&#10;+fXD+/cf394XGkDN6voFNX98fPj5a6Hlpzfffvra2ATWvuDTb0b79l9/+dPj1cd3P7y6eXX15e4z&#10;lqiMenVD1nz7+tMbQPzx8eufv/7p0f7HT/VfpPbX94+f+QUdV78Wpv6lMfX+1+ert/if+/X2uL0G&#10;79/idzfr693uZlfZ/vYD1oZ/t9qvd6+u8OvV9fXGf/c/7O9vVjvIEP94td0fy69f+8ivOcE2n29f&#10;IUNPJzY9fR+b/vzh7ut94f4TmWBsWq+cT//0eH9Pwbwqc+LggGp8enrzBJZd/fjtXx7egal3Pz8/&#10;FAF5wbKbzRqM70h3xh05FOk+7rZkSqP67s3bn5+e/3j/UHh/98s/Pz1XMX6Hn4oQvrOlvAXb33/+&#10;BIn+b6+vNvvd1bcrYjVoB8IwDWh1vbv6cGUjQpwbpnUA2mxXOaZNAFodDjmmbQDaHm9yTJCHNqf1&#10;zTrHtA9A+80mx3QIQNvNABMkrA23vxlQh4U6AW2P+ZxWkeX73WBSq8jzw81+gCsyfX99nRO4ilw/&#10;rgfrt4ps361G84p8P2D2qSysIuO32/1gXpHzu+2A86vI+s31eoAr8n67v87ntY68p/yl4s5t1dZx&#10;txvwfh15jwXKUUXW46AbTCuyfj0QeJ6AbVZjCiPnV6uBRKwj57erwT5cR86vNtsBiZHzlJtUIjaR&#10;8yNubSLjufNzVJHxq/WAxE3k/G47IHETOb/aH3MSN5H1u+vBKm461o+WcRNZv7kZsatj/YDzm8j5&#10;7Xqwf7aR85sBhdvI+f1qQOE2cn69Gsj8NnKeZ2W6itvI+c1usIrbyPnD6OrZRs5v1oPTeRs5vx+t&#10;4jZyfn0YHIPbyHreLCmNu471q8HRtet4vx5cG7vI+81mQOPuLN5DXTgdJevtgPe7yPv9cbCOu8h7&#10;qKj5DtpF3u/2gyOVelw74tb7gdjvIu93owt7H3m/xj5Lz+d95P1uPVjHfeT99nqEK/J+PK/I++3N&#10;gMZ95P3wmt1H3u9H19k+8v64GVyN+8h7jpjzq+P9SFYPkff70Wl/iLznCZDuoUPk/ViHi7ynROe4&#10;Iu/32wGNh8h7SnSOK/L+sB1c2ofI+6FyeYi8h/6d8/4Qeb/ZD27HY+T9cB2Pkfc85VIaj5H3ByjZ&#10;qUzA5Aq7Fvdxjivy/ng9uDuOkfe823NcHe9HGsAx8v44OHKOkfU85HISI+thg+bTuoms34+u2pvI&#10;+t3g0r6JnN+NpnUTOT80zG4i53e7gdILm/u0igBKGX8TGU9FKOXWTWQ8dlmOKjJ+uxsw/iYyfsB2&#10;rEeY+vY4uM5W15Hxq5EuvrruWA/FMaVxBT/EiV/r1eCUWF13zL8eHBNYu4BtNTJnV9eR/2O76jou&#10;AI2AtgJwEfzkToC7D+4XePvrF3MM4KerO3rmrosv4uvDE90v9BLAzXBbHANAASh6EQbA4B+B3REz&#10;BwZ7CFwcPhIzqCfwwZwdc8yQLwIXN5XETKOc0DC7qyNljntlNMKyPgvcqFydRyat5zKZ8wilgVzA&#10;zyOVNjDBq5tHcoZmbgE/j9S1kQpr9RzOrI1UGKRngRupcImdA06jk3OHXXkWuEvueaTSdizYzyOV&#10;5mEBP4/UjZEKI++cudPKI3YYcmeBG6mw1c4CN1Jhjp0FbqTC4joL3EiFUXUOOK0qkgq76SxwIxWm&#10;0VngRiqsn7PAjVQYOGeBG6mwYc4BpxFDUmGmnAVupO7PI3VvpMLYOAu7kQp74ixwI3V/Hqm0GUgq&#10;rIJzsNMsKODnkXowUqHbn4XdSIX6fha4kQoN/RxwquicO5Tws8CN1BbamN9NRyMVqvRZ2I1UaMtn&#10;gRupx/NIpUpMUqH0noOdam8BP29VqdkW8PNIpfZawM8j9cZIhQ56ztyLGkr0VDTP+wOjlrrkeX9g&#10;9FJdPO8PjOIVNMLwB/XSN5XvESHQl8HPx1dXCH7+yL+5e/P17pmaov949Q0BJ7rIP9TAE///54df&#10;7m8fCsQzFUaopoXV0D1t3BPEpy8dJF3R4Bq5V2fov/fv14rxuq4G1nAGBofqWeg2NKbPGBYhMYNz&#10;jvu0/FunB/dFhWsE++/9a3CmBayaKui/96/BkcGcn8JnChTMmTlf6FonPrg3p/yjI5hw7eTzefnX&#10;6a18gXtkjs8O3jVUsdm4cKqVcdctkunj+beOuzVxgctijo+OPdCxboem4/Gv4cM5VuBw8szmtzMl&#10;e9M2kuPxb8WHQEPBByf0HB+dX5jfBnrbdFya5YRrt6iP5986Llz2FQ6H1gwfHGgFDq6oORzd4Bh3&#10;23QDH8+/Ni5do4Rrh6T/3r8GZ/c13KLzcemYAr5dUwMcj38N37EeMPtrP5z99/41OHpbgG8v5H7v&#10;+Nqd7Hj82497EPsXztgy7kGNa3w5wP06XTfj8wEuuSkcAwCgFxHjORyDNICDI24OZ/JyhE06Hdfs&#10;viOsyyncqu43RKEFXJVnCUffD+kQ+HamiEg425eKDrjR6rjNYeBy4t8qLzuG+85YD4QeKpw4dxFf&#10;rXDNmvHx/GvjYl+UcYWcct8Sbn+Yry+CsRUOZulsfeF9q3Dwe03h7HxW+9wVCWQHzPGZm4Ln9HRc&#10;u2fUeeX6ATKTpvg2DJKBf1uYL7NxEbCrcLDopnD0PhKfgFszZFDg5vuI9+k58+P9XOAEvXB0Fjj4&#10;fqd0rOh8x/zUeU89o8AhjDjjywr3fYGDfJ0Dh/DueXBCb1ox0As69siFmI7L7Iwz4MwEQSbIFJ3d&#10;Cup2s0uah9tscnaG75oXwc8K/9Yzw47wnSDVwNTOsKw1Jcjm5to2v5XPyb91bq6OND+h/9q/Fcy1&#10;kZWbO/5r/1YwEzokvkz5ZoulwKijc+0lnMkIMjWmw66YGkF8sBVmy+qyqVjc4MTe9nHl3jbHJ++i&#10;6fyMXg1X+SfHdf4pOszDrXTXtm7NKeRS4t8qLS4GzeXhv/avgZ13MppCqi4qG1RtxhI4gqxQz5iu&#10;hcmoukcRci2yRztmis+29w5pKVM45ihxfgrOzlk5P9Nv5b0CF2gZF3rVdH5Me+D8zrwv1Knn95SU&#10;PRuX+s18fpUO2r1TOOPfFm6SKZytG/0kUzgGJMGXjdhrZjZRXZqhs3NZYTOjZIOg/AybXy3NbeYb&#10;0b91Q5pJrI7bKqBqIVw9mt+0tnmEElpZK7eE7Zzmx3Xq/FuptAuUDoAZz2wFaP/PwFw/UdvVroC9&#10;gjM1UJnfK6YMQNz2UHxm00POYYVr/mRnhn8rU9bMGwS+g3CfreFWKXBCH0P+mMHN5XwDjaLgA39m&#10;dGzMDXgQ47pbEZmPc3xmhigzzs0VtR4+rtJTnQ6lqLr5o9Ryus2KHIjjeGMBeInPzCk1P19ftYvo&#10;Tizzgxtjtr5unimzgW7Mgk9sy4ZPuJManNiXjQ6Fz+QeuXJTepGWfxYdbd2EjdHkQPClyZVwSzQ5&#10;FfQ2OByXs/VtcMJt0uYnzquNufEPIgri/FPnwdrOUwlnbgQJx5xbnqdifsi8rHIg3Khr3+eCz2sm&#10;PPFeEOvLMESBE+dpu2fE+eJwO3H5+rjIaJ7Ki9Oh1Grni1L7nc/KtPL7Tbm7kGtd+KeskgYn3PgN&#10;TrjtGpw6r3x+Es6UJjWuyb0yI/xeoHt2eh7YfaT45+eBWje/fyWc6S8SDmo894ean4fhFF+oUxd8&#10;wkzcmvtb7Y+tuYPVPb1lbjbPg5Zu43qff6v+t2UecTmv5noT8u8rnHKnu9sd+vFMDnbmapNhBmbu&#10;Y35HuHpm+MiPAifCotTnzsJnni9UAUzHPdh5ehTh3YO5ZFT46mBugIMIDyGPvtCxF/cC8tornLiP&#10;HE6dpz6ucgMc3DUn3P0Hs4+UW5P84Lops512DOGknW32G8+PqVxZmJV6xxSOtSMcF+fbFM7CYdQ7&#10;pnAmp9RTp3Bm1a5bnpzvb//Wfe7hbN6HU3zmMlgL+ds7nJB72kXky0qFYx1O2LVOByvZp3SYh0Sl&#10;XfB85PzW6nyx80ClSaCGp8qBkBeGxYu8iPCV74+NSFfwfanSFQ6sHAO9yu3Gc6rACbcbal0qnHC7&#10;MXxe8Am3G8PnhS/Cs1XyqrjfRLpHwyf2uc+PesdMrpxetc8PZq+qfe7roeTKz2eVzuNyoM6Dhg/3&#10;yJRekxd1bri8rFEBPMXn+wj34RTO5EqdQ7x3KS/0d83w+fqq8+BoYVt1XrlcrVoGsZ+3/q3nbsMn&#10;zhefH8MKMzpc/lQW4MH1lzlbXPyEde63uQKzS0GC1TsaLvEpqXaVC03SNTCVAIj66iIpisOe4IQy&#10;/un0UAJX8YnEkQYnNDBPhBJcoeOXAq/uSdNHhHro15+wElxrFkYlnQ+cmwIzMVFglgGl5maaf0u2&#10;9w3o37oR2Sqn8G0udJ7+JNxQKDSsiy/czTtsBY6qsk6Z3VPghNutwYljgmYk8Ym9w0SHc5hiSpJY&#10;CU/pFOvKyCUHVaSahSgcqp4PprCZXaqwwd1V5jb3Yrg1LLB5jpfwyTElioMKF66b/sIjvGWfAYrc&#10;/PhCIWkBm1837pYQ3kJabxxTrLznqIn7oVEgTkzqsIVScQL7MqhN6KvK9I7ZxbSzE0fZIPQhlfmJ&#10;s5o2d4FrlSV+dPnXjjDbOEqH8X3IFLQpHVgujqt0rIZP+EI8hVOlsDu9Smdz/tEnPKXD10OkpnsK&#10;p0rZ9xROtb7uY1Py0uRU7SLfuUqeFzUjLidvPz083VdWsRalNDprRSmsZQnNzp4ePn18908fP31i&#10;McrT408//sOnx6tf7tjc73q3ahdHB/apVDN/eeCf+YpgkG9o2MYWbexy9/Tmx4d3f0G7tseH2iEQ&#10;HQ3xw4eHx//z6uobugP+8Orpf/9893j/6urT//yCvnI3YB/Ov+fyj+2uOHoe429+jL+5+/IWqH54&#10;9fwK1df88R+eawvCn78+fvzpA0ZalXrsLw9/jzZx7z+ynVuZX52V/QOt7epc//173GGL1V6Arcdd&#10;OVzIqN/S4+5gacOrbXUM3b3xHndU+Etrv+Zp8f54cdXPb3HH/kfACf7F3nU451vfGdhIqJc3SykC&#10;geYGhOZuGR54JRsIUoFyPLiLG9Aux4MboIGsSpO1ZD64EBvQnm0KlnSBeQ2EDbxSunBMN6DSQ2aJ&#10;B17ZBlL7TCTzoWHToAaIaIc2mNJSKEMUOT1CFFk94hAzgNpoI0SR12jalbKI7psTIvZBWfKIqR8N&#10;hi0XMsoirwdrRvug4VkNJkS/cQPa5xNijLXBlDYcyYwYyGlAA2lkbcIJhq1BMkSR16V90JJFjBY0&#10;RFiPHFHkdenRkyCKvC6tXbIZRWaX7nUJosjs0mUxQcTc+DZtrEi2+szvbzBDRJHZbFOynBDNgxMe&#10;dhXJJhR5XfrMJIgir4HjhAk35qUHSNLkxBwzlx4gi/YvFu29bVHweQW6BT1umzNUgFfL7rb52gV4&#10;NStu4W6pytoc3Apb/r/2APnu+mpsZ5ZXc+tn5dXmkLKTAaMNq6srr5iV7IptLb521dpMMAMTUXBz&#10;vikXIidPS104kQxMZAoZlJiZQTWRcPL8W8k0H+PcN+BEunQ5Cv9WVHBAkkbhKbEog3Iw4cgHLtAw&#10;WyMMRSjhR7W4c7NzfNb+rbM3F6SAwq2HAYXLcCGKPtLFaPvdGW2QoBdGW4lW/Vaj7Wj+09W+9so5&#10;GW3cHaUvuYv0d9lsRZmsHv9ojkWFq+iS1c8UQaK6VfreLbFEdauYEUssUdkqqvYSS9S1NqUx48LE&#10;jFrtYC5Rqa2tDxdYoko74EvUaEur7wWSzlArGvaSos5QG6CJ7C1aaIIm8rf0oVvOJvK39GhP0EQG&#10;D9BEBpfmywmayOEBUZHDazY4TNBoFnf2WTEZlmg6+6w26VswpzPP0JY5m05nnq1ysqiSncyKHE3k&#10;8UD8mKbc0NCASaiKPC729HJH0TOs0EQe11b6C+Z0dhmfLljOpjPL9qUV5RJNlGNadwmaKMaDw4ZX&#10;byNqsORdI/Fiky2Zw9KQhmcgyF0T8WNp1rkkKzJ5sMu7DuKD+dCN2eYzOHMYKGkwgT8XUzPvp3kx&#10;NYfNQ7EZoXVeTM2FEW6q/W1LRRJ2L44RMrIVBgtwnBYF3O2eObjVebxoN/nddi9O3tJW7JCavZb0&#10;2wylkdXrcf250cuxQHHrr+mGi3+rqWS4VGIC7gfgmid/mQU3BzJ7am6jWg7BHMjTUaZWpblq5nMy&#10;cxGH1sxAtXJbEeXDtQ5GCXZWy1NY8xVIJUiU4UQ2W51TEysXAP92NnMLQ/lv/VuhjOn1Vsd28N/6&#10;t0K5LT9Pqn4p7o7jYln/7ixrqH4vLOsS2/+NlvWR5TzcJugeXvCcLOvVio2saFufSlW/y7hG70mG&#10;Dgte7O5oPUedrrziYkNGmKg6H29GmKL2jIRGhCISVFF9RgLnYFLRSEGToRxV1KD3JcyW0RcNFRR0&#10;5qiiEo20wsGsorHCJ6pSAjuzu74+kU2rs7xrK/iEWyw4axo30vsGE6MgNbAaBcqQRd7zdZaBQHTM&#10;xxLlZEbuI6lohCyyv3hesolF9iPhZIQr8p/ulwRVZ5HzJY6cxt4oL9Z0hixyH8VmI2SR+2u8EZLP&#10;LHJ/c6CRn8lFFzxdlVfcsplF7vNhjwGyyP3h5o7cn+CK3Ed2UU5lZ6xvtiOWdQY70v0HyCL/+YhW&#10;TmUXTOUbQCn/O8O9vh6V8b+z3VHYMEDW8X83WszOgCdr85nFBeBpNyAzLgBKGnJknR2/Ko6FjMzO&#10;lB+eGMzZa+dKeQ4xxRXlf4wryj+cBzmR3UtgqE8YEBnZz6tmgCyKP599S9kP3fJEJPK5Rsgi+1fF&#10;/ZtsTDYIbhwbI+sfAxvcb8xwbLjK80oZ96k/NqiSSJJNKzK/eF9TVPHkh6s3ZVf3EtiI87SnTpMq&#10;/sFsVpHzQ5HoHgJDKXk+LfbQP40IJ1cuEswZb2Coixwgi5yvj1Fm/GL3qRMyHHYpw1jU3qD4CuNg&#10;Zh3zdyNkUfLH1y7Dm21MlJMOZhb5j3T60cyi5CO/OUfGPPA2ZH1/KOMZawU6sJRnjOE2qPHNyzq1&#10;BkYCcmTdAhxGd1L3IBjSbQfI4gLUh91SMuMCIPl9gCwuADmbi0b3JBj1o5RMJlc2ZiD3fYCMxR8n&#10;sMPgGoEBHKDKM7EZmd2jYMiQH8wsLgC6g41mFnfAkGfsRXaa//XIgoBtfgJD0vZgZt0CDHcA2+K2&#10;MamGpwtAm+0EhYdu89VkKVcDw6k4QBYXoL4yli0AO/c0ZHxBLJ9ZXABU745m1i/AQM6QT3AaEp2q&#10;R8jiAvDN6XxmcQGOUAQHPIsLMFTx+ifCbobaZ/9GGKo+87n1b4ThVa4R3168EoZX71Ja+1fCVqvy&#10;3lu2qKXdY1tVVEyM8MWVWK2GEsd3IU5LVjON7Tq+hG4uoRscW/A0XV4KW8ZicAaTM622bR4t+SsI&#10;3Qxf87PqrNuW6jYn1Rqk3F5eCnv5hqKVQd3CAqphlDkjLXfwtnVAmYPTyqFEth7fAtwEuEVGBDjU&#10;hILdA0UCHNdPAT+PVGvKcduaXsyxW13p5aWwxbFE3Zx8b4/ezBlpTcFuW5M7AW6r2oJbAhwKXJnM&#10;eRFle6Dj8lJYWplgC/vX91JY0WIZ06dameWyr1ZeJ9zyxUdx/dW1vVZyemHNY6L+tVjttZ0RInmZ&#10;wa8ipBLOng0RcDfWjk8kVt/QyY2tochAQK3Cicg7rKMK1wounB3+rWxhV7oyrqgEb91Y2u3gePxb&#10;8XmbFT72McsMOFhUnN0tp3CQAM5PPQLmvUzYnXGGD6G/go/dWqdwluSxER3+9xaRV92ZGty546J7&#10;7nR+lqqiuh952xPV1cjnpyrV2fW3yIuoQG/dy0QKxd4TSXDhT+k1OYBjfgrnXU1OdTAun/6tcurt&#10;SmTnAGtXIiv9rb+I4p+3K1EV996vRD0K6B0LRA2IN6GE9M+47P0eINQzMG8fgcSkKZhVcKtmAAY2&#10;TyXy1gKuOfhy+rcuq/f6EHlCrYuHoNOuAlGPxE50ZU+IPCdvMcLHV6Z8864HIrHIu6moM9Q7nyLa&#10;PB/XbkgJZz1Q1BnPDpb1bpmPi/h2hRN3FSLEZ/HZO2KrarM1Ou+V+YnOjuxERzhx03tjZXHieX9j&#10;ddM3OCHLPjt1ojRqxc3sfdvVSeb9ydXN4qumbireoOQy2TjdHVZ5qvqFbi1hivTM8PnzsEpzcCmV&#10;cPbuAvk9Hdd2keqH6H3vJRz9tuRfs/T8aPRvPSJdDhT/XK4knD0nR/gZvZSTc9bX+51T/qf4rM+m&#10;0gx5SpVxMf4MHwtiC5w4hbjPCpzo1YOof4FTmgjSLs6Eq/yT+KyQQMJZP0kFh1OP5CowbxMnTj/8&#10;umATwuIVt8raMGwCzOcmwJxSoWKWgBA5ouB8ISScXWsKzgVFwZlrWV0IbOZU1kKku/tbcaqdZIMT&#10;16nDCa3KpydUVlaekwqhsiI5roA1l7Ufiv6th6O//ybuXEY1KQHzm8rFbg5lhpzAxbwjjChUaSsC&#10;EHq5mVyCY/VUEtvZjiSx4galmFp5KjapbwLRVdzMcmW22XGk7hrf8upO97NcPQmOqGohlm9DTe8k&#10;896qnuz+BKvq6ex3sPJ++N2/gY4ym5/ritTxpnDm3ZJwFrJQvepdZ+PbVbNx+fwmt42EM4trI3qU&#10;u8WFDIX5uPY0MnXG2fzc3lY9/L2PoHqirzUcFb3H+c4c+aLewXMvBPtUTukwLwn7CZ4Dp94ccS+J&#10;esLSn9zmdzquRSyJdwrHumnwRT1BzTchzoFzy5t8nI3r/RXpzZnD1aOU7pyz4MSrgz6uegvI6eB3&#10;Oq69nUK8MzjnH506Mzh3NLEh7BTO3nZRcur7V8JZv1U5rgVwJR3WgpbjT+mwc0jxz9vLst/rFJ85&#10;sOS45sGS9KIfUzk3QM90XLPR1QuabqNLOPMkKTi+HVHmV2ukhsV2fn/QXTijg4+TFnxC/hqckHtG&#10;Ewo+7JPpuEYH74cZnHvYeD9M4Ww95Pli8qLOSZc/NgefjmtecXrlp3DmAmbr8imcBfv2LS7o6rt/&#10;zbtv/YjV21F+X57y2xyPfw2f0SHh7BxS43L+lANFR2szL/jsUS11D3qUTMmLvzSg7gV/20Wdfx7t&#10;owd8tr7+pod8+whGAvmnHg9GwmmFE/eMv62h9NP2Fot48+Zovi5lB3iUVvkUj/Y2nfKx3dibm8rX&#10;esOSNvCPb+LO1gNZsRWuNRjwfeHfuj9uzIO/Vr6zawuaK+cyovB15VR8jom2dYrKHVcSakmzBIQS&#10;VpgjmorXNAZiFC+yMHnX5jg/Llcre8xARVYQFTTPl7DPkedrgMKsZkJwmSNN05lIrFZ2R9C/KQDr&#10;JpV+o2W2h0vXpawdTqbfV5dv7LYXZe3lSP+NZe1wrJgbHz+VOM2prr08xcKy9pOX5LvK2kuxnr1y&#10;HevVsTdb+jyGQvq8DRiBsDkaEGoD0RCqdpmIMBD3BgNPUY4ICmUDumE5RIIIPG4wcE3liLp0fvTm&#10;SjFh858wldKFhDbozA0IztkcExTXBoQDL59TV86+Qj1sOqmkmj2ZVVfNvl4NWNUXsx8GTO+afuPS&#10;G8wr8n1V6oyzeUXGr1Etl9MYOc/SzlSqqKY2riJsPcAVeb8arWJXzL5BdVU6r76WvVSMJzR2LeZq&#10;DVYipn2TuVIXn+GKEr9dDfYO3fONE6sVi1gyXJH3tQQum1fH+yGuyPvtzUAm6G7W8+oK2eGcyXnf&#10;1bHjVsxppOLTRsQjEQNc8bCplf8Jv7oydnBqgCvyvpTfZqgi6/elKixhPXWDNvlSX5yhipxnGVoq&#10;qQyfnlANmNUVsO9GBHb166zfSibVVa/XWtmEPma/tUmN5tQJ/GFAHjVriSnyvPanyOYUeT6aU2T5&#10;5oZFlRmmyPIBn7qa9c1uQF1Xsl66uyQs70rWh6cfQyWNUSORYg5CA1qXfhkJfczMOEGxZjebVWT6&#10;ejMiMDK91PdnqCLX2bYl5XpXsl66niSo+or10kMiIZBuikYgjo6UQAYcGxCPoXRWtLAbVOkGks0q&#10;sr0Ud2aTilyH5TKYVWT7aCMzLaBNqrZVyGYV2T5EFWWdWk/KK2bEtQFHqLoq9aHe8KJKPec6c1Da&#10;ePW1mIRAWtsNaqTWdhXqMCgHBEa2Q45TWWCUtI23Lr2MsllFttcmpUsduatOh3Gfz4ruwDBgPisa&#10;1Seg0p0hmRU9QA1qcMl3hemIkQ4mFbk+2DX0/7XR1rsRpsj0EaaO5yNllBmMbbwRdVHSkV2XU9fV&#10;o4+ud2bItOF4zKabhg/anqAGd01Xi15b5ySrx3jSCdVAPPneZQAa2ABdJfpI0lld0VDBezcgMHJ9&#10;tP/oqj6hinblpYz6UkZd47iXMupFvaL5fS9l1AvOXMqoRw2iL2XUI84gVZShjEsZ9WI3WcT5tkVW&#10;ReUydBoysiXXC3DoLQXc42sCHAphAffwqAC3VW3ZVnPw/3hl1NCgQPI/Pz2zevjx/u3zFR9zxdOq&#10;5b94JvXx1dWPP7z6kQGquzftXdj649U3BN6ZT4sKZKqcWQWynbWmkWK4Uf2xbTCVGEqVGAss80zp&#10;xCWciLd6CrWMPNKyAT74HqaxOrjXK1x9anWYN8N4ccHXOlB4pM6/NR4Mt3iFE1XFrVJL0At3dsUn&#10;4sueh6OqJuGGrvhEiJd5YoVeBUcThHwWcF6GqUKicPueRW8RY8rLPBQLd21FNwdjNk+hYp6sAzdr&#10;AfOjzZfev5YyY09Vz3FtLXFUQJlSOIeCW/OMecFleQ6RTTLnLIMNXLCJBYAbsYCpkLkdEyoEbxVX&#10;EJJpAN4OE1G2aCkycsvYjhEkmGzwgJrNzcHEOeJgolrIC1lUZWM9lODAms7NKgxU5okf1SIVqO48&#10;VSRpxz6c6zOuOdSctzaiKKO0I4ECPBvSHoOQRYXGWuQtzrAxpoPjSqVFLW5fP1ou+SC/u3wQXJAv&#10;8kGKCPzmfJBrK8NcrXA1QJZO+SClKKA8c4DAUZWy78oHQXEBHMuW6hrzOKKTszTcrONFEFzPzbeH&#10;pPgcT/Tl0xO8X+KJ7k0kI+d4sKHbYLVn8xIRlqHB1EhhQlh0biKYkc4Ix/wJUek/nCDCNm5Ah9LA&#10;cjmjLhcEid45bV0uCJ5lSOfUpYIgN3SAKvIbMfgcVeQ4Ss4HqCLLyzPpydp1D8DDUhigikwf8ipy&#10;HQXXA1SR7ah7zCnkvdQWh9lDqYz3eSAITabc6vJA+FhBjisyHumVA1yR8zUHJ5GsPg+kPBuXsL57&#10;cxA1foN5RdZbI9OlnHYPD3L2OY0d70ebp8sDYfguxdXngYxo7PJAGOvMcXW8r81plzR2eSDMFslx&#10;RalnI/NUJrq3CBnOzXFF3jODKMcV5b6GohOZ6DJBkGqe4+pSQbg70nn1qSA4ldJ5dckgQxq7ZJDd&#10;eoQryj1akgzmFXm/wxGXzyse86XJf8IuZvy2A4BNx3NUkfXHgdRDiw+ojoNLrEsJKQlLyay6jJDh&#10;rCC6pwHL0zoZqijzOzzbkhLYpYSUp2gzVB3b8cpNjiqyHTdwKlnMyG5s30EnyFFFtg/OrT4hBJlp&#10;KaYuI2QgVV0+yP56sH5dQkh5zTPhVJcPgiP5NKlLOPMSzqyW6SWcuQgzXMKZo9CUGfmXrtALmfkr&#10;CGd+dwCGN0xpAYsbPwvAlN/To+7uqVEAhi0C6FNyOHcV+ff/yRtt5ZtzLxyLHTni3AvnnQhVXxeb&#10;virot3MEDtGZf439HDg13OhTMGuLcZh3Q/Dq7BYidZ76t/LWwUSjHgcTHXi8pFkwxCu4FZg1lROD&#10;eo860UaC4UCyV/Bt7T16RZUyO6sRHVsYzZbLGwuqhlOMLhZ8KtpHBRPjqkpI9oE8D65uCBll9Oih&#10;KFpk9LPQIRpdsblPgRPxEu8otxK7h/wo+AQc6azjznejd5RbCXpP0VxRHmrucxkdtpZYOtpc+aw6&#10;JDJaSXo3qoOexRRUVTZDTcS3RTeJmdz7uKq63Lsuqe4zrVUYisbOGRem5RzO6IDpL+Aq/1TXm/KS&#10;D/gC83+Ozzr3qep861LGJiozcq3tneIen9LioomWI8wVPwesbiE1N+sDyMePZyRYNbRaMAsnqi4Y&#10;9t66GcHjZIh6OrKT9Gxu3m0NusUMzJCJRhkmSKJNRoWCvT8dsW5CBVXnpaBYpINVN1ftkGULrc41&#10;iUtg73cX2MM+fhHYKwrvbw7srei0h4ygG0LZCSGwx0JSBvYOrTXD9wX24IqFi66eyjFqFwN7JXxi&#10;A0aYzgE5QhQdkHDDfrhKEEW3L/pd5TPCHmw+w1rPlGAC3xrQtjyImNCG5WpA9fXaBFN0Pm73xf24&#10;5BJ2/AkTirpS6vroHh6GzBkeOV5rkJJZ9eG9UpyYENhXeuNd+Xxeke240gbzinyvBT/ZvDrGj9hF&#10;m6Dxq5aMZLg61tdg4ZL1vCtOuDBiSmMX4bMY5hJXF+HjE+I5rijvaH+Y8wvYw7zA1RxX5D3fkU1l&#10;oovwba8ZNUn41UX40NZrgCvynrXlOa6O9xgxn1fkPRpc5bi6CN+Qxi7Cty1PgCY0dhE+tOTM5wUL&#10;98T7+jZphivynuVUKY00rJp8QQ0a0Bjlnr0eclyR97v94JygLtVGZAw2xxV5j+aU+bz6CF+NPC7l&#10;vo/wlYepE371Eb4alUtwdbwf0UhP5onGUlCbnF9dwTcaTA5ojLyvL7JnuDreI3qXyj3V3dO8agQ5&#10;oTHyvsaIEn51Mb7VenSdxfMezdLyeXVBvhrFXE6rK/vej27rLshXQ48Jqij1+93glKDXtXELIpgK&#10;ahfk248uR3aIb6iQPpKjinwHx3NedVG+Eao+zDdSSLow3+Cg76N8cfNconyXKF+1Ky9RvkXE5hLl&#10;u0T5bi0r/7b1JJ9XZf2niPLhMmaUjwpFGuWjUQfD3x1VwyAf8QBOBEqoKRU31Nyv7GDiSUY6HYvD&#10;AvbWzHPnzaxVQ0T6Ogs+CMoMH0z8CifCH968m2GGKT7qEHS8oNLjPLg5+7yJtmpSSYdyHVfgc76I&#10;Jx2cf6rozcdVNRf0ZHN+qgQCjpICp6sWoP1SSMUTj+1RAuCdrcfGnifbiKbh/nCWemyAjxuU+UG+&#10;puM2uHmE2x/EYtPtKT4rBoStP4czelXz39bkWzW3t16zfJ5vNj/Oi3w5u7m4eESAjzkUfMKXz0cp&#10;CKfCQpSnAieafHvJ2k48/8JanoJPPDbg4V/VVJr7seATWQc8f86Cs2ACH6mYrZuH/djEewrnYTrB&#10;FwuXyWGtdzdcHmLYut1UGMmjnOrNCRjdlX0q3mT1azvxJGiLhgox5bXGZVMhoBPcPNDldKhe6v4U&#10;0168eWTLBhfBdDksfGn9yYYRKiu8hZdgio22NHkiSjDp6SCYunnhLyCYUEiYbw4w884MSWhg82wC&#10;AztzUAVWZZ396mdb0VWqlxffJfz3uwv/QSRfhP8Q8sHafvv69Obtv/7y569/erR/PeHHqx+//cvD&#10;u/sfXt39/PxQVH2P4D28f3/1K5LlbtiDF9K7OtZcrFP4Dx3zavjvlD/kf/z256fnP94/fKbtcPcL&#10;+j1gSAbrrPPDT+9sjrcQv+ZwQxd1eNyI1aAdKDonGVqx8UbRP3SkzvFgG54Go48zQQRiGwx676Xz&#10;iW5JeFRTPNEpWfybCV3RGVzq3pL5RI8kPKDpfLAMbc6l6C3B08X9iks5mVBX1FdqpTJMMfJUHMoZ&#10;psjrIabIbDQbTYmjEtCoKxGGbE6R3SNEkd3DKXX8Hswo8rvEFpIZdbG+EvJIuNSF+krbzwzTOfym&#10;Ad24hM68qUxSEWlApdAqm1Pkd+kfms0p8rs00sswRYavShFLhqrjOH3uGarIcigYOX1djG+0WboQ&#10;H0vEUlZ1Ib7SNz6ZVRfhG6OKXB/OKnKdBXX5rCLbS0wum1XH9tIWOmF7F98brWBXwMfSvHRWXXhv&#10;dLR00b3aVz2ZVRfdG0koFaAmxngsdTCryPYhqo7tWOecwMj2IaqO7SXClBEYpX3E9q56D0jyWfWR&#10;PTQaTXdOX743ILAL7A2v4S6yFyT0EmG6RJiqGXGJMF0iTK9uq52AU2EeR/mPV0dWSf6O7na8zRl2&#10;4cWRhV1wNBdbzM3wUdjFnz1uRVieruvfWgCEtku07ISfxjwromCHqRPA1dbeR/JvHdFcUqJOwxxm&#10;AooWDUYUzsYKJFBBCwAm5ResUMJzZHMXpVdW6CE6fNkOgeo8d85AH8L06XeD4Tx0L9kKsYhjBmaN&#10;ERWYY1MxNpub6LPmlApfoIkPX5ifkWDchWp4FpgI1zk25QuEvslVEDVcZYsDTkjky53u2+jicAOL&#10;y9n45eHv4bJ6/5Gupdd0bv348O4vf3q0f3x7+lpdXvjh6tfPn748vQHMD68+PD9/ffP69dPbD/ef&#10;757+8Pnj28eHp4f3z394+/D5NVxeH9/ev/728Pju9RoPnJWfvj4+vL1/evr45ac/f7j7eo+xzZMG&#10;59nHd6WF48LhVhy4v9nh5lvrWI+H6HDDbmK+/ao5nL/P4WYmZAnvRW9adLiZy6XUykSY6JWgPUfr&#10;Y4EoWmrm31gginYabcwUUbTTStqksSDOKFppNdMxmVFnpZkjYTGlaKTRGE+n1LkkzMxeYOrcbnQR&#10;pKg6v5sbx0tcHcuHuCLPa0FBwqvuYTU6VPJ5RbYjDFgM0eW8OsYP59VxvuQ6ZvPqWF/Se5NF7NLt&#10;a3lCgqtzwZV01QRV54JDwWdOYtdPqzTdyVCdxfnOCVfe0MpQdYzHNqVfYsH4LtfenMyLLciXv0/e&#10;EmzUHFXkO9q5peLAAOUJFbZqiqrzwsE9mqLqvXDmRF8Q2HvhRqg6tptDb4kqHjOlQVHC9i7NnkdI&#10;TmCU95JwnKHq2D7kVWR7yRLOUHVsH61g74WrkYKFMPReuJFcdV649QhVx3bzwi3YTsXuJDLVR7Wc&#10;VS/t1Um1RBXZPsLUcX1IX+T64OjrfXAjpvc+uNHR1/ngquNsQV3vghtdzJ0LLt7MFx/cxQd38cHB&#10;4XR19+Xig7v44H77CxO8gKsPLk99Lr+HDdb8TkMnnDk1hMPI07lU1pc5lpSXx7PSmGQ385HQv1P8&#10;FcKX0uCEl4TzKviEm6Thayasuzb8Wz2F3lNDJSsDTRlWtGqxLDLViccfUqiW7NCVZi5R5YeyJhhc&#10;4dlSWE4a8+vOARP+O2upobBR36AnQcyNsVaCCSlhNJlggm9s2VvA5o4567yh/HdQi88Y08RSEOBi&#10;OXehLva+y+zFLYfF/1255WiFvsyDK3m/v9EtBye8pUEniXC0vYpfrh1+3+WXK2+wroAUx0F0cEW3&#10;XDEj6nARJLqIqlNuiaYz3NgSwApMIp5otu1LUs4ST7TaatrZcj7RZoNzBb6AJZ5os9V0qiWeaLFV&#10;V84STzSTawrUEs8Lf1xJFFxi6v1xNXMpwRWZbW7CBFfH7uqeSHBFhq9KY/SEU10uHIvM07Xr+tuv&#10;0Fo85XrX/oJ+1xxXZDxmNMAVWV/boSQy1fnjhrh6h1zN01vyq3PIjXF1vIccpzR2Hrkhv7r2F6vq&#10;zE7mFQV+uI69T646HRNcHe+rG3opX71Trvpol7g6p5xl+Cxx9V65Ia5O7kvj/URW++S4Eb8YXGv+&#10;ofLQeoYqnjSW8JWQGFk/OmvYtbONN5TULjmupuwlzOqEfrSx8XenAUcncueWqzmXS/p6r1xxgC0n&#10;1eXGlWc5ko1Iw+TEhMH50Le9KK7/ZE6R5yNEkeWlM0E2pSjrg1Omc8nVfOnljDqP3OgiXTrkKqKL&#10;Fy13oJhtd4t7sVoo88wee5TwtjX/E+AQRyjyt82wEeCQuQLu1akCHJJVwN0enoPzkiI4rqFzSLW+&#10;vbfIvz4L3EhtzyGKyRiprd+mADdSm+k/B+edQFJx6p8z90uvhL/iXgk42SAM35OaxouMqWk4KbPU&#10;NKohECa3n0dOMV49AIOFX0XODWj/VucPu9kASiSTWcdSkbZlDiKRkMUHQMvERK5Vc6+1w8pn7l9z&#10;X9nmkm44b5ks/DDUisr8kAI141yDU/lFjg+snuLz+Ukvps1P+OEa/9qF63zzr/HPMh1NVRh64lbe&#10;+lnM78zOzyZSLImdccUzdIQQmLCLLD/bOaILO00/bInmdXZ2+beyrQJBfZ3Nvq6UyOd8sZ99mIuj&#10;63fn6MLB9dLRVfb0b3d0eRv8Q60wPyWg7elGL46u66aSfJeni23rvl0RLQQ2+p+iqwuNmmm425AR&#10;Khqi6CaQo4o+gD0yinJU0SSqDzoms4p2KLqBDFBFm2izpYspQRWNotrINCMwWkXM5UpRdXZorWFK&#10;eNV5vuBWSVF1ji88pDugsGv8umbKXkJh1/eVbyPmjO8y0UpqVYYrcn5T+phm7Oo8X/XZwwxZ5D2a&#10;8YwmFplfn4nMkEXu72vGScL9zvc1nFnn+zqijDlnWe/8QkfdlP8vSkKHyKLk16ahCZmd9+sGz28O&#10;ZtbLPj0CGbK4ABNk3QKMNhIvqubMOOLZzHxmnQNsfRzIf+cAO25HotHlpaF9S05m5wE7DjdA5wKr&#10;HWATnnWpaTfDs6d75HFdigIzZHEBjuXxyWw7dW4wPLUyILNbALxRmS8AFc62TmhBlCPrPWGl+XE2&#10;s94XNppZ5wwDmuLESjZn7w8bHbOdQ+xQ+linU4tboLYiSFage+txX51Z2cziFhheAJ1jbFdDHwmy&#10;zjW2Gh0bnW9sj0zJfDn7fLXyYmpCZpevtq/BnWxm8Qyigzc9Nth2qUnQ/np0BnX9YGtYJptZ3AL7&#10;Mc/iAqAmYDCzuAUO1W+ekMn+XI2A4Rn0oins6Nxm1sAJWXniNyGz7wtbXcvZzOICrEeryfez2pC1&#10;E3K2A/hCWAMbyhmTIxrUdjdS8ViO1MBKunRGZeQ/35nOZRb92E646EBPUOHx8hPMZj3iPjNA2rTK&#10;y6IZrqh6wpIdTSsyv+biZ8gi8/kc7YDGyPzhBUA7t01/KBV85qpBseN7zrHI/FUNsiUixqZ9J2Tl&#10;sYCESibgNCi8lzSgEt6DE9hQ82e/tHOQRf7XN9izmXX8xxbJ+U8LqY05vDNZedmgai1ExrLIf3Sd&#10;y/nPbo0NV3lmPtuUMOVOUEMDh08KNVzD45rOlAaFx4zyed1E7tdQVEIje0g2XOhYN8DVMX+k49HV&#10;13DtS/AnWUhatw1qyHv0RjxB8U5NZf+m4/1QKFjBecKGZls5tlK226Y2Mb+u4wKgz9oIXVwBapa5&#10;yK6u4xrwYk1pLRl5bXab9ejELi65Boe+bSN0cR2oEI5mF1diX2pTklVdXcelQIvQEbrODqY/ICe2&#10;s4S3+9E9sOpMYbxpOUIXl2JTnkLPdumqs4Z3w6WgN7CxeMK7ziDm29YDYuNS1Cc0fHaXkOglJIrD&#10;C67nS0j0Uljwn7iwoARQs+qS/3jt44ek2ju1tzAEa4BpnmBAQ5AHRwttCXBc9AXcg29zcFpzBIfF&#10;ds5kLGf/tjVdF9ihExXs55GK3r4V/LykFHtA+BYdp8+ZuzU8v21B7PncaR1x7rB/zsJupLaHLgV2&#10;IxU2zFnYbVVhppwDTjuFc29B0/lkLK57C2PjLOxGanuHU2A3UluDewFupMIqOGcyxSogrdT7z/sD&#10;W9hV68g+n1DR7OsI54mxh9MxpfNWd4Unb8t6Uf8+i4ZTLtmZRLdssnPTyahDF6JbeF5wyXINkN7W&#10;Ef3dOTM0U0rODO3eLGmGrbk5Vb4IUZk3ypuBoVIhm2x5RN6/NQEA1luB27WENP+9f1/AISG2juy/&#10;96/D1XFVL3mnRD2qu8POI8U70bzc4UjPbH4NDmGgKRwON46rmpL7Q7d7kaHE3vUFn3gqnutQ6G2H&#10;q/PXv5XPfBK6wImX7P3tC7wnOKWXT28Tn3qnGZZthYPXfMY/eIwqXNsiPn//Gh0M4GBcvqUwxccU&#10;eMIhqjKFs7dc+EbCDA4x4YIPXvU53N7gapfpYV4R4vYVH8JW03FZRgE61NsmnFeBa0e9882/lX/w&#10;2BY4Vfa4ZkAW48on6lsuh1+QPp5/67gsjCz4VJmnt+BScHbMqzdueEKSDJEOZsqbaq5llZSI00wX&#10;DblxZS1aOrPzwr8my3XrktVTETAwRGhnYJZQtRYC72DirSGrBl5DI58OWq9CZF+cBdb0HGeEf004&#10;q2wiF2KKzYpB5XM6dRX4us2MBFtTOLmmYCZIPAdm2LzOU719w4JXyoh6+4b7r8AJnlAkCxxSB2bz&#10;W1veKM/bKRxjvpxf0xx8qfxrSwZzp8AJvcHPJ3WvbOh6xrhKH+CbSwVO3POUJcKp+7bBiQpjf0sH&#10;Ed0p/3x+h6YjOt/86yJf53eAPEzXwyy6gzgX/XxH/sAcn60vkoAEXNUgj+Isc7mScExBwnocoRNP&#10;6aV//Bw4k3uFD2Fiwzenl/diHVfBVTlFDs+UDl48BV9zC/j6+7fKgY970+wi/71/Dc7ouIH+MOdf&#10;vfiQ/TSHs/zrG3Gu8SIgHTfiTa+1zQ+251wh8A2nEPojVzfqcTKmz3CCguANs1QIh++Mgf4I102r&#10;XvGF8G9dkAanFEgb99g8CY7Hv4bP6EA+13x+pkAiI20OZ4+EHcWFj3hbFVQh0L5uSvD9ADwKBdcF&#10;RsKZgqvG9UfMjjjgZuuLJJRKr1DUG5zYwG3c5hTzdfVvXd9Gr1pfc0tIObCL8KgME7tYj+pi8AMG&#10;8FP+MfzOfSQOLL/4b8T+cP4h9XA+rq2bhDNDTI5rBtGNotcvTLFu1L/JF7Xf/KJGduScXqPjKKwE&#10;59+xFRa63Pn3hfyJC9gVHXWhb5jSSnoVPueLoMMfo1T73B+3PKrz3h5dVHK/scdVb3AOzuTeH3G8&#10;aa/5On/9a+c47ImyP4RdgVh9hTvzXoAvV1ysdpAjwD7fwa5qh0i8k+BfExnbchrQ1lgO7S9DsunJ&#10;lNuutqnb380ktSruhlCnAtLMbBfPbxHHp9TtlZ0eyN2c08tkbeymg2gt7mVuB+GW9C5X6pW+khmE&#10;cZH+Mp+fqdvIKJ7DmXtGuVdX5maim3W267yJmXLrOp+RUDXHZxV2Es7cVhLOzHSkwMzHNfNC0mG3&#10;sOSLwdF9P+OfuweQtDaF8/2GvOw5nNGxB92zcX1fWkLV0B3q+0jD1X2pzO+GT5Rt0n3I/YbU8fPo&#10;kHwxt70oLW58Uevh8xPhgkavCGew5VmhV8GZe0ruXzuv5Jutts9VeMTPNfVeaINT62HtFqS8mFv0&#10;IPaRv2Urz10WJpRzXJyTtr7KrePugYPYb77P1T3jF7CEM3ehHNfvN9AzOw/cjXAQbjY6lAv/xP5w&#10;62LfwvmuuvjXVBjTotU96Fr5QbrFqntUw1Xt7lw4OT/js6TXrBol92vnizj/3Arei3PN1025Wx1O&#10;3W8+rnoD2+nYqafLjS8qfN2eOEfq8lSe3Z0u7n3fbwybzvD5/Yt6lTmchwW2As7O+60Iw/u5tm1l&#10;175//Fv3kZ+7W2FbuD6JIuYpHSzHwDGJkpopGGt5Ctj8dLG4m4rRePxIhJAtBEYDbbpkVWNXgWYL&#10;bQnrvJ4W9BHNhqweTBWbM1zC/1bntRbzspQXFfj0xqrCyrHLlkrLjEyWV2LVqdPPwKACFDDRU8ND&#10;vML/wAoVDiriNq0dsVQYqnicUrB8Q/nXNpYpDKprse17dd1Z1xIFZqcXYpszBvulqLCxHAqsE2Du&#10;GFYccceSWgl3GKlOOO7gUa2GGZEtEiA61/AILHBCJePRW+DEw10oiyhwKMuZroZn1Kgt65k8jMzN&#10;VpcZPJwfiuGmcCgWqXDiQPGMJJWIgFoWwye2t3WS5pU8o2NnmUZodjGHs8wqSa9lVqn0jB2rm8g/&#10;4QDdWoaYXt96cFMVmNHrGVMqtQUFh2V+KlNma5lQqis2MxuKPIuIddtvQoV3Ry5Vixm9HmijS2sK&#10;Z05IcZL68aJOKw+LzY/IFhUTYOYsF14JTw4TfZYaR+Ybwxks2Gb+7/ki+OE4H5FaXz3ypivlkinI&#10;dEEXJoqfi8Lz54mLYt2Z90ISFJhtanGDbi17UM3NkjSFE9ZPHOH78ANbmGw72/dim/qxLhxRfqpD&#10;YZxtUqb31ENkDsZqeayCwuZH63xQz3EW8kbblYMK9tKVRTBx/dPjSjBxHDk2pe345JS243naStvx&#10;vGp16tOxXVZC6Ox0lBc44QjyvGo6QmeC4mumbrnGl1Y14vq1f6ue7cshMz3ZXAfLpiweOioLnNDa&#10;6DipcPMbosEJra3B4bab8s/nJ9IcGNAp8xPhVJdThpun47rFKMKaLn+0Cmb4XP5Unrbn1/NCnuKz&#10;OiB04JjC+T5ieswMn/OFasUUztZDJa+irL2sh3IrNDgRjm5wwpvR4ETY2uFU/io6lhU6lGOJARjK&#10;n8pLLSUvhEN13pTPZijTCprCuWtJwdmFRS1+is/WTY5r+03C2S0j6bX9phyMfp5SW5rR4eczrdIp&#10;nN0L1OWmcHaT08qYwpkVp/Kn6eilvNDKmOIzK1N58Vy9oU49xbc6b1+68kVVforPrEe1z13nU9ns&#10;bVyxf3dOh+Rf3b8bcY57vZI6D1zxU45hOvzLeaDkyuVPyamd90ru/T5a5r1fOtNCD/99PcGEK+Nl&#10;Z9pyGnzDa+1v//WXP3/90yP2Hv/1hB+vfvz2Lw/v7n94dYd33Qsh3loW77Jf/QrqrtdsAUetb1WP&#10;gVNn2pJYws60TY/3P37789PzH+8fPrP+8u4XdEDHkOwha73Qf3pnc7yF1761VKkvUBQrOvabhcw3&#10;kPL6ah0tgoDmBlKf1a5+sQiDLdtgyoMYSzSwXRrIuryJvkQDXkSYD1dLNHBZNpD6vPASDQ7qBrNi&#10;F54lGpypDcReg1rwBmZUg2FrviWWrvMOuqHxWaIFGtYVNDz5bJh520BQsTxAFLnMbkDJhCKXkeo0&#10;QBT5PJhR5DOIGiCKnB6wKHLanw9a8ijyunT8WtLWNZyF1ZpPCdr1iZWQs4xLfbfZ0gIxWbeu2yze&#10;jE4xRX4f62tgC+KYidJWd7A76PRrMPbUzxJRZHd5RyrhUuR3fUF9KZL0ELTRSlO0JSJGak4wA9Lo&#10;XWxApal1gigK92hGVE4botLCLEEUmT04z1hc0vCEA+3S9OnS9KkGsS9Nn/59mj59d2+JovDgPRZs&#10;/KyzRF299lrEqK2EpQELj6sXG89NuZYOMDWoLHG7nNbDdFMrypuP571K5g4Ez2AWuHDqU7GcTwsX&#10;coESPnb6iIuWKsa0XG3RycEyecUSNXfKlPmWYyEiNeZyQUujmWVsuOrFM1zJF3Lozt6Lsfa7M9ag&#10;Urw01oqr5TcbayurQFtfV1/0yVijgNFWaxL2XbZaaVdavMnRxoqqVrFq6mARJGpaAEFrzAWWqGdR&#10;O14iiVpWMdSWSKKSlSOJ6ix6wWczicosrZnlTKIqWzvMLsiJimyOpLPRisW4pKcz0QZoIm/xKEZG&#10;EeOaTfnM+UKnaQOpvYEXNPGwbTADNJG/UODT2UQGDwSGPrk2VG1Eu5xO5HGxg5Yr1dlmAzydZVbM&#10;oARPx+XSenYxn84uKyp+gqdjc75anVlWujkneCKfa9/f5Xwin8ursAmeyOeBEHZGWbGllng6o2yw&#10;r5Y2WYIn8rm2lV7Q1Zlko/lEPg8Oi84kG/Cne+RjdHKdwWfGupo858co2/00kMGyI6HrBJOjYTH8&#10;CQ0b4S+53L3pUToVL5hMFbOhGQgzK2MaTHldaokmHhmDvcVsP4Umsrg4TxKiNIuperaRwslzMcIv&#10;RnhVny9G+L+PET7sc2s9OW5bVca8gaTlDNy2DPc5OM9LaL+3LfQowHH7FHCPzApwnH8F3AOlAhzn&#10;XAEvp2R1S9ChgL/Kmh1b+Py2ekkdvH6/43VZWgRwZuD8zJwZOCAxxZZkNnRmVMrnVrfH66e2rQX/&#10;554FW/U5kDlF5kCegzGdkyc4TIEsS6Oxyu1t/359ZiCN3AZDhePBoITjwabVPE0+kn/riEZhtSUg&#10;Lf5b/1YoEy6RfWssrXftEJctoYCy5D8FVQVLzMsyPARUlWXBCAMSKRtlEQXj61Ej1rACYWfM/D0v&#10;NqGv3MWT87vz5EBa/y97X7cj6XFj+SoNPcC4M6uyfgz4Yq/2ahcDTL2ALMuWgLFbkOTR7NvvORFk&#10;JKM+kie3e4Fpj/NmUp5i84tgMH54+PceyRlQ3mcjOWc2LuOB8TCrEl6RnEeGbYyGsI+rvtEXgTmI&#10;P4J5TrbmpnfvfDQg6GFFsxj7ZAXplKyiEXF+rlhBiutVzo6j6aiiIcHv5aOKpgQCC3NW0Zi4DKMk&#10;m2A0J84XmjeJrLBV19CfHoiJZKw2qAcJ7DmvDex5GgZpymwzkdE2LR3YBvk0zKLskUZZMIvCf5p9&#10;xxKVQNrPVRoIOy2YRfE3I4vyRyxawSwuwPPsopuMbIOBHtCdMpXZBgShDkGxmpuXHlFoBbOo+8+z&#10;JWk2srgASJArmMUFeJn9oDJmcQEQJ1kwiwuAYmnVNOMCPD4Ve2kDh17Po4dlMrIdH3plo6pkN20I&#10;0etldILKmMUdgDDogllcgFe01Mv35tYTtjwyNqwIFScrZnEBELhZjCwuAHxrJbdtBarjesON4BAb&#10;vQ8TqW3YEYJF87Ft8BG4VQu6QUjlXt9QJCQKlzdA3AXn0bE2UQ+ms63TFiFqleZugNL5Us10X4Vz&#10;pSB8Kq+vorpCIbd4EDWrsHWGRah/zm3rDHs6I+4mV14mhK6xzQboidxoEiyq08Ns3JxoCNvrLLry&#10;yGVg4KI6PZTnx9YctjwmadQEbmc6ObJbj9UbFh37jqYHCGtaLCr4kEfjvGSmW3tYdmFLuTEAO3Ar&#10;x0ZTcNEhXLbg9m4VKu1lednArTjEWStvUZ0eH6ozZOsQi9SDYmzbKjyWLzXWAFtfLdeUlVQW1elx&#10;9htMVmFrEos6KPnYGP585fbwWp1v9JIvOvYzTdeUVYYWFTSkkhtrFi469ofMuW2r8HE4IzLthdV7&#10;5VY+ABlZsL75UostLgJyhYuhxUV4Lnfp1it2tINODhBmsq2BPc/ulsl6MpZkkQ3nTcYrLsALnuj5&#10;fmcO7uI1HFwZryh+lBOueEXpvxSbncEf64MvuLqLcW3CH8Ge2cCi8F/wRMyZ0aRb38Slka8kEm+v&#10;VPUTa2sVOwNak5ExUmB98nV2x0yWcusVW+oYO8wsZqxgWc1zW4Divcb6fYvZK7oWFzKLCwCLK92X&#10;zB6+8sL5nvMabaEWXbGRRgGfRYTizCWzTf2LkbGf1HVoT+VptneKRd/odJ57o9gnRMFXE40rMNu+&#10;J8rBVlTXwSFBpWQXFwFlJqrRxWWgcVOMbrOPy0fRaTOQ+Uqs2MWFKN+mp81ELiW3BUY8VE8FbN4g&#10;ucd6aHEdUEC3EByrBiyV2wxRoLAroeLbHzzHAi4EcwkUzoSJKr15BlbvqID46Ke40QkyiW9zgWD2&#10;5HybAwQ6RmIPFOzHbOGVaCxm0KogtzmuHDxBjtuIY1mlkAS5zXNl3gpym+kKduzJCWZwMIArJoos&#10;yG2qCE+5idymuopDCe421VUtTZDbVAEb3DIYiwJ9W6nEPXer7/IGj8RN3G2qq9yP4G5Tvbsq//DN&#10;x+E9/OnTL3RyveWuytKzaf0f3lbjnV7uNHKp7zBjb1nVe5PYyqN8bxJbScZqrN6bxB6iPyxZ+N4k&#10;9tu/HWQDCNKeBavDT3+S3ZvE3nKAn+hHGq+t/f30xaEvtHhGk1gavFn0i9f0WkU7q/gXVmnlEGmS&#10;zCm5k95/LcyCNgbpVhCP/91/39GpyojG74ywqVu+C59rT2fzgEuspfNKdw+i1oj3BlW1LdhikHJR&#10;NQi8rtsF3Xu7+XprLHhzezprJaR653oLGdlMwJ4ycP223/Wix6wB083jZBfRk6gt5UXQ4T7t+XlT&#10;BEF3tiqpih8rbXLdJB39ZbfQufzEfL1YOnzP7Xy9mLaks8qNio61k26Zh5dQfFonh+9v/537HPjB&#10;5CdyuVzv4dFu57voYCh1euXffRbnEM8BzlcV4feGOfBr9981+QEz7uks7EXyswqtwLNbfo9W0+VF&#10;1NLyirRwqff8bN1eoK+dnFmsnPIDeN/T0fVBOjUPe36pVnle4VY184Ebf3wXKHI/Ppvvq7pnrLf0&#10;K+g7ufj9AZ9+T2dykfzopob8XkVNHG/dBfd/+92zJdC9iBpA3mRB8fP7SPWm5H065iFqbvm9Ciy6&#10;V3wXNKMK2hn7UwdOeaHS66kjglh553MudH73nzalAaHQwvVpkUa7CuwqjqwZNccIyKJVWItLB0jc&#10;a47fEAxuaDmevVjwR1E3ze8wYPv9pgICPieDSIj+096xFLPvJo0ot6mNqtOxQSywf3rheLl0aKOY&#10;io1QS9G6dEglW8I5iavWt/TpLN5wq1o7wjFaMXrN4tODqIN9JVQFpO24Y+yG+PQ83xmW0RP6RngU&#10;N6S/MDRHKxilx7gI1ax9jA9AvDu99UaEEHh/6D3Y84GRIS3HZd9JQnswaY5WfU+O0Yvfn9Ss/a2B&#10;E8qdL/7Y9F8zLu3SR+e4/ojySs9Ywl57roRCzRbho+h5yqKO42BGJEu/MlYV8fSonmL2hDk9ijqu&#10;rMc5P32jsewBHnVCBIMXeBOaY70mdA1HjEw7a7cvMOt+rf1hfnoUL9p1yyCgpv30OsPV2cNuA2PW&#10;D8IYYbuBSahaS5m1eTovd5Frtv9ODXfzWt8KOCDGpxGq08/aDGK8jvqVORsGqF7KbrEry8Db8L2I&#10;fTCK0tCCEM16vU2RsphwS1IwygCz4ieKzHotKbPP84tEfwfrrPcizhDLMEJMUbu0zk08hiznTFkE&#10;5vpSBppliym7gTFsXFTRWh419m8hG5ErZCesGry6Jj9xCmF7TTohOi8EpKxb101ltfp3ldXq85V7&#10;0TzoyhrFpT7mizCpVqMWnbDiXC7yUHHBgLC/iH3lJCFjyKAJ8stWDgrhV+2MXZ3FhG1zKPnZjlRG&#10;v+WTKpvflVmU6TWVx6XVPS0nlTo857Z4Fu8wGz9ivtpP2qGooGLLGVVtbG3hERrWftS32EV0+fDu&#10;eApA9+6qLHLcydcB74sws9kqiAqsio77I4TAXvdd75KoGuQ5MERAp+PnxiHNzpbO7QV15TmdsmgM&#10;YO1XlyX7x/bvzzFHrcRry8FkZb6ZnaeQFkayY2XxZGgFZ83rhWXiQJnwdzj6dYDr7zm2uCSGb/Rv&#10;n/4HikP/+UcWcf4d81n/+OlP/+dff7b/8dsvP81y0viPD//513//2y+/B80fvvnh119/+v3vfvfL&#10;dz98/9dvf/mXv/743c+ffvn051//5btPf/0dikv/+N33v/vt089/+h26iXwc//XTz5+++/6XX378&#10;21/+7Ydvf/oe37bkWZSp/vFPKGsP9XifYzv29mfn2F7sIIY3ftia1xzbAYAxx/Zl4QNflGLLuFjy&#10;hAhj6iyOshXc+Yz0pB8+2PciEV6Ci2gUZkoY7aHETGVIGMEWXYxGKeiEEWS8aNA/JmeEM2QR4eGR&#10;zy0GrqISfs4JzvMrpxHDnYxpix0eOXLJ5HjZX1mNVK+EFS+PRQXMPR/VXux6FN/OeEWhM2klFfoW&#10;NXwqeUW5My0k57UJfpS8zsYVJT8KFWfiipJHO8R8Ddn1aYmrEBaf0IsGDQ5zTjTgFxWUL50fr7pF&#10;hJkVrKLcYSUXvKK217yi3JnSl48ryr2eYpQ7emsUvG4SPC3YJQmm3KbjolWyqGZqUqIPWy4tegEV&#10;vKLs8RjLZc8KH+uLT8gSyscVZY9uWwWvKPvnESmfKCrdL+uLAC4LXlH2Na8o+1l7PpNXlH3Ja0ui&#10;LQ9BwvVr9PC55/LaUmhhu+Zz3FJoy9tiK8U2skWSKW75s8/VMhI3XYOvLgz2nFlEM1U+WUXaf1cq&#10;5v1ko9oEXx0SdE0tViNPLWG1pc0CGcvlviXNjoqZGauo8phawSqqfHVL8x28hl6zimIfRUWzUUWx&#10;1xOMYh95eBmrTewjDylZQQLUa+znYhtuebKABnNZbVmyo5RiMirWrF7fK/VqS5Etrp4tQbZUdrpG&#10;1veKm4eW9qLZduA9GScvXWYQzD0Z5xAybGb923Kc9wHDZqm83ZNx3qecWHzG28J5ekEamv/PWzfw&#10;nozzzZt5W99WaFSvMwZyv62YU0GOtwCgg7flLBDkuHkGuQOVg/yLY9x5pzLGnXd5FuKOv+KruMUM&#10;bSsj3HERg/BJ4MHmL2DP2Q69cz8Fe+O1dOYKUHHhJ4tAUvHosLzHNOjtbr9rdPTStnSIoKBYVEyR&#10;OY56VBYm5WB2ACHfObe5ovim6lo/Vh50hLa7OfhnVR9IwAPju4wZbfkZNM9+sx2dQ/2wH3s62jKY&#10;B2ywns50RdKxnvot/OzVomKk3ct43UO+Xv47gxLM84KnZzsN20Eq4to8w89CWczxrqICrEioPfjL&#10;+BRzRSkyd5WLUATzzz8L/5e9eVSIgdcAFQ4BW3uxCO9PRV/Juzvgq3MH4Np87w4YG+wz3QHwdMNa&#10;5vH6aPElV3fAiLEZJTdXC/cvcgeAHyAQywWLWH+Ei2YRyfnBSLMBdQO5TRhF6xnIBupjHBlFyAJu&#10;33xEEbKY1ceOjKLpDMA5nVk0nQconQwoohUDb0omFsEKDjqd2eYMGM0+Ek6bL+CEMlE5qyjuATdl&#10;rKK48feCVRT4wIgyVlHg9Bfko4oiHxhRxirK/DSLhxwXb2uwMvDVjNUm9oG5J+u3uwIKFd88AWCS&#10;T3BzBcAPlerU1melnCCvkYXaVO1ht1YrNaso9mLDMIj0+rlLoQsI1L9SEW5KhL45AfD3XFKbE6Dg&#10;tLkAELlRcIqqXglq8wAQQ0/1ky+yJYSBFibzo0N3ESGBtmAVZV6pOmOqFyug3vmgosyrrbwV0Zyl&#10;d497ZgP/q16oG/ZfnsFR5gOuTwS1If+AcdPZbcA/8ixyndqQ/+r43ID/8mbYkP9RNSkRVBT5rB6W&#10;zS+eLgWnDfbnZki3zIb7xwv0DtDeAdr5tr9XSzpg0fdqSVU5GEMg3nBsTkSjh/Is0+QNR+NN5Dgd&#10;YXC8a+zy/wjQfjFQyAN5FMPA8Z0BhePvGCbu9DmpCin06GdV2sCCx0XynOUhCIDNQBNGrXaQk8XI&#10;4pXfkhloYleUQkOIKXYfNTQEr8meDG8lmp3z9iw/aqCJImPIDrmJjxrEpcgmaHJCNeVuogZLiqQy&#10;o1oNmxxa8d8JlvnAlqPL/+y/k8wj91RU7NxhAru2ZRehopbxIrTbwD6sVicxvM/mMvX6SLXmavbw&#10;sScJCCpDrNc2doHeoa2vDtqCNfMe2hr69LnQ1oNhpIC2ZjbZFdp6oT0+Il1XQuEXQVsMfPvtA7lC&#10;/yNsFaEti6qaX4xE0RqaVewTThFseRqY1MuRUzRAUe4pH1M0QC9oUototiOnaH+ys0s6u2h/Po4O&#10;AgmnaAyx4G/KKdpCZ7QFSMe0A1wjdCkR1IZwzSiv4/S2YNenj4WkWNJhGdjDBE3mt8W6XkZkTzaq&#10;KHVGu+UzjGJ/fGS5+oxXlDsbgOS8ouAf0AAk5xUljwTxnNeGcc04yWRcG8iF1JGCV1T3AZxmrDbJ&#10;j/L+ieg3kGtEemWsouTrGUbJE5ZJpbXBXI8PheQ3mIsYa85rk/zoqZJMcQO6KmltSJcF4R51ngbP&#10;0uYJSyTi2qCuh1HTPBtWPGmIHKZT3LAutPTKFeJdsGuxFzewCw7ygldU+oHuZ1OMki9XcYO7gB6m&#10;M9zgLlYCT7fiFuqKbO2CV9T502hTkkh+Q7wo03xcUekJHOXjiko/+0Il4togL7jZC15R8sgDK8YV&#10;RY9yajmvDfaaHY6ScW2wV80rav0DtmwqL3qEr3tjeA0S2TPsYlHNuu/ZuDbZl7yi7JFGX4wrHvWo&#10;1VLIa5P9aGOWjSvKnnXhU53YQ15xiKfy2mJeKdWcV5T948dCJxh8sqRKLcx5Rdk/vhaH6hb2Ojxu&#10;yTJuUa98S+VT3ERfXIwwOK9jZ3BszmqTfDVD1gBZcihfSls/GBSGzKXFeIkrr/L9FiX/NIDxRFys&#10;s3TlNRIbEu1C0aRANZD/jFfUeqYGpPKi0bm+WD4sWSxyUWFEBa8oexSKy+W19YEp13FrBHN5KU4v&#10;ojNrXAj3yMeFkoBXqtk7MZHX1geGEe+pvFBS68rrGd7xdAexbMJ1XKNxTrKOWyMYC0E/viVQ+ObK&#10;q9xCL1H2lGo6rq0NzFN10xJiWKO32P/juBBcc6XiCqXy2rrAlGbZ1gTmgsZyOa9N9jORIBlXlP2l&#10;Ogm3HjCIxyjkFWVfGglbDxhoVs4LFRGCwLg90kmOoK8l/efhAE20dVSEXmSX0bcoUbF3TWBmEtRR&#10;ZnsPmAu65xVjiysw23OmY4tLUIpt7wGz6cbdm3b3pk049+5Nu3vT4MByR4hwj+H5BDT7a/am1c43&#10;XKcc+4L/+6laWPrbPMunj454KP7Vh6SBgFULfltFUgR33HtjMO5l6Mn/AdIdSsnQrOBUVyx7P1Wr&#10;HvgG22D6XwS5reryvQlyU+BVFlWQ457l2JenU5DbVFf1wZ6cD3Vyx1P8lqmap/RtFeAW3G2qq0at&#10;ILeprrQJQW5TxbP4lrHfe4/UR8d/Xe+ReapZu7mfv//u1w//Tlflh1/H//35D9/8/M2HP/7hmz9O&#10;T9BP3/7KLnU8BPmfH35DahJhcqYo4ZTMIg/wNB0qfk3sqEIPHgk0YzOoVAwv5/osPNpeH1bS2SZU&#10;qSJMsRnjE6ksQDGNrnfmeoGmZ1G1bJXxV9+1dFRYzLYh3Tvsv9PtDnxrjm+VxfG/+6/REQ3GesAe&#10;7vnZxfekakMRUyE/uF/mgeHf81/7Lm090F1E2Ijri6pexvSzwQ8BJN13R0MZfhepgh3dxcIzYBD2&#10;dJaLoKqhXSwbCCZhz8+iaVTVNCBfY74sKdzNg21OKBcgUj2dzUNVV2P7DfJ7UN+1+bLYejs+u+1U&#10;25snYjz4LlPhWn5EU0gnimQ7PxWls+hEQBL3D7/LeJF2fCaXdf36tvDfuT1czKBuudEHgK+KXKkn&#10;i44Tuuy6IgJ/niyk5xCf8m4KdMByJXqFd0VWZAR9NLeL1VkV3Hw3iikAQBsfFWcyWxiNVei3mBcx&#10;Eyct3PGDG/Grbu2ByE06cbOwERNHx2TOjp+fjKzM3NKxMzpXAh6vls5O5LMoZetvBzb+aPkxiQTf&#10;VXUd4bOZdOKEerAXgUpI5kk3vivm4TeuOkER1jD5iYKtPBHnd/sNdMabbNL163Gmx53yW9nuvl/9&#10;dx49Z8aZkA4xst16nIinkw4vkpaOPg/QsS5nTzflopKheWIPfkL/Fp2oA+pRs2dRft1LASs6u8Ap&#10;7m66dg+o+8yuZXbT6rjZLa9k7Cc3YkI6bk6mNMUUVCgyE3Ww/qrBnM2UD75ubPb+QAhES2bXsSoq&#10;66+tVZPE94L/zj0x+phzDuKrriOSzi9kRGt1k3XdpJVzE51YMZR4m3sW1kvLj1Ew3NuwDlo6S9SX&#10;dNYfklbTTfzUPOxtoc5aj959WDiQr6v/zvU1NVBHo70t1SycTCiLf1RsRi9eoF7SrqPqHvUgZMRJ&#10;9WthxSR4X7VrxqAj6ori52HNis4LhQjLAdFG87tCzIycH+NTumf3ilICv1ek7tl3iWS08rN5qIPP&#10;zwK+l1p+tm6yIItFtj8uBNb3hP/OvWGG16Nov+HnsuDmB5+oPIL3+7gzRF8yN4KFCpipLPqCmBqL&#10;o8KoxKPCjk+xddxCWpC5S95/5wrYBcpC6d3C2wqo97u/T0TpD2bgcAlOouz5iUEhoFMGN/kMfgvW&#10;9kn675wshz/oxIvHy8bzSuukwufk4CcAMy8bz+Ox47e6xyk6K3fGXKuWnwGJ3N49nclFyM/NFbUe&#10;DmCqd6oDmOqh6uaPMgsd6JR0ZobI75o5pei8aZzaRTRXhz6LHe7mmTIHvKsd+/B267voBHC1viv2&#10;75qHorM+mjT7uvG52armwefHkJ+Y79IDRYezffATsMTSUyE/pzvhldbO1/evgE1c71WC3gPj8Hme&#10;4nnTftfkp86D1ZxSnX8GI0h+5ntWKYTr3MXzppsH9WTMV/Sb4zl1y/p61y51Xvk9o86DRafuGeyf&#10;Mb4b56GewS4X6kMrP39WCxPM7zcFyHs/bupr+11/Vovn99n0Rc7X+am30M10hjqI88rPSQVP+b2v&#10;5OLnmoIf/TxQJrHfv5LOAiUknd1bah4LHhWwHR1G1Hu1vt6Pm/drp1fuoFP3L+2McW6I85kOskEn&#10;zj+E3Q86PHu74dEvR3bCk0I3H8mAkLXcLI1d+Koshbp/INLjOkbWftH9T2Jgz3AqDGa9Tf9slonw&#10;UtGpTW4qW59O90EndIRBAaQjpN2J1+nU3vbvKsCGYQv8Ll0C7XfNJlJQpotPmerPVodT2taGKNGV&#10;043vyZyp9DS1dAZNXFY4oNtg/jttMdb9pFxUS7ClohIjsE0mNqM7IukbbOdhMAHpb6JbMYE+T/+1&#10;+Rrw/aTcrk4HebffNVieu66lM/2TDeRsPVRrOI5/rJsIhngyLOAiMPdns8l5lnbzYDs9flcFJfi+&#10;VEEJDOqZ+7K3jVmJdXxXQG2sYzroxHxf7E36KGofv7hcVnlq1yf/nXo1wqcoF3G+OD+1z318ap/7&#10;fOmgbtfNoE+1z309LkKv/HxGMkv/XbsXVAtD54ek956f6YvaH64vKkiJBW2pL4x4aOVneqXOIdb4&#10;HfxEhIWvrzoPWP508BPnleuV6mPp/HgvdfP1eaggNNc/FXTncpYVlW19VaFhv89VM2OOn/KT/Ow5&#10;JMdn97kKRvRX2DVc0s8L/7X7yPRKydmDlPju6NbN3wcqGNEfk9x3LT+7Z5Rc/D5S67GinsQ70d8l&#10;zwKb9ncJ9bWdhyHsks7eG5rO9EqN7+O8L2WzWrunlZ569NOzwDR4Lg+9F7YTgy4Hnajx5OFUzyL4&#10;jffG4Id3Qrcei04E//K+umX/ehwXz6P2u2ZqqfX1gC8rP11WAnNrUdLZe5Lnfjs+Cw2T/CwEStF5&#10;yJeks1ApScdEb5ynvG+6eTgW8CJCbviOHPyE58tDyCyFslwPxyqstlJNx+IXnIc4N/y7al/6PNR5&#10;yr4NQ5/VfG09kNTay9nSMdR97qGEtAe6dfOgaN4jLZ0F+T8JjNj3kXrnMAibcmEca/tdi9dUHbYX&#10;P/GuW+NTdLZ/1ftvyQ/zaedhYBTvw55u3jMqeN/3uXr/Ofam9GXpqdI/27/qvbH20WF97yXvgK6N&#10;lJuvprkztuK7knfz1fm5Je+e7dA7XT5Os/xa8o7Pj9HMYfm8v6ziHQvDTIgqlrLDnbXy/1mGghEN&#10;2HWRBNfBIhkVAo5cgAsvEpRkT9kAZVw0F5ZwObLBg3CRzALix9FAKotm9Ew4ssG7aJFgwOlosJCL&#10;BvXTs9EAfrmSsPhOIputwt0z60Qdh7PVt5uV5DJOUcwVp03Oo2xIxilKuuIURQ2vbDG7KOxCSvCU&#10;XcWE0RScoryLZdvaOMMTm3OiNbqWBcUQM4nT+7poECNTcIoSLzRy790w+wgcdZI34PreqDty1AIG&#10;iy4aFr5P9QlvwivVaL6RcIoSn10EkiFFgT/ke58G3RrS6OadaBNRgkU0WlwcR7SVsysZRXGzbEnC&#10;J+p3yScKu5gZodg16HAe4dH7lz9Zeue3zPMcRx2SgO3/h//K8t7nQ+PNcaE+aRjTxGvtzR8vPTHm&#10;QmJ/yfbE0A0Su5nUE2P9SezYcU9svrh7A9RDmQzLOH1bGYS9IO0t/M/bABU7DBKy7fQ52dY4FUaZ&#10;dxxpWbK1uaAd6iszraf6Q69bE2IiKDgHOyrDbYTZ4mig704HM/13gpqcHbalSm9zMhE+6WQCqbSh&#10;2eFeGv42TxUDZW1GVeipoVNMCumEa0aryhxlbxnITVRIN+UQjntLbhZU88wXRO+00df6brh9dYYb&#10;njrvDbdxnX+u4fZiKBkiC2dKwtVwYyj6KFXueNIX2W2javaEQqJRFl+4o1js+FikiM+t0UbqyCQ+&#10;t86jVOmBS3xsoc3bbx+OXOJba5hbSEMe76q//Mlk/hZftcVY4qMWBgIKDx64xCdtIZbtRTvKPR64&#10;bCbbKI55nNJmss2ykUc+UcCjCGLCJ0r4hW/+46y2cuSj8GfCJ8q44hOFPGprJ3yilKt5RTGfWSA1&#10;4XODnDdDbRSvPPLZDDWYqpl8+AJbb/lRITrhE+U82qEd5bwbaem0NhutUMLNQqMZk4wmShnmYDqr&#10;KOWCTRQyWsplbDbrjCV2j6PZjDOsZ8pmk3E+HN51ax3yI4cRP4ukWPLNNCtGc4Mmb9XFR/3UwwZl&#10;YYI1mmKj0/e5aHI2DPNbJMWxwzoyi+Yqm7u5mdvTd3OzqrB3NzcryVg04dvynveGuCWwvK3cdkGO&#10;s4JwyYpN6skt9PdtpScM8i+2fXF4j0JjT6npa+Vu3FitTF8LkxRRfvwUJiyMWg+57I1aG5iId7Mw&#10;T0HlwSjjNC9NVVOGecmXVB6w4ridm2f+O01yg2zEuPiagbxgcXfWrKXkiog0PObASoQRzu+JFOBJ&#10;JAIc5+cwzXbkk5Url4vIf01Uk6jnZFLvkRdThp7oncL7WO7W9ddmXfM4fG9djyCJz7SuXx5f53mc&#10;uEVPJxaWp319DZD/IgMbxc3pjRx835mt8VV3Ge2y7JuVnf3yysY6Gav4eH585RMxYRWfzwijLFhF&#10;WxBB5Dmr+IRGJErBKhoqbAGTjio+oxF8WLCKD+nZqySZ4GZ7I6Cl4LWZ3+UUGf+7Ht2Ioq6YbaIf&#10;nU+ykUXZIwSvYrYJ/0KLNWMWpT/r4Gc6sblOZ2O3jFmUP4JPqpHFBXj6yPYBCbPNKGcnpVxbN7u8&#10;VNfNMkdKWsUsLgAKjhUjiwuAkjUVs20B0DEvn2ZcgNnbKFsAZiVfNajaSoznWlQNs7gAj6N3VrIA&#10;m8GOKmPFNDej/WE0g8iYxR3ATmn5am6We7k3N+MdyWUVs7gAD6PRWzaybQEw/mJkcQGQ5Jmv5mbI&#10;o/JaxSwuADUoVY3NnEd9ioLZZtFzo+TM4gKMxjGZmtF5sRSo5hU3wOhxlPKK4i+1jB2e1xcZbJCL&#10;n4WLFxni0IpJRv1nNEXBLIr/sRL/1imsZsa6IGtkl2pkdB4tqtFrLxMZn5GL6oJGVOlSMvtyUQ34&#10;NOUVxY8I8YJXFH+lYXSQrQ/y9MyHFYVfagVTQxav8rjYOoUxVCdfyK1V2GxhluxwugGvnxzdKjOB&#10;0c5cZEjXz2fJ9PdF9XiqdjgKo13JziNCKBtZlH59+9Ldub6JwgrFyKL8eUcXMosLMOOpkpFtDcMQ&#10;v18wYyD5GtloiJrxivKvL18mt115FY/FrWEY4mCrcUXxs+VmqrF0Sq8vzr5vmWKwRuEiqyUWxY9I&#10;8mpkm/hH98REZAwcX59EOHzBjPkhi2xGj2XMNvmfqs2EMIbAbPQWzJhF/X94qY7YrW1YKTOgItdP&#10;ogBbNc24AC/FBYdcpMALTTxz9d/6hg0fQzLJrW0Ysq8LXlvfsOJ9x9SwtUSzA1mmY1vbMLjWUn3d&#10;uoYh2bca1qb8lYoxV2kNDBlfFbMo+9mhMxNYFP7LU3WRbI3D+HBLp7k3DnstX56j4uKawsNzcWLv&#10;ncPwxKjktvcOe8RFUQwvboHTaXSCy9b0xLSxNT4UI6j4xZU4nUp12/uHITnnyu/uvrm7bybiee8f&#10;dgiMtMpkbzAuJ67ce0z+Adw3ZXMnC/W59w87KIGVrLn3DztIxvJ63paXp98eVsPj3j/sIEjL9rz3&#10;DztIxuojvK3WAr2K8Z0Lr8nbKmMjyPF+GuTu+xXkeKsOcvcg9uTjNUr6ayS0+gd48s9/cNuFM5rR&#10;zn/gEcjqCzZjvgjDlfbFXv3xiqVfn0/8LKb9dLKU4Wt/pMq5f3LBsVFK78+1dHSm3faEDKWCoODg&#10;EoSWWK8IX61on/ryqz0hrrN2D6//Tq8znGpjgPBDtAOEhWR0vVuZifecsKr97QVcgLK23/XCQLKg&#10;E7F/fFf1M2AhiUGH+XQr54VPVG18JqKTH4vstvw8ckQUJmDC+uAnepAsutUp0tfVf+f6ekETPY/5&#10;XeCbN80DtqugM35Cr1YDKbFBvHAbCy20crZYEiZ+t3RWIEXRsYAU10P13fCCJrDB2+96QRPgUD2d&#10;ZYI8CPl5QRNVGI1d6cY8FD8riKAKt/Hv5Af3QT8Pr36J73fr4cU0ZTc+e7Kowl5ecMCQnzKMyQsO&#10;wKnbj89yaVgIp52H2TOqC6AXDFHd/ah3t6yb8+N8+vHNC+lRFAl2uajz1Iulql5Xi584d1kYb8xX&#10;nAfexVPNl/1Zpvz6855FcG+RsxfrVfeqF4VXTwneG/yuuve9yLIquOfFk+V3rSgy16/TFx+fuqd9&#10;vuqe9mLv6lxjAVbKRfXXYS+xQSfuLernoBO9xzj+QSeabLFQ66ATxaK5fyZdf066nqri3d6EQdKZ&#10;PiOIoF3fJWdFhwKYt8jF9UAVs3a9knTeg25FA/v7xn8tetKihlVvuVUkXbw7vXj8gzivVq860dzl&#10;5t4+hvqod8TJ5qvOcTYJ4bqp98vJC46KIu7MJb2Jn5WDVt81O1uRWflh9frz3my4RLpDzYu6Ch1w&#10;boLMxybIfKbiwTRcRFwwSWcLoeh8YRUd87P4XTEN796jHpxMYR781MawSq2qAjC7TJCfutgW3cLO&#10;/aDw33lg+PjUA9bnqx503qBPPWC9mZp6SHoB5YUo+fD91+z3eU0i8qbX+HlbKTJ//ItUcItCV1M1&#10;U0xKbp5Q6mVjVAKasdNOvGosR0rpus0TMTOtcE1qyqSz40RZ2H4AqBveT/aHhai5ZvivKbrdKGzr&#10;0h2KrGDADcYbvKPzLq7nWRentKy8nQvbZbT87AWsEBR/Oaourt4mQ9IZoiUboDL+gnIRpU+pJYNO&#10;lBblwT7p+i1LBG3S9ZaLl+BT7S9osQx+4qXnlr1qx+QlDFU7MC+RqtoiOUKB0JtWXxxBkcUvrDKH&#10;qjxplTmwOzst9YKwgPFaMobT8hYVKJDlRSkyA4UFmdvggA67sS1IpJ+p652oxOlkQrz+UV577eAM&#10;11FN7RwnOq1kQj/t/Heeel54lM+B9ru4OLlgSutYYP8mOtu1kp/1MJd0VuhSzsNrvRwKXe5y8dNH&#10;ye9KJ04pc3DwOdXK2XAsOV/DFU8z1768XdxOV83R3E6XdGbfKjriFkMPRAFa9nCddP2m5KPhFr1a&#10;dELv13fx+OrWY81DNBBxnE2dBgabLI+8a53/zl25UMr+FHXlE3P1Ys8i+3IdQb0mszXGWIlecF5p&#10;VzBjWgKOFcHLQHlBxZhT8Oq/SAD7huEjnnOQIWSoUw93a4nrzr1kopKTdyU4ia473g1GHXbeXeEk&#10;Oih6twb1RGFVe8pOdQBkl4FBJ5xzrO496ET7Xe/eop7cLw5uCeeSO2kJ6nWr+2KdG1XnN3cOK5Pl&#10;dYG1vSYjMHYqnzAJXg20l42wP9oDSaHJiJM1t4KQIGNtxxAl/uYhEJrQjgJNaK5GORnE784xAoPu&#10;lhmYnjt7FKEVlFP4GkJ97X2rUCLEBM8xigZGpxMT6LD3kNQkJuOECHXvZ+2uSRg8O+E9uf2rS26H&#10;Jr9Pbh+6+ttPv/z+u//9H//207/+jDXk//oF//nhj7/9r09/+v4P33z7918/jXAfz07/9Oc/f/hP&#10;zO7jR8NZT5eHaYiH2nFUXia3X4Mh/J9/9/dffv2f33/6KyOIvv0Pr127ytlei63hjbDi41E2CjWh&#10;wBQjjEnrmNOiYY6FfS6S4DRaJCMfOmGDfbFoRsHuhA/urUUzkrQTPngXLBqUWErHg0Nv0aBPeT4v&#10;HCaLaOS0JAOChBcNrvGcEZ4gV6KPTApIOG3p7Ljpc1ZbNjsggYJXlPcZyVX5ukWJz9ykbFxR5ugF&#10;XPCKUp/1tjNeUe7nco5R8HAkFXOMooebuhjXJvtRUTwZF5HbtUIzkTpRrC2RHfBOPq4tkR1mTD4u&#10;2g/ri+jIXPCKsp+pjNm4ouxrXlH2M/st4xVlj3dkMa4oexStLOYYZV+Oa0tiR3hIzgsg3lVe6Did&#10;j4uvniXVy0gjSubIi3VRleu4pbCDSzGuTfZIJ0/3NgtIrS8+nQp5EVpYVICvC15R9ug/VYwryh6d&#10;h3NeW/46M6PTc2JLX+dOS+fIQJY1eoCvBa8oe+zEgtem96jykI8ryr7mFWUPv2vBK8q+5hVlP2sk&#10;JPpFz92SRCmvLXn94VLMEe/OwKtaxy13vTwLt9z1Ur/oPlmjZ5J1KnuGKVypKr0nmHelGvUREnlt&#10;yetwn+Q6wYDSxYu7Nh9XlD1cGDkvukKuvNCxIuW1567j5kv1npjGlVf1lthT18/M9U/uoS11HU+O&#10;fFib6Kurg3bdGlZ1etFeWkR8c+SjipIvWUXBA1XMWW1J6xWrLWW9fEvQ3bHGXrKKx035xNlT1osb&#10;iDb6+h5g+2KCUezVg5me0SsrqEwqdrZMXVSzBu/x7U1kYxGxOEfKimD+larY0luqevW6YfDH4lS8&#10;Bbc0dZSZyIcUj5ni8NtS1CuV2jLUK0ZR4KMIQrL5tvT0ampR3FC6dGpbbnp12W+Z6aj4nHOK0h79&#10;UpLjc0tMrwynLTG9Uib6htbinouzc8tKrzQc7TqvnEYTp0TgTMVYnys5RYmHnQJPyTJX791Xvv39&#10;T59+ISCAHKgBL927rxxS3Ay0fVuR1n0Kl7ms/3m7r5QpzP8V5XDLwVj8/D2f+qDvFgd1z6c+SOae&#10;T10VxuabE4Dx23JY9WekBYnc86kPKvYPkE+NFxRW9wu6a/EtylRkPu2yVGSLDXP3VZWGbE47BJ/u&#10;3qs9lMKchSLmC1j+UGARvkGHO/X8mjDuH/NfiyW1/aBi7wCxT34iKgjw+aQTMZOAxicdKq51QgHU&#10;M+lEbKpnDamYRI+6AVjbfnfFfio6i+ZSAQmAkMc81He9DTwA4HZ8gH6nXLANO/kNDYYeqIAEQLZz&#10;fCKmGHDsoAPg2n6XQfjUP65fNz6PYTXjqY4O82wv7MSOH9NO5nd7umsWVz8+wJY3zdf1VMVkM4aZ&#10;41PrcbYsHxVrTX0f/EQsM6P0Bh32Zyc/P17OIqudKAmnobaH7/JeW3jMgpsK1XMycbY4mTiqLJ5B&#10;xafaGU/BdIKzzAJmU3Vk1k1P7Np5hooA5qmYImpxEomgr/k5iK0d+VQgEcFn8xNXnQlLhPm55HvB&#10;v7uD/Xq7R4Z8dZEhODLeR4aMmMXPjwyhx4TnxuMLat1Cea+RIaOKwmh7sN5TXxQZgtwI+CrIdXzm&#10;Gj4SvVe4bIFyspDHOyLMfMGAs/hswikC+eCRc8ImvHIavbMTThHkfBp4aTKmCONPp2HCKYKcViX/&#10;ODsswnVMoxpxwimCnEgzy2e3RYiwWGUu8ihzZN0VvDahf6QHLBkWk77X4J8AQKfrtzcdHN7ajNcm&#10;94EJJ3Jn9ub6Ip49xbii5Gt5RdHTr5jPcZM9Fiid4xYhQr9iymuLELHyn0eN2CJEWLA15xVl/4gS&#10;q/m4osojJargFWVv5dSTcUXZIza44BVlb+0cEl6b7BFHks9xkz20MJ3jFiHCeKCU1xYhUs5xixBB&#10;UnnBa5P9rIJ7nOMWIcJYrHxcUfb08+dzjLJHIGvBK8qevvmcV5T9jG5L9iMD49dOm1EwyX7cIkSQ&#10;G5yPa4sQQapNPq4tQqScIx+e13ENP2s2rqj39Humsqe5feWFbgOpvLYGB6PyfyIuWmxXVrOQ+lEl&#10;+LheVC+F1m/xITO+LZnhFh+CNqTpBLfwkFM1qi08BEQ5q03uwymdjSrKfTSYTWS1BYdUN9AeG1Js&#10;xC00ZDRRzcYUhV4xitpeyWkLCylUfQsKqd4hW0zIaPOZSGkLCQnHwt2zea8UPQ3Te6XoA65uANa9&#10;UvRBMsBzaO29LQird91YatLbKpMiyHHGDu6O0vfkhgu+rbQZQT7xsrd5oU7HBO1V/KsP3/7tMNX/&#10;fp7NL/bF8H4ZZWEhwswXM/6OBXwCIDRxrMod43UOLNKoxJwdm7YLuaTzbH1JZ5j9Ex6Ac4QOVvmv&#10;5dRa5jdM957OMrVhtgq6qXyyIqKl/MqaMlYXQ1WL8UztC8Id2/la5TVVQMf5PQEmaPlZDqGSi2dW&#10;SzrzPajvesVBJT/6OnjUKPmdGfdGOuhDN1/6CAadqGrjvgdZIdCSZ5mN3X7X6q3AdO/p7KyUdOY7&#10;lN/1SmkiwfBsYTxyvjSsIWdVMdkrzbESRSsX1O8Z6yHo3HdD32DHDwbUHJ+Yr/t8WXGz5efyA0zT&#10;0qF5OOchk3at0Bh9ZS0/c10rn6BXrqO+tvysEJryVblPS/mG6QnifFWlCi8gpipurO8K15HPV3mi&#10;vNCY/K5V9FMVPLwulargYYXLYHy3y2GeSCU9VBYYQhaOf6utRd3vdMBKAqmxWX1AJTn3J4gFcwej&#10;8PVZExdRX9iiMIWzz7bO9D+ULxELjRULdZNP0Ih66c/zYb1p/RnjvxZichurecb1J8jxjeefurv7&#10;vjp3Hxb0vbtvOOk+2923zr/H5xmlEtx9fLrS3fe8qn5/mbsP3Y2BIc5A6pjmHV1PTwOusy9Gouh5&#10;Ao+cEwa8cNQnJBP+8CHhFLFIPDtyThECvoyObAmniL6bC/I4OxzNa0wXdHxMxxSxSHqAUjltYORo&#10;FZ2MaXf3PRestoTwy+hgl/GKQkdNsXxYm7uPKZzpDDd3H6rxFbyi3KcrLBvXJvhKXFtv84eRGJvx&#10;2kQ/3aPHRWQIxlrFh5HUl/DihXKlmi7NI6/N3TfbV2e8ouxRXzmXF7iHL44k24xXVHn2U0zViy/O&#10;6+hHhmDGK8oeRVgKXlHrEZeV6wRLkKwvovJLwSvKfrbcTca1ufvKOW7uvjMcZqmubu4+1N7Ox7Un&#10;hI+MtWxcUfaoBlrwirKfHpmMV5T9LNCQHKdbQvjMXsx4RdnjtVqMK8qelSpSee3uvlNxTuzuvpGY&#10;l4xrd/dNF91xD+3uvnJcUfYoq5XPcXf3jR6t2bii7JnIme6h3d833GEZr0320z2azHGT/UcmEie8&#10;NoefuZOPvDaPH0qg5KzikTM9mgmneOLAwZhzioKfXsiEU9R5NEfNOUWxT59Ywmk7beivzQQVhT56&#10;sSZ7B1GQ1xOJ3rWE0ebvg9c6VYTN4Vdsm83fVyjU5u6LbyPYK/dMxgTlN3Ptnsl48H/cMxkrz5CB&#10;Cm/A5iYu0vud7pmMlSANxHlb5YR7Qd79fZUgreTp26rvOwSJMx+/X5B7xRuP/j7eaqm/zzJW7NbD&#10;90p/HzkBG4C93mKJ44ukWx5ER5f8dwJai+5QjvAdnY3wInoXeGVr2O7t+LxStmpw4f5IWPA9Pxb8&#10;wHxlxzI+EEg3XzMl+ki/zaATfigvNA5bvh8fy0zwu5LO5iHWw+X3iErOHabs9feVH8oriKuOPS4X&#10;2PX9dy3T+0H4PdwPCtu+5ef+TdWRaXXSgsXZyYWdk7geD0AFbqITuV/ru6LfBTtTju+KZCOf71nk&#10;znmlbJWDxfqu/O5Z+CAWnchLWt+FDdrKz+YLm7+ns05aJ1GsmevPeZyEj8Fz2FQaFvuEDH7Cz4DA&#10;70m3rlg/H/13nqe35pZ6PxPp17LoGfpDOznf7O9DkesxX5Frtfxk/bHGFLHBTg3PU25VypUPD0/D&#10;drrmplWpvksswgu23KCiBviiW9C8L7//mp/ICpnLlGWbh2hp5N4CJKx2UrFFgx+xozKnJYJ1Oypz&#10;RorwHprJPEV7LYFTjVQiRc4esb2eE4ACq/7QuYnIVqj/3E1E82RQD7LDE8815u7u++rcfYDR3rv7&#10;xvX12+fVfX599e4Nj084z7Htrt4+evuHt+96832Rt2/CrRZDEB150duHbwFjsy9GoohE4uwCxpZw&#10;whZc3gPcwzmniEQiqSBlFIFIhFrkjCIQOSDNZEQRh8Sfc0YRhxxpFQmjCENO2D0R0ubqG7mUCafN&#10;0ze9ARmrKPAznQEZq03gIy8mYxUljoS9nNUm8pH6k7GKMq84bTIvB7UJvRjTJvSR4pmMafPxjTJ9&#10;iaQ2Fx9zqXIlv0XotLOvWj4SILNRRaGPBJtsVJvQR0XxjFUU+sDJM1ZR6sOfkHHahE7PV8YpSn1k&#10;/SScNudetWc23151HGyuvVFTPhnT5tkrOUWRl2OKIh/ekmx2m8SZaJWNKUr8iX6XjFOUeLV2fEss&#10;jbpUxyYeE4uoOls2j97I007GtDn0KtXc/Hmo5p3OjrkKa0yjGmUip82bh5Ms5xQlXo4pSpwunGxy&#10;twgcNsl13MVZsLvxKnXa3HjlYb4l7pX3MB/DS5qY2nWCd9dSnkBydy1VcPXdtVRJ5u5aqiTzD5BK&#10;9sX+Ft5P9Lfw5sj8LWz1NmCrhTZW/pYVVy7wRuuCpwLGbwzx5vAJcgpUzYsKieJQFpUtoUZDOPFO&#10;6YAhx0F7gM7kK7K+DBNhckH3SZ8ALoKOzPa8wtwMHRKQm2FWIuDdFkooB7P9sJyCynn16J2hZHBU&#10;dqKwOQqMz/QHLDteJlaB8d1YBgtPSUii17Cb4Luxxcce6RXxuNXvuNuHv//0849/+eHXrw53w6nx&#10;HncbKPVn426mSqfHp9lJNuJuUEVG2V+rU34Z7jZCOS39KEJqG+42Iibti5EoIhK0L2iKGlB4Lc+1&#10;GQ6j1ErCKdpqswJMwilax6eJbUw/YxxTtNVmgGPCabPVGN+YDCnaagRl0slFW23E2yWMNuDNDayD&#10;mDbkbdT8yFhtEh8hqsnsthD7iUwd5cRL7GrQjfZtGatN5sM+TlhtMi9HFYU+7NqE0yb0Ec6bDSpK&#10;vdKDDXkb4akJpx15G1b7cVBbKa1RbyfjFNW8kjlfBEvmo/VOximKfAS6JoqA2qBXToYvH1TqHCVe&#10;qdQWVW8Q15FTlPiEk45y2mA34OLphtlhtwFMJZyimpecosRH68RETnwFLIkbTnKYHZNsF9GE3ZIx&#10;RYmP0OJk7bZg+lJOUckNdjuOKUq8Wrstkn7EFidj2mG3AZYdZ7fBbgaWHcbEa2nJCShfemxusNto&#10;J5ONKUq85BQlbq6B45iijle7ha/PNfDiJN9gt0rgO+5WnXQ77jb6CCaqueNu1T28427xIr7jbnfc&#10;bVq19xJOh+j1ewmnEkjDjQj74b9RCaf/D7gbZELcDfdiirsdotlK3M0KZMk6ElbXA1ZMC2IwUGwg&#10;D30ElZe5EME8DirgTumQEydTKJgHx407GYvgCIX/WkyZgZZioh6R15N5fF+PxFiomBi/1c/Ho6YT&#10;hkGfQmQGlQl4y8LORKCbUYnuIrfBbgYHinEZ3CDmaEFlQl4GqIn4fatRr6jm9Sa+OInE4F2n7R1W&#10;a+thq7s23+PdvjrcDfbBe9xtYMKfibudPn70IjWPTzOVJgBvVP8BvK02OF8EvE0bazotIny14W6j&#10;lTxjrnFCRaJoHk8D8sgo2mqn0aM4YRStY5irsNiPjKKp5kEEhxFFUw0hMCmjaKl5lNOBUbTUJmpz&#10;HFE0jRnux1iLA6N3qNuw+o6sNtRtgggJqyhvgwITVlHiI189G1WU+MwLT0TOK3PZq9MWTUYVZX6a&#10;YSnJqKLULejmKKsodYwnX7+9qsUMcTmw2mC3ktWGu0207DjBDXerWUWxW+zccVS72AdSfZTVVtLC&#10;YueOrHaxF3q1Q2+5hm7IW6lWvFCXLsxwoMOYNuSNyHi6/zboreK0qfoMpT0Kaot4qwS1QW8I+svH&#10;FDXd4q+O04sir06XDXqzwM4jp6joEw5MZhclXm3kDXqrzuANehvdrpMjYYfeCtXkE21pAfIqco3a&#10;sbeKVRQ5j6D0+Nzq1bMURnJM7eUrKpkfwbejyDfwzSOYD6u3oW/VBbqDb/EGvQNmd8DsDpghJTwr&#10;d30HzP6BAbMvR8BwJM/Is7yyt1n1dnvhcxUAZlACDI4WVbGCBSq2C6FHRL8Ib3UYjaNCM1iitu1p&#10;EoCdQFb4NZKJVFPP0VTAg8UhiWgl3q786Lwa6ykYmYC2nJuQG4yGKd9evGum7SK42AQvWwNBhZUc&#10;C9+TWbtekaBpSiSiDQ1PE4tu6i16R67AP4HamvTxeu+0G8817gEx/qmzKvTysI/v6NZXG1WGs+89&#10;ujVg789HtwzxPj28zHYAV3TriZD5QLc+wiqd2vhF8NbTRxqhZPsOuor41iO6J8L4sE9WANdlWFcJ&#10;q2gSPY4CpxmraPnzg+mookmEHgPFqKIZik4DOauItzxPmy+ZYLRDUewhZxXt0BfU9MxltQFdQHjS&#10;Ce4416hkmQmLrb6XmTkSOxO5b+FlzzMkIZniFmA2wqYyXpvkZ2ZnxiuKfnYzzJhF2aNlQyWwKPzZ&#10;/jFjFqX/8FJJf8O7ypHteNeZhUQz8e+IFwJH0rXccjxnVdKUWdT8M4q95sziAgARKQYW5Y9G7wWv&#10;Tf4lr0381TbaYC/DrxPF2JAvVo5NJ7khX3jEFrPcsj1RiqVgFs8dwyqykW3ifyEYk2jZFnpmuE7G&#10;LMr/fCEekzGL8p/dFjPFYPz82uTlYvKluajQZLyQ2YaDPTwXI9uAsAloJ7N8h4RVvKL8WeY0m+OO&#10;hFUH7J79WW7LDQub9QUS6W9oGJrbVyOL0i+P/g0QQzeRgtmGiMG3mevFBomh5FPFLB7+swVqMk26&#10;lJdePDxVC0A/6iI7XehSyJjF0+dx9MXNVnNr4ziR8oxZVH/qda4afOmvkVGx85Ft6j9KeGcj26q7&#10;lufPVt6VFaLzkdEqvo5s9OxNpsn4gEXVMIsLcH4uzh807b4ye7yUI4vnT6lnjIJYI5sdk1OZxQUY&#10;UdDZLKP8n6ZfJzky2Bfq+sl8KfHYvdI8I6g8lz4jPRarEe+fDIt9gBbRS6kWz1H4PNZTHWPxv8Xs&#10;dXQAzuT1HIV/HrXds5FF4b/iWi1mGYX/OPoZZMyi9F+m9ziR/kuU/qz4nzBD+afrNJsncZR/+eiH&#10;m/AmZnEBZm/1bGRxAV5wreYyY5bkWqfywqQJtahezyNDPpNZXICHS6EaqI94ZYYrp3qysD7j+ujj&#10;Y3EBEChZVK/lmc32QYvsUllwbIm2qF5LswQdta5kfIynW+A1rkA3z7gET5Vlgvi96zfrJUARyCvZ&#10;5aVYgte4BLVyIGokcHsazvNE1TC3QPZyrvYnDoBAV870xMKIaxWep+8t0bYTG/EtOpq26TKcUBju&#10;SlafkaNw3pVdaW2y/dqVrHzwnT7GlXiqnmknVBW9srvMKIZsspspjF6LxWQ3Y/gyEz5SdnEpUKK1&#10;YheX4qm0oU6bQczOJ/lSbMEfaGhZHEqjZdmScanFp62vCcmuZxxg5ntR+HtReKDL9wyCewYBUgJG&#10;xAVOhb4OO21r6syqfSzIcXUPcq/cKchxJQxyj/HuyWkBkxw27oStBTmO9EF+21QtGvgNZX5v4m5T&#10;XQUMxGBsqqtocU9utZ/fVo1yQW5TnZGsclWt4+wbLMJbpmqNlN9WyoEYjE111dXuya3d79tqWyzI&#10;baqrSrQgNwVezVwFua3qKoQhyG2qKCF9iyBpQ1EjV5Hcnrv5cN5muKRc1Reb6qp/L7jbVKffRnO3&#10;qa5q7j13Kyb/tmqYCHJbVRgctwiSBgcFCZPiJnKb6syFlVOlzTC437aqwyogPd/9twxnvPvnP7ht&#10;uuNlP//BbRP2otcY0m0n8Xidzy/cOGlz7qObzo2Tpr9pfGH1F+hVYryh5z+4cdLWoBhD2iY91/sL&#10;emPQxBsRMzQcsqSxi0WlXFuHVzEzbApPKVyW69W98v47M6nY/HzQiabWTscmClP1nI//Gj/7LptB&#10;9HTzu/CetnQ+40fR9GLRiWYWTsei/d342LSecgGa1dNZlhabN7T8LMoDPuWezuI8VLNvIClzfLgz&#10;u+96MwvSt3R298qmIYTNqVci4YzrSjrqTftd+mdIJ2KZHhnYTjoRaPVI6x90z+u0cP3036mn3lTi&#10;WTVtIJhNfiKIB677SSfCeOAaHnQv67z0cfnvHB+bWPC7LyjK0ckPfrtJJ+bBZuqDH962HT/msk06&#10;Pwt9XP47x8dmEoMOD8iWH315nIeiI35CuvUq9u/57/wuT0iSLTvB/+y/k8wyLF/QIqMbnQVoKSEz&#10;2pwfVY07gCiRTPUzmW8KgNbt2Cys6vnZY2d8hv5rimLc1jPV/+y/O5mIobTTBwEY/djso6tbmX/M&#10;f+2jUyByL04yAzhxizoX/53cbBWA6LVjs1RXgFwtmSkSsNWWbCBiWNQnFR1pBizA1Z4fnT3kJ85F&#10;+BAHHe+rToPPDEMAP3jGejqzaa8vBxeu/9qSwZga/MS7wc8nda88WLMd9R54sHNb3Xt+fvKc7+Ti&#10;dAiyEXRTzvDA9HQ2PvLtvnu2Nz3l09J5MyBxLsI1N9bjLE4yb8rDc779rp3HZ0QPtXSmV6pZEflQ&#10;XxAL1POzV7mkM71XdH5PqfGd7B7VdHNfXqPRfV/479wf/Dvna/WHysPKv6vCzH0eyzj2z/mvbUsT&#10;Hy6sftXmLS8OtbPhMuJMW7rcH2m+1QS3B8sGETHH3IjjAOpnCifnIFv4icvLf6fcnEycok7G076T&#10;76ITF59PQmmJvxpVaoPL7iQeAw9MEaV2LiTHxeG/JhZ7hUo6O/WozZ1cXFMkne1G9d2zQUxqvghB&#10;mfMVb4JFB+y1nYd/Vyjpmq/gt1qvifeU334n8Yr325TZE+087BZSPcHO9LtTX0RSh9/2an+sdRPW&#10;11oPRWevEfldb5mHbOtWLvYKkikNDOKjXJRe+XfVW97mwVddOz7Tv7OyDv2Voc6rdeuKc83OZnXr&#10;+rmm5uEtJdU+91aRiOVr5cJX3FgPofeLbgGkfu75r51/xk/dHquTaj86e6Mh86lb3KvwejI7w3tN&#10;9pNAnAOmd4LKtL3/Il9QXANxVCBEeJCJE5QnO7kJGIkX41h4oeiLTmxYhy3UM5kHxJiswBm8CeIZ&#10;gu7W3s1IXhwtnZWs4oXf083nD2Jlb6ODI6PnNxdXwZheOwzRbz0/q0WmYFtmoFHOyuzjAXETHdb/&#10;JjpTP/lde7DIebjWK7kYvKZgYDf/FUzt5gMP0nZ9bR58wLZ0Jhc+TFs6k7Omm+vLs6/nZ3SAl1s6&#10;g0+k3vs8ljvWLwD/nReBH0MPuHj77069kuth45P7yPVU9NReeq/ofB8pOt+Xwl2x9rlwf3iCLuH0&#10;Vn5MacI+l3rqdEpfmKNDfshuar/rcIc6dy0ogw/Tlp+tL2GZls72G2GZjs73+VncM+vyVXQO2yg6&#10;ewjTfdCOz5ECIRd/0Kv7zQ0J1buc9+lYX3GeOjxGw7edh81X0kFuU68EP6dT4/PvKvhuPSH782/J&#10;Rdz7vh7qXHM6BacuOjVfM8iR9dGvh60v3ZPtuplcLuIccvhTubsXXC7cjb7fLqLKpd+/Cn73e4Zu&#10;5W6+ft5fVjiL31f+a/eWnWtIie752XnKcID2u1Yc4QmBwh2dRQohd6Yls9tNOU3coyPgSmYN4qxX&#10;LmLzXVmVxRqZnTtcOZInFaLW24kalTBL5131LHxvxgs3R7cCk0q5j60+rnJsmnYob6q5IpUP194g&#10;LytIzXXWf6fuutN1hWD5n/13kpkL9xUOpE4e9vB+Ff4HRg9RiZAR1bJzgw6JHj2dPRhexcHuG1/R&#10;EfEZ4xMPbz/AkIzVjs8vRklniJManyOUSi6OVKv1cIToRTzMHNF5EQ90xulQfsgra+VCw2vQiYcZ&#10;Db5BhwdVp35Ij5p0AqB4ZLomxyeQvUcm5oHueYUQ+q7w37k7kBhndL0+IyVk0qljxT3/wnNwsUZp&#10;KiyBfuYxDxhinfx4wQ46NT6Ln1JRExebhwrC4IPipvVAkOugk+s71+1F6YvJRR25BFjGd/8ve1+7&#10;I+dxo3srgi8gVk/3dM8E6wX21/7aAwPpG5BlORIQewRJib13fx6yyGpyXrKehmYPopztP2k5oviy&#10;WKwqfpMo6GJoKhxxQInhqnDkHInCqHDsXFo29SOLw1u+GLt33Tl69f1C7l0xDGUd7P7z4CWFs/14&#10;JIqtR/QeiUE8I4kow1weEPF0yEKQy0sAbee82rdVgFwUKEbUztunySa7sLJF+2WJatHlmsV6GJu3&#10;1r7QUXvAEWHwS5U9cgc77EwYJAn2Gvo8SRMFrcv1+mX0SLxVfpkzPt/bMNFHluRqlyUSy8ktbbe+&#10;FNOuV2LXGwc09Y4DWiIuaFy/7J7xzJgjJo5uHnGZSiaXwhGX6YQjGuOEI5qq2FbyXaYZeUY204w8&#10;4/mBuHA845lp+Sj3HPSRl2l+l2havm/sRZx8ITFy5zPL/Txao0L2YkuGoO4HyZg6uvlDNDyHYxre&#10;hCMamdPHMpR9vScSa3X+of57edRd/k4kF0ZcFMK/E4nNu1ydiKZ1bxn3LKtUXCj6XZJjMNdBTH3n&#10;y5HkEvl+HElOgO8vc0SI20PWcSSh0gk3a/PcYvDfYTlMOJIgO+FwD640eEm0VfqIK0r8MgLHXGVa&#10;BCNws+DR6fdfW4f14GQZrZIvrN8lLj8U2V8HZ+ccLQPWfLH7hdJn7wxdr71bzCXp9ymr0PD7Wc7d&#10;an/9XWCZyPI9lQPiQnSLjzkHhb+Kj9xDUrGicCQ30i1Ddo7ubY4QO5eutLG09Qscs9SHvsHy210J&#10;ZAnucx3X8o+kr6B7zuAzuQ9EjoccEKXX5IW5uv1doHJq9728D0t53tTQ+b1ym8YEM1PrDn97+o+/&#10;f3n65cMXYaT0hv3p6ef//vGT/cfvnz/++7/J/4s/vPrj17/9hj99/PzDd++/fPn45++///z2/btf&#10;33z+068f3n56+vz0y5c/vX369funX3758Pbd978/ffr5+7vXu9f6p4+fnt6++/z5w29//cv7Nx/f&#10;4dvWiPbHT68+/Iy0EFwBz/rVDle7gf3l44+fQKL812f88dVPv//X08/vfvjuDajXhXi/WXz91R9q&#10;RFudFhJPcG/g31761WouivSrnQ+8/+u3f//85T/fPf0q0G/+gQJP/XezzcllLDk0ndk9RQemjLMX&#10;u9BCKZkgOlp2fC2C4B6dIDo2Z4sFR3GC6EjgLRbcJhPkTsd2bNHAEpow2rJmiwYW9gQZI0m2aHDg&#10;J8yDtELbosFGTpAxFGqLBnr2hMFslwqNVKtOGG2yJLtm22GigrLcAIR5TyWiyGR0KkLfnApT5HOH&#10;KTIaeRMNpsjqDlPkNahpMEVud2yK7N6NqSYFnyLDdU7Vdt/EGJ0MtznzW0xSBDKhMEyn4njuQzum&#10;ABWYIscxObzEFDkOeSu3Ls1dao5IHniuE8YKiiK/tXNSwaXI7zE5vUAU2a3zqbeIJK1lMnIMTt8i&#10;khyPCYSjXfFI3JUTpqMojVySDp4FQZHXzZUmOUXzW+FOgwdy3pFv3vu1iWJ8K5HHn6qpIWABLuGz&#10;a6Xr4v2hc57dK7UGxloEszsf18DDtXh2ZWINjP0XzJ4EtQa2knu5p3BzgUsE3NY4XW8E3FY51XAC&#10;buucdW0E3FYKJfka2s2XdWsF9f+mFdSQnRd0nFCdB1OKcfCrfhPjKELxH3vdNZsYDjKSKmNmLvFi&#10;mJFB0mQsaEiSZMxROS61NhyibQqj1ufmgP8Od4NnRDJsuK7lKiCk4U1WMNLNwCfMkjoF6QcjHyWW&#10;j3nSyT65W8U33dngv4MdZrwhLjBEw//WfweUueqIxWi41ubiM1H079xstm/OZoNkP7fZ9KH7apvN&#10;c2h2aCqiz87FZhPfnphs84C8yGQbvT1FoqM5FrUtVSTHxyJIVLZ2NZao16qptcUSVS2oddLJ8zkt&#10;UdNqsEQjQge4brFEjVa19S0tUaG19rPPaYnqbIMlmWtq0GyJSdZahycyGDp4xRpJhJhaaMOb3C11&#10;DHZ4vixxs1I8kcnHhp7I5UZuJMA+v2Wdajf0RD5rm9rtbiUrrcGTbDQ1Pwo8ic81fySBatIMMX3/&#10;qsATRbnZr2Sg6XicAk/kszUGfs4fKZeb9Ei37QJNZHMjhvIgTzRiC23RJOOsOVrJNmvQRCarbb49&#10;FBvLrKAm8thayz/nTbLMat4gdeKy7u7u4iyWBIHJPusIvaEmsrjZcclrnnjqm1Q8eBNkVwtgmvox&#10;+lM/p0Y0zYmmkWNR5iZMgyZeF82xkpYGDE1isfRn3u64eEMnmoY3kcXh0rmZ4rWv4WaKdxNKLX/u&#10;PLPO1n4Bs+7OM8hPwHEioLadZ84MAYfkK/h1Xge5qAV85mKusVtq33kEBKg/xuK655n3QLDbUmcD&#10;QwJuS501EWtwqwM5z3RwAo63RzgzTXoCjvtPwa9zmVnrljNyoq9xDlmA9zybYygxL/Zp4DWVJpq4&#10;PyuXBq5rrGjawJ1Lw4LtxFtxnU/DBGZc6K0fwtKMCJS5FwiUpWQQ6i3hgUB5P7V19FqYDr5iS5f+&#10;gAFFvAZGF/Ea2Bpxg6++aDLm8utuA/8dbgpj6hqT7eIayNw6BGhcT2uaTAAJ0MBEeDBEHrbPilED&#10;E+H5ACLbZ6tb+4+eHUPfj5s751tz50gB63N3jl4FX+3OufMQPLoFPXPnHKTfto6MPcx6kBd5dA47&#10;ieoJWsh+9NgkG2I/ZoTaNyNYNNVaXNGQ2N2pYbMrcEVbYv8oToOCrmhNoKe2To8qcEWDAiUHNa5o&#10;Ujxi8huGtBSocCVPo+LuXtxOBVnRrHjA4L0aVXL37HQ8a4ErOXzQU7VDFnl/p3H1Cllk/gJZZD6K&#10;qOtVJtcPaic7yhL3MXWpZJm0WJuMXVAW+Y+quAZZ3ADUXjWUJT/QHgsoKUueoNMYg1cIRgrYy1DG&#10;GlncgFMr/KIpTW6guK5BFsX/qPZrJbIpbn/Q+aCFaCTHkMyOroVWGktfKMMgy3qZcQPuj51oJBfR&#10;4XVzyJOTCBV1DWUpho9CpZqy5CpCsmaHLG5Ae2VkhxFGv9U8S06jfpnxBBzuWmRpA9plxg0Q+mvK&#10;kv8IXUlqniUX0n7fIotXULsByZG0P3WXY/Il3eEIl3ImfSUu0nhsKYtX0J1OQi1OQJoeexgzWouD&#10;nvxK7eUoHbEmZTYitEAm+sIFTOcdF5RJ984JhWYLzW5KNdEE22MyZskzsQQmlGRg1aIhFdsTrL1p&#10;paPfhMJ4iw5Z3ID2cpRU2AsyOOYbyvIJaG4NaYF1Qab5WtXlKB0zJthBZ0EWG5Cmx8rE4JoyCbRf&#10;kHU3rZiIE0pG6TbI4ga017bUO05kY/BdIWZS+TehxizOapWJ/y1dkf2tYEjHkvlFdTtX3Jey2Al1&#10;h6ngpcSm6bGaDVjiisy/2zfSLx2J5hdF6aqZL41ZJpicuJqwyHzUFnfIIvdlKHiNLHL/2LMssn8k&#10;UBZbKf2yJ/02TLKQC2nsOMGgQJSESWLIBFrgivzXSY0FXdIPeuKyyYoVXZH9GhGrcEXu3z92F5nk&#10;ccxPIgO0XmNk/v1jJ/swsy645OjWyCLzUbjRiEUaHNsikzz9ST6qQTpkkfs7DbcVLEuDY9H9p0MW&#10;2d9TFvmP1kQdssh/TUKuCIv8x993uCL/oQmW7E9TY+/H4PZCxvLU2Oa60FyhyX4UeTWE6eyoCadh&#10;ymKVz0bGYlh8ffvkkbG48cp15omxD62ZkyfG7jQAXxIX9+CxVfPyxFi0Yuuoi6cAtHbK2S7ZwegB&#10;3eBLhjAcB52M7KSL79yKVg/dpQwIeVC6zUhpEHudCV+xL5nDyBTs7iNtbnqhDxpwvbvJIt4dxrhi&#10;k+NbgPIWoMTTLcEmuCeGo3odm7oFKLvQ7S1A2XHmfyRAqfn6VeGCmL4iwLNhxFqArVXGGebrNfJu&#10;DcduY2M3qfTWBeY2NnbDGeuCfJ4d+dYSaV3xb2NjN4y0LoPn2bNwzcjb2Ng1f25jY8ON/+KEF9Hd&#10;dWys6NJVzosPxcR4GW+o1eW9eD+53Z407kM0VF+7HYKny8SCCXhHSmcugKSTwwWQJD7Mde/wRAyO&#10;e6KB/1oCiE2pQ5fQdQIL4rZj1QjNLjEiDmCAiOKsPu2NMFnbqtlYjrRTmg3tSJsp78T9QNoLISSs&#10;C0HUd7kOHwT3MNPinMX+O1i9sxbCD1PN97/3X4cb8sWGbqKXwKCPtA26E2sb2hnFJ3np18BZ5h1b&#10;x+QfWa939qYte8XhKPSRQX97G6RH4SQafMV6pWO7ws0rxPfLf8e+wZ2gcKxRp8s9ayQ64cilgOjQ&#10;+C65jhAVH3CIlS/PpTXkPcELsoSze5B1ivY+jgiRr/Gh8abw+URGGB3M/mVtaryRLaLpy+8iUqTf&#10;PZLsLm9kC3/+Gp/NTmIdyvXxwnrh7l7js96MrA0Mwpy6DsTo1/hsvaw9E+LWAx9KClZygCj4gCP8&#10;21uHfLhxl/hcnllbKL/vWWf5O5s8wzrB+0g4hs/fo/uZ7Ov3gP/afeDrRSPiFf/8ZZX9W8E5n2Vf&#10;1nDjHLHJJK7wyD2zxGfnXNa9hLNscmQVrOHEWwu5l/tohc8HlTN8fr8w+nzf9qR9o8uVKDIr+lyu&#10;ZF+WcPZusclRyIxQvsg9s8RnEyToxAfJW5D7hWh2SKIY3yXy57NT5f69hj7KP1sHnYhifLl2woro&#10;HSv6fDSlTLpYwtm7ukOc+Sq4mc3v94D/2n3g+GaliP+9/2Y9QuJVy+/ahBBSSe9qhFie16CTcv+r&#10;4JDWs4YbagmbJOl9t6XWeYnP1ANRo1dwfq1ROHveKJz1w2f0uRrB1utqBJuQ68/5jqh1SCfR44vY&#10;7pov5uNiYiWDaVQNI6+MfZYopwdr4k10A2ceycL3dttEk3QRWDPE3xcCZaeMKH1uJCACsRLOvenW&#10;RCVF+ozuAfEb+I3MjqzM2JIt3ZHNQqbNgGMzuc1SlJdjtVq3jNnL7DOHZN+W+MySlS7kSzizjJkG&#10;6RM7mUa/Q9GR8E8apa6+u7PKnCPtgTL4zCwn727CLCdr98LAJKUNq2BftcIh1u0XJ1p5QgqyJElX&#10;WbfeWgcbbS7aUjFrksNUedsHZlkZQ5jCb7vPwCS7BytFxtFaSDCQSjnCBlNJLoVwjtw8cu8rHGGd&#10;N95hZqlcJroOzGNZCrt9l3Xl9S5D9DD6d8lTgYSoQR/S15f0ORwxv5wv7FJxPrPBbZoDg31jcLjb&#10;hc0yeWG1DDvblqXSHgzrNyQtclfY/GAQ3tnZZpa61fzRnbUNI34OOxakkNKUE6LMDovmRCwBo5/1&#10;o7cLkfl3rZkTcxfbviPHa7lTLm5sGIL2MYMcsbFTyBVTeUMy2Pq75qV+JFayv9lIvVvf7FP5QNrY&#10;8st3NmF095oM73DDGz3C1qaAW3qSYbb8tLtGcResaZyAe2KFuBPBs5vbgyveDbkHdgcypcLdF+gF&#10;tT7j7oeWvLX1qqdqSyIXe7PUdwdU+ayulxn7QYrbGtCjSQeodCuMM5B1CeC5tXyrmP3mKmYhys8r&#10;ZvVy+OqK2XtTlnCMhvfx0gBNw0tSMfswRehFBbOSAG6uo1gHiyXNBE/tgWufizAxSVV7NRV4cPtO&#10;PNJN+P2rAhEeygmk6dUFIjyTE2YUPRSIYp726F1cYIJRMzHBlKxJgpY/geCKqJmE53YCYZ5ZjUn0&#10;2QkFU7RGJSbehJLylpJRKS94pEEXC0xpwfd3UtNR8Apvw+WLPa7I9+NOCgEqXInxWu1Q0RU5PypH&#10;K1yR9aMIpsIVeQ8sNV2iq0+u3h2abZSA6IQ67aUKoKArVceConofU7M0hNYaXJH3Pa7I+1EFUNEV&#10;ed+vMfL+oBUFFa6reC/64+QX3ud6jakyFsH4ml+pMvbu0PA+FcbCc9ngSpcNdrvcR7GPJvVQFhpc&#10;kfdaslKwK1XFtreEOFLnB1tUkfPQxxqqIuc7VKkitr0FU0WsVt0VC0xd1WDR1lSletjusUjVsFoP&#10;UpxqcdhNVmmlSkVUFHjtBl9hikxHLVEpCqkOFp0oy5cwlcHeNZhSESw2psQkAei5uuYpTAWw9w1J&#10;Ys5ORM2RkSyeCdO9zqn2tUMU2a0DIQp2p7rXbmlRxLW6rkIUJVwLZAoJEAV+rq07K6ngVSvYKkxR&#10;h8HrVu5bqnbtrnSMIb7Q1CG6RrxToWujnYnbYzIgnjjYW7cO/G9+26TzmlPx1oF/w5lbVU1XO2KO&#10;1Fvbv43M3KpqOplBpEy8Wufpq1qnxZsn6jxTXwj4iGSd8SAN5xEBx5MkxMzhywQcD72CewRcwfGi&#10;4PcFEyfkkZdkdXl9q1z14dmGSjOW1OapD85Cn106zixuAA/BEkzQyGIllLzyw0kWgsDJtPIlnG08&#10;S3ZydzSs8jU+c1vD4l7DWWSDxUA9xG0qUOuWhf2o64UVvPyubir4wpJHHY6GVOy7sEzX37VQPQ+t&#10;Q9eW/YUxtNw3c/vvSBKThxtIAoOLCwOzCAwDMyFl4XdzFs4j5J5i/x35VTPwtmSIjQzB27dim4WG&#10;SdqKx5mXqGx45HqbLBRFgEakZ30/WMCdBEZsf/Cz4oLNDSWB23GgrgrvbXbw5uv/5nz9eIKf+/r1&#10;rHylr//uzioNd6cRULx4+uVOGr0xZybmiz39ds9FL350SqBeDJ4Sy/yMQBszuUAUnRII49aIopWs&#10;LV4KRNFKHr2SBgMiQdEpof7mAk80knXOSLGw6JOw8Xt66OO3sA0XY1t7bGzpSV5+dVAWBCUn/2hB&#10;WmCKvFZHWYUpMludUsXasocfnc1kbuJmdfLIzOWNdo4FUZHfSPVoUEWOa/OQAlPk+PBOVkRFnjei&#10;lJz7o41UgSk59ztMkeWj81CFKfK8wxTle3iEK0yR5Q2fUstL4Kg5nlpeanitkIPU8LJHFVneiVRy&#10;6reoklNfna8FVdmnryG2glWp2SWc9eXtlF36COCUgi6q4xR0tBCqUV0l6MmlPxrzbSVdsonm97qD&#10;LPbFBELiY01Vcumro7pgVfLoy3koF5hc+hqNrFBFUZcYSY0qCruNCt5cL8mlvxudhLe8Eo/CZEP3&#10;LqTulpCohqrIdnUOVwtMbO9QJa9+I1XJqZ/ez5sv9tbhaDg3bh2ONi5EK5q7jWDZcMZmU5xnFtva&#10;a/fP8MW+2CcoN7I2sMBL0PsEcZua/d05Bc0Cl6TRlaFunnxSVuKutLXn0DOO12ms5lYiNUzmkiFu&#10;FO+dAhNjtUhPwF77P9zxSXBZUjqBMr4yKOw1XHGELpEIQBH3rgqO+vXWvDBsxI3l7jpS0rcTrRcf&#10;nW53d6z573Cw+QaQFFnbdFaPZi42VuNkfmfxT66EwwpIoH8twWxDTVvvvcS2V0OPa8EG1y6n2Nl1&#10;82p9c14t6PvPvVp6Xr/aq+VyaWnyF6+WtGNRr9bDrFJ4kVcLI4Jh7lmTl+i1SX4tpC4hA2h8MQJF&#10;w/9wEg9JgSkZQ+pIKjBFW2h/J4k7BaZogcLxV9MUTaGdNhQvMEVPi6WLblcXLSFcYjVNOMvT8hrd&#10;gYvVJffWDkmz5fKSf+ukrrsKV2T6aExeLDAlsT6oNVvhSmx/Lcm1Fa7I99PIl9lySwRzcmKvre8r&#10;XJHzlpRZ4Iqsv0ceU01X5P0Bo2BqGcU9Ouk6asJiQVfyc93fazLylq6UxCqTYEq6chKr+oIK3qcJ&#10;L+j+0+CKvO/XGHl/0mTRao2R92gK1vAr8h7dchq6Iu/vtfF9scbk72r5lfxdB8wgKfcxObxQZlrT&#10;lRxe6LXS4IpyL6e23Mfk8bp/rbmLW5lIWazHbh+Ty0umWdVrjLx/eN3wPjm90FejxpWdXt1FmLxe&#10;Y+ZAsY/J6yWjgUp+pURWVDM3dEXeH06S2FzIavJ7nbr3J/m97lu6otwfu31M2az36o+r6Ipyf0Qa&#10;ZrmPyfOF6sp6jcn3ddRe/AXvU0or6j4bXPGVbXkP6b3chegM1eCKd84RUPUa451z7O7CnNmqc6Cq&#10;NUa5R2FoQ1fk/f0o8tiex5Tdeo/bt5SvlN5qRR4FrvjWos9Agyvyvqcr8n6PU1vTFXnfvrUpyVW8&#10;pjWuKPcPozCjWGPkPQbb1KgS6ztRTcNcRkipOEJpmIt00y/FS+pi57Pd63GR9Vb/sF1imuWCjiz1&#10;GqU1yfwi2iQ2dCWx71BFzrf6pXQomh9s9jCNcUFFZU1UnuLSEJWmuKBstkEV+a7+/2ILpdHIpPxO&#10;g9XFqX6IEo/oWilZ0qZuohpx7wpV5LrEeWpcke062a1CFbnenp2HKPCoVq6ZlQe4dIKVB7g0z7Xk&#10;MUw+iCSXK0zjW6SipDw70t/2gqszN1BYf4HCnVujioxHeXJDVmQ8ns4aVWT8XgcHFqKVZrc0bM+D&#10;W2S2WsksbYQy+bDrFPFnk1tOzYuRR7dIRVa5yjy5Zd/aVJJ1dqGtM2bz5JbeqpIGQRdsmoZgon8L&#10;o93CaLcwGoJA1QSKWxity8T/Fwij9XNF8JQi3nAbFLIJjkqVnXDmRSUNLd+PeOAVu0dJ1qFXazx8&#10;hj0wYi8E3HZ1Rk0IuC0VWv1V2KHnCO2zLxnBbkudzV7X4LdBId09cxsU8ptE8CE+1fukyqSIpbRD&#10;u0aMPdiNf+BxeJXMF6cciKauZUiwrquUA6imeoAkijsI7ZIO9jbsRZT4AemBTf8d8WDv4UPSDg6S&#10;ngkWUXTiw7wGzsZMXTjuZPmvkSc+GME3F+x/778G5w1USWj+IObYNfgcjqQ9SGM6xUdKJxC2G3Dz&#10;5nP6/dfXayVBpL+wlCDJd+9ICdQB/aUVbrhr2ii491uVPl8rcdnfj3VIE9QlnDXwlcKBFZz0jRb6&#10;pPfqEs76te9J7ypvaLafWTnOX/8dfL6zeQvSPWv5XZtXsQedKzi4znQdvLRurFda7y7xYb+ELwfS&#10;bs1LvuAPXeOzkrT7qQY4P/x38GVncEfSq3BmmxC5n3Bwiy3Xa99lcy0kT0P4cmLfNc36BG1p+V3j&#10;84nkwyCaPL5L7klJShH6HkgPRJcXc82059K74D6Q5LGdzVFADHq53rs5f4XAyUMk62D4rEMehZNI&#10;k+JbP0feNZmWgNogI8Tv1+u1XnYncu/CgzT2d1Pdls+Hdy1kcuotBo+kUSuSMPS7rETVGwwirrZc&#10;r9/P7Jy7IsFKXl2NYHMK/J1h95W/W2gZt1zHwd59OnfD3l/E7Jf4kN2gfKZw1l2V3c/3lmHJ6JO+&#10;xCL3bL1HyV0BHOLfy3VgyvmAI/c9MjAGHN7r1f034aA/XQPH5M/xHYnedDQrFvHY9XfNcmFwyHrQ&#10;9bLvnowv7H2Td0P3gzSMPsmketm32RzB7wv/He+qzJ1SOLJeaXcrcExeHB+T55PrJaNDY/vO+HrZ&#10;/Brp2qv0Ye7MSl5O9k7LULwlnOXwUjjJ2hK+EHzSGF3hyByUo2WuHpBXsqLP5ZTxecKRe+1ojYjp&#10;ObfcbOT8rOlzuSJwMrdL+EK/6/xj63A4osciS2rsx3QQ+bnwXzsfdn6Rl7Rc78nkha1jwpH5On5v&#10;sHk9J9OH7pFhtJIX6d+vfIZ9toJzOWVzqo5oEaL4SDdlmbd2FZzfa4w+a+3B7AqZuqDfJa1CkP01&#10;4Nj7Zvczu//8nWHvtH/3QFqj+DrY/TfPOfTF9f6O/ZD5YSs4Px8yaGcJZ/YRm9vk9zPFZ3bKHu/X&#10;8rv2vrE5Wsii0/1l86cepDms3ONkP9QRpu/gWi9xOKaf+nfZXD1fxz3p/O/vKhsAcUItg6wXOWxr&#10;Ptu9drzynFM4K5IQ+V/tLzLKBn14l5ZwcCPqOkgP9nvzc7FWP7IPgu9E9ES5lwfc+l2Q90DhSDGN&#10;THS45rvImBxw0yPs75X/jnfLB0YxO2/Ckf1wu4fpsT4Iiumx7p9kejuyOnW9HM7kmdzj91b0xujz&#10;/WXn6N7sMtZqasIRPRuZp2O95FxOOLJv87vk/N5L5rTcBwyfyf0RdK7O5eQzWwf8efpdwhf3j7P7&#10;asoV6Ss05ZSsd8KRblMTjvhV/JyzaU++3hMJk8z7hdwHyIRVPiOXer1vJs8UztpTUfqspRzyiNff&#10;Nb2dzd11fwTzSx2t+xe7r+Y7Q+4Nh2Pv74SDn2h1PnwdVM+2+4/ZAf6+MbvsHvIu5435w/wdZPqL&#10;jPERfEwfn3BEv5/fZfeVvdNMb/L1Mn+i35N0HXaOWAtCP5eMf35fsX3zd5/COV+I3S3xIN03Yof6&#10;VETGl70kboocsPnGFg9l86bdX8ze6el/hhyuztve1svuNWTm6zqQe7/G53553Fur796ZnULjENJM&#10;HPx7gJ25xGezIC/pna73+a/FyzzeQ/B53Ar1Acvv7jzuQuK/do2z8JZ5BcTLsVqtOaXoozDuNDak&#10;zl0MRNVwMPIiuKOODEA2P8mB+DndbUXM9525rZi5LYXvIk4y1mnFYA+rsrHa3jlAwkxLfBaOlGlb&#10;a7ixZTK+egknRRJYBxsa6mFL3rHU8BHB8/Am6kDW9Jmbk80Ddnw7Ys7u7LpgQ1dlrrDyhdHn+0Gv&#10;gaEesvQJHzBH5cXcumxMvN0DLIvBjiRLYjDfIPO9WasS5uqxiBbzvFmATPKVVpI8zFjm1jIokvxx&#10;5dk2ZIiErwgzhYadbPN/soNtblcmR7ahLKvHwUjjDQcb7RnbWJLTRlJwTEOWps8rvllv6zvctCsw&#10;b4ZLLhxzd7Hx8iZs7FoaAsIuJYNijVmGGLEeKWZvsWZCJm0sXc+YiyD1ire2ocTkNiWCQNk7TaC0&#10;pkjUtDVh/kwT5dBvU5ZE6K85Y66/5jLtdsW3CUeSEl05ZLvlyV6MK9ZXiL2BFsolHhfPfCKK/84u&#10;B2JP+oPKwOx9JmCezURou7OgA3I2VtvlE9GJbN5ZyhPxhIuKJKoDy3D1jEUUzq2pswwqTFtcw0lV&#10;vHyX3YRmCZGzc2fTHxhTTAFiO2HDStm+WnYXW6oHp9Y25J3lgBFse7S2FsYRj6tndjEwS+xiYNLX&#10;Ah8lblSZ7KBg65W6NU8srz2C9ioia4lD8aiCrU2bvXkaiPg6GNl5z0sj4ib6rq6AuG330vxBDgO5&#10;gVHcOuDYKmxX2SvtaYLMvvD0Z2avuHuDTQy5s4PDFJc7S6dGfe36MrHziuLzNZzjI+6NSR+DsyPL&#10;9DTn3x1Jt/X0TrEPV0+Au6V2LF3U3Fxsf91tRuXF5ZTJn59cJs+bOhF3W93a2uE20Nqa357+4+9f&#10;nn758EUEQlrI/fT083//+Mn+4/fPH//93+T/xR9e/fHr337Dnz5+/uG791++fPzz999/fvv+3a9v&#10;Pv/p1w9vPz19fvrly5/ePv36/dMvv3x4++77358+/fw9juBr/dPHT09v333+/OG3v/7l/ZuP7/Bt&#10;Qfv2//zjx0+vPvwsrtxtWztVew3sLx9//AQS5b8+44+vfvr9v55+fvfDd29AvS7EO9Ph66/+EB+O&#10;PRaYWq6qwqWtnfjSZCrzxWLxf/v275+//Oe7p1+l6OjNPzBICV+UFnQ2UumvP1vnvTPu3VkBr+3Q&#10;x0mJ7epw5U4QGYOKttzwPxhCxwP37wTS/hdbPHiOJ4g10t7iAfMmkHbH2eLBYzdBdtpXraAH9/8F&#10;SNpCbPGAeReQ0TB+Sw/8RRNIenFs0cCBPyFGb4mCHDFAJ1RNjrgoJ4i2D6rwRD43eCKfO/akKQ0N&#10;nshnHWVZ0RP5XPMHGZ6XdUlrigpNZLMOetjyWTIQJn90JnSBSPwBE6iRn9S0TttuVIgio++kucWW&#10;otSxTluBVIiSREtPqwJRZPUYGrKVxDSbQbvVF4gir7WVS0VRZLZ29isQRWZrT8UCER79C7O1q/8W&#10;UepS1yKKzNZJAwWiKNbaJa2iKDK7uc4k826KCHBcJBIesHlDvnnvlyYqQe3WbMpNwQXcwWfXvLRy&#10;tK1NxUoF2PX+NTBWI8DuKVsDD4337DbxGni4wc+ehLUGNu/ZbY7ppjPAbY5pV4Nt+YrP5pjihEHU&#10;7Dh9evf2y6u//fAdzs8X/d9PP3z36btXP/3w3U9Du/j45oucQtFc5I+vfkd+IS44jHWUo1/WU49o&#10;ut0M+FpXTm3uZdpzepxtaBlLM8MOCPMf4uIRZY2kEo1PkryfAUTIGkBYqmjEb/7sJoP/joj3IGpt&#10;Dvr61pjk7cX6iIcEFpFAMcfS2MjxDLS0m5AR/6mFYIhjzJziBErkD9QTX6G54S9i6Cy/WWvfnLUG&#10;+X/ehFyf0K+11qTSQY/5EQ5ZNZLe/fHl1VsYcpL6J9banBL7ImNN2zsPX39nrI2u4bqaCBKVLVHZ&#10;t0iiqjUaV2+QREVL7Ictkqhm6di5se5IyXPjYYsk6rOjYeKGkqjNNkyJyqw2/9sgSfaZqvtbWpKB&#10;pj32tmgib1VHL9Ak7ko7vC2ayF3ts1ygifwdreu2eBKDpcFlgecKFkvTiakyH6UHa4EnMlnNxe26&#10;knXW4MnWmQw+LPBENqvhsaUnGWc6eK3AE/kMQa/WJRlBc+3diYp81h7IBT2Rz2p1FPREPjfiI5rL&#10;pOdB+09u9j0ZZo00J8OsoUe8ovNbzdmSBPgJE/iDR/tmTL35bWMy3IypzmT4X29M4ci8zDrCraPd&#10;pk6lcWQtE6ZO3dlGuPBEQV+bPEPXh6LLbQvc+isgI8udHK4q+++wUsxqWGMyc2CNydKUcAxXRHnO&#10;0xpK+A1WEQvLoEi42r5IsoosB2/uoXPJfwe3YIIJXcOHSK0nfT5aKOM8wfVctpyem8HzzRk80FWe&#10;GzwaVvpag0dKmdTgeT1qgC/hqd1OurmIyXMpB3yZzXMvjnhFq5bVJYwVYyfqHLYvRmsjKjMINDeY&#10;ojqDBDPonwWqqDdKo/qaqKg5ItJfo4qq4/2d6KDV+qLyKJ27S6qi9ojCxAZV1B/3GJZSokr2kAyE&#10;qclKJhGC8Q2yyPkxB6VaYxq+NBzzBetT5Aplah1lifmwEeplRu6PqT0lZZH9ahBXhEX2n8Y8aDkA&#10;zyU18l8GExSokp10GvOSC1TJVJKp5jWyyH3UcTcMS/bSHUZ/18ii5KNYv0OWuK9ztKplRu4/6myP&#10;ivuSozMtjPZwR+4vcEXuI9ujXmWynx4O4iSpCEsmFEotGmSJ/4/dUUp2FFLcGmSJ/9p0v6Qs8h9J&#10;5Q2yxH+dB1Aii/wfEzCKzZQC2LlLyHztrh/xjU64MXukwCbJlhMK7Vk7QUuDmNo7Q5prXrChPWyz&#10;oaI3XeDUKK5oi3uAlOXuJUnDmHbqgqiwxU3YvdZJRdUu5DnkmDhTnk/Rbi8reH0vIz9KbHEXMJG0&#10;xpYGMiFu0WHLI5mahw6ZgpG0x24TRMW9LKGjLO+B+pKqdUpS7ES2b5gmPVAnkGBpmIaYRYBTH1ex&#10;oaLIB2yteEgnkQmHPon1FqS5TEij745VmsyEMqMGW9yDh4dOcqUgaJK2x/1XypqkCE+oEybj1KIm&#10;KW4TbH/fIYt70L/E0qbvguzUSIfkrk8otNjrKIs7cNDphcV+pvFMqJ9vkKX5TDKMq+SZFFVMytBc&#10;qkMWNwC96BpkaQN0VFB1BiR3cH4TBewNsrgBaC/WURY3AF1QGmRxA07qySwpSxtwbERDEpIn/WiI&#10;1FAmHRMmGPo41pTBjr1AnXT2UEVZGtWEircGWdwAtIjtKEsb0PEMUcxAGR6f+jjBa3wBQ3uDhrLr&#10;NiDNa7rHxVcKrVhxk7PodNJQlgY24SA1yOIGoA1BhyydAE2HK85mGtl00Omp1W6mmU0oc2woixuA&#10;usSOsrgBSL1vkMUN2O+745TmNrVanxQSXXYAFSYNaXl0Eyrxatry6KYxca5i27PZTZDvUjzy7CYN&#10;E9TY4jFAOm2HLW1DtwvSqf/CkpEGagJyizx0YxHUT3NL49rEZP7XRx7adMU6jasHx9mFu+88u2qu&#10;EwutadJ5hhHW4FaBd549IQg4XhohZiYkEXA85gru8QMCbkudjVsION4Dxe4RkzW4Ff2dYVmNMAUB&#10;t6XOoA0Bt6WODJURdpJ0Ovyrap6KzYg4z5wtgt2WOqvP1+BW+nWeHZcJuC11BkoIuC119rUl4Lar&#10;s7SUgNtSZ+OBNfhtdlMnYqKWy/GYY0jWjLQcq/Ps6knAbVdHxgWVdytDPc/exWvsoh4L7TMpkIDb&#10;UmcnWQJuAgwd9pqbAPmLgxiP6hHsJsBzLMkaXBVRWatomteQo6rm+AceT2ZfsPVe0mTZP7AV/0/P&#10;blIdVsLpolZWycY2MuBCaBdQF8MIPLjwzKOj/juitt7WYMqR/7X/GpjV+TMwMRTxVQLmg3NI3qs0&#10;ErpmDV7AyVozwCIa+EgbEK9ZZgWX0s9Y6ZvPgjPNfz0yPk4fK7z1/q7SQ2DIuePxX8Nn/WdRpLeE&#10;wzR7pU9q11f4EAFUOClgXsJZ31GZ87SGGweczUXyPn5Xfxf9oZfftX6nrAGV909lDaicPlZALH30&#10;VA5IYbD3VWSFwTJ3ZcjVukuDzwWRthkrvkivNcVH8inkzhE4VtAt/XMVjhRg+5wRxj/p+6n0wYu9&#10;XIcZBqwQX/rdCj6Soi+d6gRsql1+yvx3nLbZFX99iHw4AmnCID2tlXfroyujgQRsnQqEgK9CrY/j&#10;ySoDSMbQyTq+THXe2eC/gx2IDOs3Sa2Ig7G9mnCkH5TPXNmWNzwjz5rpsTv0sg+EeY6P0WcPJLvj&#10;ZUaYbKw06VvJuvekl3ZCSzjv1EKK+R9shstFcXC++e/Y3kfrwc/0BkS7h+itn6pHG5FHcsce/WWe&#10;Gp5T5b9GnaHbEVl26lhrhUfr0Ml2DVErXS27yR681QW8Bstdsz487KV6kGwLSMvdtPWcH/5rh9K7&#10;qpEWjYg9KD6k4Czp8wlCTHNwKaVwNnlCWpAs+WKniLWke/BWIdN0c3747+DL3DcC51LPWly6XFE4&#10;awXDeuY9Wv8ktr+PZsTLZLsV/x4ltiLyQjRDSZUYgERQYUqNc85a58FtP5Qg1kUFF9CwndhNLgkY&#10;SiMH9EYlRL+RRIcrMfrgW4bRp/5SGnemizPdT1I7Bo1kiOpuZ1o7kjyWMnHBSAGdRgb42hpIM8UT&#10;izbNjmiol52hgL7XFNClhwK6PBLtE4Jravn0HPtl47/j0oFMmOCyJPTXkiMkygB59iZGonRNEolK&#10;O88g0fXg3RgK5vRm+0r911fs/bvWSs1FHgjcziwRGBqr6w5nwA4LgzMLDYbGGp+ZBESJ3+3QWkw2&#10;jvFvJ/F1wBH1Z3h9rhEETW4WQKIA4RZxG5LdDn5OWBfonQkrmxY97xv2WEEazBYiWsF8CdiAZ5yT&#10;caCkv95yo5HTpBvDeiM/mtNXXEcrhI+mhjNXhisQ0tNrhc8VF+RBreHMRUbhzFJkPcZ9dBVSppbf&#10;RebV4B+DM6OS9Zb2UXvSVXDFl2llQwFcwbnRznqvH82fykasHXHS5SCzztHuemAjzNw1ggSw9TrM&#10;NcJGGroLhY2w8O+yEYQyskUvuBl+8xvff8fN76Px2IgI5zMbKXy0C5PBzRGJM4DndPnvoM/9KGzU&#10;xRzhSEYgTTgyisO/y0a3uBtCRg2t5NnlHulGSzjnH2urPvFR/pkCQOTU+cLk2T1W4upertdcfXQd&#10;1meDjVB29xHjnzvBZETUkj4zVOl3zVtG1wstVe+XGXt3OfZfk2e7d1k/fDf0KZwFbCiczU5gcP5+&#10;HMg6ZLS9rpfIwYQjcj/hYHAs981GI0toZAlnbjo2ysnfQXq/mBywe9Ll9J5o+khvHffzqPVpCyn9&#10;HrqfkVyXJ/+1e9xCuEfSJ8hHD7NRP/4uXLLj/Hv+a9+FHityQOFAl8KRffOQCFvHHF1F+OyjBSV0&#10;s5KXOUKKdE32EVLsXZB7apyP9X3vIcPDTH5y/vrv4LOcW8VHJl/IAA2BY6NfRQ9SOKKvSahQ4Yge&#10;6yFXpo+L/qr44Lhd7YeHeplj0nssM0ed4JHvMoetOPIUjqzXG7azwRXeTp663+x+Zg5qcYgrfaRn&#10;s08xYN48U9cYmAXkWGDRzEGMr1rtrUcpidPEg4oz/8ZPhP+Ok+ExRWKi2wqYs80L/YljwHYBNVDL&#10;lZo3gnXh3+SE+ApvhfDwlGgazTfTpxnX6/NCeJWBryyE3x097vh6TPu6FMKrKSp18BdnyIvq4DHV&#10;FxUANks2lrjD0TQLNfAtZNjbFyMQ/DIT6P5Bm3cNp2IEwh07gRAqqjFB8ZlAo5SjoAmv5wQaZW4F&#10;TXgSJ9Cogi8wYcMm0ChuKDDhUp1ABy0yLDDhZZhAuKfr1aUaeKkaqVkeeT5K4AuqZGLJ/OLoGFCQ&#10;lSvgUZxU7p9cuhMXRoA1dEW+77Q4uaIrMn6PIsR6jZHzSMVq6IqslyYFNa7Ie0zUqXGlCngMz6px&#10;5QJ4LTMv1ihhs8kvkcCSrlT/PorpK1yR99AEGlyJ9zupdKlwRd5Lf4iarsT7FlfkvVTD1LgS7ztc&#10;qfpdOFHiSsXveBbrNaYOYqdGJFLpu5QjlewS7WBuY3drRcZrgW7BdwkIT0QooKuXl9guNZMVpsj1&#10;0c+uuEkT0xs+Pat3b5aXqt0bNuVa99FEbkuU6FCTBx1NkeGYaFIzStInKKbEcchdyfJU4d7RFDmO&#10;0HqDKbK84ZNYL5PuO7QuKWmSOOOE0m4whRikyvZR61dc7uK2vqBqJEpUiAm01/4OFarI807MJZY6&#10;UR123QKjnGsfgGqBkevwJzW8SlyXnhMFqlTPDld6jQquqAvtkLwaVbzXpRK23EEE0C+otHtIRVVk&#10;u9Rb16gi29snQoJ4k+9w9jS4It9HA4aKrsj4HldkPLLZanalOvYWVypjb9WGVMY+OvoUYioO0smJ&#10;MfGjWKPkD02oHlfivTZTqnBF3sMxVvMe9uXli5g51/Ar8h5OsQZX5D2M6hpXKmE/dqIqceLJCSTm&#10;N7ii2I9+BAXvJcfwguvQXKcSUp1QwFKvUVJ1JtTdfYcr8b7FlXjfqaWS4ze/2K8x8f7YyH2uXte2&#10;WAW/pEZjfhHjtGrei2tnQo3mUxWuxHvtvlPIaqpdb+Urla5L17LyKhSX8YWuzjoUh/uEQgC/wZV4&#10;3+KKvMfqLrhu5dd1FaVlm9/Kr2/l1yiQ9lSgdXGbeUSfTdFoC3Ut1fVWfr0RMXMGn2eq/5rvFtq4&#10;lV9vGGl+8PPMS10z0sbInmdsioDjHYOb9DyTJgk4nioFd9/9GvxWfn0rvz5bdO48CzHXMmNZ0+cZ&#10;tCfgJsAzg5OAmwDn8utRoP6CKUmik0rlsmidZeXya+j9KRzRlS4jPjCClCQv1IP4LNHU61tZsBWe&#10;+/FdEoCUpCRZCRsEC5f7gCNVOXCnD7jZvMIDeP5roUq72FhdsiShKn2oulkFUuHiHnCkxkz4q/hI&#10;jZkEqQfcOrlLqq2ugrOkS2QUL9chNYaKj+TbW9I2K6kz4fPr3ffAf8deXJd47gHcdTKZNzhY75YM&#10;+pJVElziJaFQEoi/Aspii2u64MYc3F8T5hkZJKUf7kfFRvLb4VpUMBJAlzQ0WScJx0t2rYCBd6vz&#10;4slApLsBXHmKTcRyiU7MbHyVZQFI7pbCTT3SRdF/h0hOOHKNzHJwUmE04UgGheSCCX1wai3XKzle&#10;CkeOM1xVAw7Fniv+eY4yK+PXh0nog4K9xCcPmMKtj/78LinKPFq7BJmTvvyuZaqwosfJPzwXS3z+&#10;0JIcKQT0db3mJgo5hLe8kW8ubwRH4lneyKjc/Nq8kZMlqqGUSR/XS96IXl86PwEhpiFnL8obkbCi&#10;4ASqmOsRXZ+jbef4XITBHT9dh9pQt8AT3Z7a/XOLBmI+0WiUukCDK3bCiK/5uEUT3Z06L7hAE52d&#10;DRrs5PwSZhOXzIl+TvEwF9SkRBGZGVEiknd+fk3nV1eoIp8lFF6jipyGR7umKvIaGkuDKnIbrV1r&#10;VJHfEqyqqYocRzS8RhV5LqkkNarIdaQNlKhSjoiEvUpUKUdk9JHdylNKEelRRbYftcNzgSqxvaUq&#10;sb3ZwTTxW4YV1AuMbO+EQd7xi/Bpr+7iyEgG+ITqUOX0EA2cF6hSeogOWS+kPWWHIL+2XmBKDxmN&#10;tbdsT9kho0NuRVVkeydXOT8EYaWS7VJjP3mFKt5aRqV2a0JJHl2NK/Jdjmop7ylHBFnQNa6UI4Kq&#10;8AZXvGdGflXBrpQlYuNdtqyXup+5RgkrlWtMeSJIUm7oijcNMsIbXJH3Pa7IewlR1XQl3o8RNts1&#10;pmyRfSepOVtEhyEWUg/sgV8I85Z05XSRbh9zvojm3BX7KK0t5g5Zr+RijYn32mS6whV5v+teDMmq&#10;nl+Upv/1GhPvO1wpZWTkxBR0pZQRm+yyXaN4AS50dWco5YygTUQtq+KKmbgOOpmhoivyfiQIFDKR&#10;kkZQsVrzS7LL5xetvXexxsj7kWta0RV5P/JyC7pS0ggqW2q6UtKIzZTa0pWSRg6H5rZPSSN7TVyo&#10;6Eq8R3/+Ur6kcmfyC3U09T6KL2pCoTqnwRV5j9qcBlfifbvGyHvJLC7v+5Q00u5jShqRhKoaV5R7&#10;ob7kV0oauYdE17gy75t9TEkj95iRVuNKvNfMskJWxUk5dwh11Q2uxHtN4qpwJd6PaRhbWU1JIzJM&#10;ouRXShppeZ+SRlBd3OCKyiVqXus1pqSRkT5XrDEljUgSfMn7lDQic0HqNWbeNzIhbvPLDmniVUVX&#10;5H0rE3nagWx3SZh0agnfxIy6cpV52MFIEyxIy7MOUBvaYYvCj9L9jrZ489x3mia6aTxbQrPStAeQ&#10;oGalaRN0tEa50rQLY+jH9gRIB9fA3u44SUAggCHdsaYtFUCAqoZvqQJCkgEbbGkXYBPUfJNgxJTK&#10;Bba0Cy3fEEy7Clvahe4ooM9MxIaP1itNRm5zDe2SjRs9OLdcrFsu1oihnSEjw4O4jkhbj7kzymGu&#10;AsdBhJ/+PMOWBDtOmoJ7yTABx1FScI8CrMGtsc55Nggi4NCJBPstF0simeIS/vj0+dUf4Ih18jjP&#10;yuk1I62g/XwbhfGckVZcfJ5hwDUjb6MwugQlC6WfZ5x0zUiLXJ9nqxICbtfSLDwn4HYtna67liyF&#10;5jz7W6yxW7uT2yiMTe7hPyMXq8219UyRf4FRGIs1mCRLS9Rrnns1CuTNvOQBrYUZbSHHI7uDZn/d&#10;F0yjuKRssC/Y4UX49Mov+KJn/gv5gujguuisQ704TU+MMx0wAuurStMbn0WqxmBcl6NnfXsczDNR&#10;/NcyUuBewBrWaRdSGEWBrD2RC4x/xn/H51xQJov9r/3XwCxNbapg/tf+a2CWb4Us7sEK/2v/dTDY&#10;VKAfTt4lmKk38PutwQa2eW37x/zXPmptFWfKsv+1/2YwhFSWHzWNgTFEvKRYKQOzfDDyUe9sQxor&#10;eaMcwjfvu4OY2HKp0oBc1iDJdCuWeL8f1uF4plBi0St80rlUvssa5cx+RHDSLPGJX0DWwb4rVrrA&#10;TS3DJcR/h6RI3yWFI92SZ2opyaiTfqSKj5we6TN6FZwpV6yhv/TxvGa9iJwoHOtIJH08BR9NHbZU&#10;X5aKLH26BB9rwI9IxYAj/dm9rxft1+X9v9DfayVX/l1JcV7C2Xolc3IJZ/3E4Ndfw9l64Z9dw3lC&#10;J+m/OfuizSR3l3f/HXIv/RtlP+g6rHM86wspeBQf1MYlX6yDOuOLj3BifJG+r/Jd1ofQU1hZH0Lp&#10;D6v4yL3ro4/uSf9ST9XHuOclX1Q7kXXM0gffL/8d++ZwkqO64rOPXOJw45xTOMt1tehgyJnM9D3T&#10;ovwvb4mV31xiJc7r88RKdVp+dWKlN+TajSMREislz1cSK6V58RDaFyVWakwPOIEqJk3G0Ihm9djn&#10;IgyEfYYoGjR4HycI0hTfvyrQxIAImvEgHrIlJ0ZDRsuJAhGUj/mxkem3RYQLacKMFKMCEW7BCXTU&#10;ZKUtIuz4hMHcjnppORCl0cAtphSGkmZKJZdSFGqksRaoIr936D1Vo4ocH9mVBarIciTHN6gizztW&#10;pejTKN4vmC5vz4Wj2mmnEIQUe0I/+JqsFHqSViClUKXYk2TnlNzKCZbag6ugK/XgQr/SBlfkvKWQ&#10;blkvluXkBMZDNrgi6y3ftsAVBf6g+QcF73OOZXcIU46lZJuU/MpJliNNdktXTrLUSG5BV8qy3I0c&#10;xAJXlHoJk9d0Rd6LQJcyISOmJu+hlzS4Iu8t16+gK/L+XtOKqzVGud+fuos03jfSsLBcY8qztLyu&#10;LV0pzxLjKRtc8Xo/3DXXYMqzbNeY8izR9bfmfcqzRO/+hq7E+5H7Uawx8f6hkVWprZ+7Lae2lAlx&#10;k0yoEYsv9jHnWXZ0pTxLaZ1S7iO8apcvHrTpTnHnpDzLY/dKpzxLdNav15jyLI9I2K7pirw/YIdK&#10;fsEZc6EeMzQaXJH3kjVU44q8B9drXCnP0vKUtjKR8iyPnTqS8izB9ZqulGcpbX4mv26JC7fEBfO6&#10;Z6d7G8u4JS50sVNznt+ayGwCirfEhU5m/hmJCy+Pp+G1knia6BVVPM16E7ibqounQXmFZ4BEJcbl&#10;RII+AxMCZiu/mPUFY53lLQjJKtQtGLiDwrL6qM2hZjEVUY7AC/RuXGKTd1zAyIhOG6zDJvya7DEw&#10;XwIpiXeGzI4s7gD03+HFNDA2tMHuUlbnbu2maLn54JtEpFabZT062EA7TcUVyYUit0KHpttDwuFw&#10;X8L5QDtSNC9CpCcG3SSX+Kx3iQwiWcKZ2056sSzhLI4L434NZ+tlA+OkGYmsAwb+Gp8dRekps6TP&#10;4fDMLOEsb/GAIqAlnK+XOO7ltMo62AA6uAIGHBwXq+/eWQ4HjNw1nBjO8t2ZB+hHzH/tqCFvSuFI&#10;vNkDsDCIl9/d2zNO4WyQjwRAVuvdW57RPVppr+A8cMn4AtPT1kvw2RRhtg6RT+UfkRcfDMQG+B2s&#10;+QTKFJbr3XugDJNmVnyZ/CNy6gOJWKBHAqqyXjZIyumT5hwr+nzfZFDjEs72DU6BNZxNOpVBW0t8&#10;Nt0YjoE1nBQDynpJDxy4DgYceXYP2FfFRxQRCagKnLll2oDaBc5Tyv18++845zJI8brvXgcnzhvF&#10;R+6hZ2qeE3UL+H1rAT9xOD0P+OkV+ZUBv7u9vaS7h5HxdAn47UT3kIDfJUvnRQE/9cgLUhz4GM2L&#10;ET8Jq9jnIkj0SmpPhwINHvDpK1X3ZoEHC5owOpyhwIODNWHghCvpid5IHUJS4Im+SO0LUdCDR2l+&#10;C4Vt8PgViKIjUrtCFIhSvE8mi5SYUsBPS8crVJHZMmymRhXZ3aKK/B4tQor1pYozDTBUVEWWA0lD&#10;VWR6S1Xius7DqKiKbNcQSkFVDvd1Ap7CfTqZoUJ1FdtTtE87s1SoEtu1IU6xwBTs0yEPFarEdkx9&#10;KoVBsqSCHHeHOPG9k/YU65PGQOUBzLG+1xIPKJaYYn1j+ESxxhTr094sFaoo7z2qxPmWrHjFjDFA&#10;FVmZ9d0SE+t1rkmFK7G+ux7EO3DZRg3rFLhSqG+Efwt+pVCfBJzLbXw2eKe5tlKob7SpqOhKvN93&#10;uBLvtUVIhSvxvjtBafjOSMWocF3F+xTqA5aaXynU16wwBfq6OzDH+ZrbNIX5wkG8BZpugaZh9twq&#10;ZDfxEXlNoDPfKmQ3nDFX3P9HFbIvjr7IwynRF3k2quiLscx9zm30BU+M2Glrn4vVgxIPznScL/0t&#10;2oUDnyRVMhKgEcqIl8e96wzMyoaIL1KZesVHzWVOPKXQXXQJxLHkS2CVT+YvJz2Yd2jhrjtK8sN9&#10;G6R0bOVG074vIiGwtVZwVvvEwCY6bO8KnUdXdlDql3AmJqysyaMNsidLfO7TIF7DncORsqH5XeI1&#10;dHE3LbD1Bl51KJ6d/ZtL7tXfP3768Nf3XyDGell+K0OxJbvruUtOo2tf65KbVXkP45oILjm5AYdL&#10;zuMJL3LJqQkBnDhM0d0WPXLmkNHPRZjorpD0Rbh3nqOJJrO5PTZoktHW4IkmmyZU7oZXPpITDTZ4&#10;7Up6kqlsnoUNQdFa02z3YmHJTjabe4MoueTgACxJSh45N5O3qCKzkfJXo4rsHhUGBZ+kif208VtU&#10;keNu2G6pijxvUSWma+pjRVXkuo5BLLieMvBHuUKBKrnktF12gSp55EazygpVZLuOKq5QXcV2CcNM&#10;tg/P8/a8JI/caDlaURXZro28K6oS2839stnBlH2Pk1XKVXbImVdogyo55OBNLFFlf5w517eoIttb&#10;VIntGLgt/qUtqsj2FlWS9paqyHYoQM0KE99bZkVxlz7INbfSNdPtYXbH6eTxQh6yOw7HomRXdscN&#10;N+FWTEt33Ib1or5MiYcCWK8xZd67a2+LK/FeK6yqNSbet2tMvNde4xWuq3if3HHdFZ/8ccOLtllg&#10;csc1j3LyxsVX+eaOu7njbu449KN59ea3jdPp5o7r0pXNvry549DD782X969+Fwcarn11x9XJ0OOU&#10;TfdT544DEvhamMNoQJG8MEvfYf4dy8Rlfha0vhl+wrX7RAYwiLOIeEUcjDhFHIxlUhltJDV5Zlev&#10;03+lluqKJZhLFLr20p9kPZ6Y2wl7qR8luW/SAVtoI45YB2Muu+uwTZcdIU46ECl1zMVmGWOMddMl&#10;xlxxLsIMzlPYyZbpURYuk3XYkVj7MZ+d+5sr7pt1xeHYP3fF6V33ta44Kc/Q47DNjhNBVFfcvP9e&#10;5IqTVBeYgcC6cMap+TC+F51fyWBWM36LJtnL0iXAKk8inmiyIbmoJCcayyMbbUtPNNeG32RLTzTW&#10;RnrVFk801ZDJUNKDXZhm5kiI2uIpXHFbgrIrTtuoFyxK3TAwkaykKXVkt2ShgqrI7g5TZLdY0eW+&#10;SbRoMkGdn8XyIsPHvKRqeZHlnUBGlo+eKAWm5IdrMGU33MhV2fIp9cFoVpfy4nboB1LyKXnhOkyJ&#10;48NtXdAUOY5s01IMclqcjsSpGBVZ3klUdsJpZXuBKjnhtHi/uE+yE65FFe+U4dzdypQ8nlPudh2v&#10;pP5rQsFxUfIqtb8wR9CW7WnMGKbJ1aiypDdnRtTSSVV32WHJF6D2IGcXHG6Okqzkghv5ltsFZg/c&#10;8OZt+Z48cDpUrxCGygFXoIriPrxKBVVJ2of/rUAV+Q6RKY+gVPlNtsvlUfMq8n0kT2+pSt639vnc&#10;ut8GppvXrHaYyFsJvRndis0kYo1+DdwtKAKOu0Cxex4CAYfgKbhbewQcwqXgnm6wBresg1sS281r&#10;9t15ZjKtZeZfwGv28qw0efbEDYabsspKE2+UnDM3mls/2Di9pJ+1DGMDssl/t6799+MXma9hDh2S&#10;rCWvC3CRJCx3g7HkKnAByFgylEFBQ1ulJI17jyU4Db6a0kbShzBH8povos/AFXQxZ6WRT9owS4Re&#10;ODZfWN9D/x17aTWiDMwdh4Q2iZ3JR4njSOZACtjQW1remjSyTfdJBjSPD+oVvkp6XojfVsCmZ9n5&#10;5b+Db0K7gIExqy2dYOudf36K/Vu3mk9IybeVYAYz67lXS/Wnr/Rq7Y6Whbo7jXLzS4LZUeRfvVqv&#10;Z6vtF7m1NKtEsC68WmPWH4YOqpYXHVLRCIVYw1goUEUjFPXuYncUqKIReqfVQQWqaAwdMP24RhWt&#10;ob3OKy1QRWNodDGtqIrWkAwPLReIU38xmUbJUrHA5OQ6ajZCQVbyco3RuhVdyc111GGBFbLI+ruT&#10;mnwVZZH30sawXGUqAx2NTEvKIvfHhNeKssj+A3pb1juZWr/udWx5hSxuwHEklhTLTB6vlrLk83pA&#10;HlFNWXZ6aYPIgrLk9npA69oGWdyAMZm1Qhal/xHM+L/sfe3OnMeR3a0QvIA15+OdmddYLbAwkCDA&#10;brDIzg1QEi0JkUWGlC0nV59zuqvq6X6nqs+A9CaMM388lFmsrq6u7qe+q0A2HkAp/pPva4FsvAA1&#10;svEALij+zSmb3F8YpZDL2eT/umBkd4FsfHtK0Zg8YJfyBkwuMDbWTW/A5AN7Lp+fyQnW5xInp8kO&#10;+PFqXFDGXWzzrgOg4rEhQz1kjmxyhPXutAllsyOsdT/OLvrkCuujrzNk4xMENK1wMrmckzesz8fN&#10;sI1X4NzaWKekjVcAswPy45zKQ/kgF0wbT6D8BjAzIU7gqQc6km1OPrHejzTZ5uQT4+ueUzZlpZWU&#10;TXlppx7KySgb36A+UjijbDyAEwbBFpRNB9Am42bIxiuAv6+QjQdQ82w8gHN3myfbnBrCohtXLhov&#10;GsJWlNHojUMvvyhzR9juWc4oGw+gt0JOeIbBKduSvRVydgPYbmejrLoBtLk2KHQAzk+TvdACrNQP&#10;TuMBkP4cGSeibMhafnSyTbYBCqjDvjoA5ocEGGU7fbfZOyygYNVWlI0HQJ03RzYeAHODi21OB4Bn&#10;L0c2HkApGeeR/1Tjclwj/y3ElogZGyINzGCMJuE/zYyAwnSiYpdwJGxgpQFwGfm/QDbyf98yfzPK&#10;Jv6fq1ebuT6xgVJxYTFlQPXih4xlI/8PBwbeM8Im/lcvIwy6bUXyIsXF3KKgq3yyWQ0YUCy4yHGN&#10;3O/BqGSP7A+34Wrp4MkeMTZngKr0PGSSbVCVbYLelRtQyXq0S9ygeiZ+RtbE+lImmlMoNtnKWBJk&#10;LRMroBYm2JuR/dXbs0Mjx20H+0slrzs2rItVWwVKStt4AJiqVtzLVnca2Epbk1PjNqhS09u9mU6h&#10;MPM5b3PDxr7t+cvY/FqxaovsZjudDGHM2yqxjaeArLL8EnBU50bc4VQ9aLup/gpdJyt00znUnJsy&#10;P3pVSrrZ8SD6AA3/qj/ioI84aA87POKgjzjo31MctBx7YBGja6QQr0O+1ifiikklPewiwKGdIEhz&#10;jU69Ahzfvgbu8cM1OO1LgsOCvIcYC5teIwoosENJaNjv26o1Xb1GeEtgt63CkruHdptteYWtdhc4&#10;PtSkPfqur4l5jLuvCoOsjOEalRhrRlpH7Gt0KF+D00DhMUXkVIDbqWIw7j1C8Bh3v2anN4y57qJ/&#10;vvoHdmn/Dsfdf3GiDFXtlihDgzfLlLGrhACUSW+VKmMVRkcx79fAnhD36bfBg/b+2xMFHAwxgBUY&#10;qcdV5JDZJVj/oKlW51avpEbkGhh8u/csehJpNV7WpPqSM5+Dez2JZCTPnVB90+H/6rwTg4OZ43IP&#10;j/dv7CyQG7M6C87aIL6jGNC8twg/xq6t8VkHJAS713AM7WDdA+YQLOnzORQo7F/C2bwFzitYwtlA&#10;dA6+X8EdbKD8HvM3lnAMPmEfahgJAn4dDvxe4qMDifhwfis4hOkanBrQwvMiPjXw3vvEqykzHNDd&#10;8IlaTs5tuAvO+ufLdenJ4z5EKhifgQYHX+OKf7zfhFN8Rpitw0X6sr+M/mvphEyhJz7ck+W6jG4R&#10;DrHZNVw/372QewTbOj7ck7vw9XbpZbpa4IMP/y58YqSP4+N9WuKzTEs1XwcDCtt+1XwdP18Mw12v&#10;i5xNnoeah8P5HQ1OzMPxQfFqHo4PslfvpM95UHNu/J4fEYpd8Zl4uI9Ng3A59t8uzz6fQykQnA9E&#10;fAjALtf1+SFKN+B5NXxqbom9p+r76+8usmzW9Dm+nllW3g+n7yyqqH2uylmUC1NOuN+zeE+PNloR&#10;OQTLffj5IhFoDWfzepDjs4az74eEY5wX+7iI7xuShe6DszkoEh+sxL6u2IcZcnIfNl8HeTxrvjhc&#10;eAf8/viv3SNb9znMI/97/zU4m9PyDH1ieX+Nf8iAWsPZ+T6HFe3r+a+ta3L1LN41l2eEpNRF6oIg&#10;ETKzBALzLAaWIRTa4cSGEebscMC7YmDAAf4uOKFQOr5LOBScwf7bGc0PWxNU8WH1/SIrbU2f8e8i&#10;Pvz8ULZ1hUD7Q6kE3x/ACxT4Jf/8Yio4U8jVuv5QXnr/sPKB9oFbF6G4B5y6wPZAX5AUcNd+1fna&#10;hwa5fWt89iG8KEPFBrldxIfBP8DPiAIv92HnoR4s//A/i/vh54b0w+W6fh4SzgwQua4ZSGq/R+Y1&#10;8sMlziPgxH1zwwwZkuv9moF5EQaD8++CPN/lufl9Ex/guOfiw3/gHPU7PujxXol9IPZ/3zvETHGu&#10;q9575gIQTsk9sx4A94z1l/xzuIjK+Pvtv/aOG33PwrBADlhf987vAhxP4oGxA2FO6nonNqpvCMj7&#10;FvzXvv1uy1t6Tf2m2jdYLn00LRBawvp1O5q0qq+/m0nP4lQ4ZrOdsniN6OhsUiO+Do5PqdtP5h5A&#10;/ubyTDjukuueRVHZk0XAzsJNSd8p8Z1EEywk9na4iKi5CPhvFwXkHHc47Gd1S2Jd4W19YkIq6HuC&#10;22aJjznNDW6tTbhZzf0s8VkpoIQz0ZdwPpZTuGVpJt+zD5d7xRd3xym3sbsHlFs78AnXPN3ATa5E&#10;YeaT8eWEgMTyPIzPGq7fX8s1Kl8iv5dqLKe7KZFiu6bP9yH4EvsVVcUBp+6vuSmV+yL2q+6byb2K&#10;gvg9knB2L9UYV7pzmryI3nP+HtB9t5QXH7uqzsPeFykvRt8ZXeiW69p+5btrfD4Ld5J/t6Rbx96N&#10;s7hvfn/Vd8bdKxKOFRv8Hql1TTs+KyvJ3VOCL67lKz67dXGKqL5/r/x3VmHUd9C18rNyi5l7VMN1&#10;ub8XTtJn68r9Gp+V3NOt3O6leP/czXsS75qfm3qvHE5+35ihy+9+5OL4ufrvfL5qnLm7R1Ug2604&#10;vtOr94BudNLHe7eEM3ccFd8lnOlXKnzq3w+k1C7x0d3e6BMRefKtwcEaXtHneif5uITzfQhrnuPE&#10;27rCDqA8dbi13ulhOBWm4fhv4lNh5QhLiXM7seKI+IT37GQZErT6VvxrCR7Ax4ksd8EJL2DgE142&#10;p2+v6LMGtjIsanmAMhxr4U7V+tfDeuyyuuSLNbZgWsUSzsPAwivB5BKer2rP4XYPu9mu1nU7j2kk&#10;Szi7v8p8M/VUfQUtWKLA7FETOru/pQKbf6IVmPkxFUcO5s9WJ+F+JNma2vw5ql8vytO6BERGq3+B&#10;/Ld/ifacrEdJERoT6sA6nEhAYAIA8aFeZykpvLENTtzc/ZvuEUAriiU+Jow0fMI/yYSMBideFrbJ&#10;6XDrm8Fz6HDrm8uORnfB4WbfRZ/1uFEJF7EP8WLw/Nu6ws+6wwvf4cT5Ag/hCL96MVxe1Isb8ic0&#10;9r3FIVSbI1SAdfpEIDtmjAnLlwlabb/obrHab9xz8eK6/1m8pP68qNfKo2Vr9Suc6ALMXLai4RSV&#10;C7JE2MYeaRQZh565tr6OflzrQ/DDX1/ZeBoFmL2MYpsu6MJy8YRE4RD0/EZx7v56SrD+GIsvKMc1&#10;8kAFbf4UC9+svzjCJeJgwpKjJkbaxDX151AIm7/qYlKs9yNTYNYHUICxXJc7WJtw5vkW0mb6veCt&#10;e5HWT7RBiZfINWeRQGSEKTXHvkZKy7G8cfXYG2eVth4zHcQ3BreJB6VUJt+DiKE4R6KMxBU0/7VQ&#10;Rv/uqpGpZigqQ8fTOoWWFmDig2B3T+hojk0Ynb4FFcsyRU4EVE0u+eSvvstuIIqwpt8+kfbk6fYq&#10;bdvT7VUaqQmwMsNtE9QxVnu1C80P7wrMfQ7I8FmB4SXibVCuBIsoMv6+xNZPFZXhd4GpaHXHxmSD&#10;1aJmfdObugJzp47IRTUXEVxoK2TmIIKJu4LyJQWYb0C49eyoGF1bLWoHr8BMjOibX2Gz9025Eu1m&#10;ocPAEpu9vcqR6BdQ5Rd7c086jFeb8MnW9A4s4czMY1rSEs6VRiHnrq+oa+N1NuoWujZF82JJn9Xj&#10;SHwOBwNjic/MbpW3HvtQ/DMHHLrXrdc1M1m9AH6+Km895AWBjeV+4Sjjq6jk1MVZSL3pObfZ7Y8m&#10;tNDDvq4mtPDzvGxC2z6gn9mEdv/GnKX7Xf90bk1o2+wuNqEN1fyLWtD2pi3mqh67y0KUo09MG33R&#10;1xtBYBgGCIfmYFpFd3mPQPgYB1Cbe3GLB8wLEIxEy/HArRBAezY/usUDUypAUMub44FGvQHleKDb&#10;BEg1+Blf8oBhu6lbauaWs22yyy13oIpveHJq6GOKpcrx3yOb2fwnoWdic5stktAzsrmgZ2RzcViM&#10;2AbNBXtGLvchQQk5I5sx/ifb19RZthqlTMdzEFSID8PRAVMxemoqiylCKUUjp5/aaK7brdHlG6sV&#10;F4NppgHTJ/okiEZetzFRt2fPCE0gKiesj8xufc9uEU1dZKv56lMTWbTyy3jEHAFJEc2HAGptyhKK&#10;RmaXrxkDFIFpeM6QnPXD9//y6VfWp7/9EX/A9721RrH/D/X/2eDcru1fXZ1adwnATvFcX11nWQNj&#10;NwR2Q2gN3H1HVzdg1sDdYru6X3MNbM6rx6Cbm65HlrRyjS4Da0Zaae41IjEC3I40jFIBbocaDtA1&#10;uNWzX8MHIMBdcu8TXbOCrhGMa9hxw/Br1+nju+9+ffUzh6O8+rX978dvXn98/erbb15/S826Dxs2&#10;2Jdzh3H1sy4SVDl4ZWI8RNVFwoNxwonqM1mFR9Z7hQj3runwfuncu+e/3ctn3qq18Wh+NGFxdV6s&#10;MfXHa00StkWmCo+5eSAEq9wDuDaiLfQqTsf9Cmtc5hITURdz1SL7fGXUGa7+4SlzeW+k0E/4Yat9&#10;dbYaVIGXtlr7gn6urbZzAX/T3c2brUbZoakWIvZFphoGd/72CijbQ/nD97YJKCGbZgM9+sdXfbXR&#10;BgMZm/KTYxk1rRzJqGc17fiWlFHJypGMCm0bWXKLZFRnacncbmdUZpvCf4tkVGVzJJN5BosgZe3I&#10;2wLNyNs2oPSWGNYNBP9zvvC9DZA27DhBo9nL/AuJZmRwITDT6A/aeAk1I4ubIXR7UJNpxm7Lt2gm&#10;w6yZQQmaicc5OZNd1hT8BM/EZFrACT0jk1vD5gTPyOVCdFixGSfRhr8meO4QZH5iNzy0pW7xTEZZ&#10;88Pc7uvWJkvwjHwubudkkjXbLsEz8rmNpk7oGflc8Gea5YHJMtl5Mad/4w+7yyf0jHxu9nhCz8jn&#10;4tyRPbatVbzGrC4MepoRfUvPNLyjmfW39PCbEngKeZ7GdjSrPsEz8rm4X2yvEGtVeEY+NwdKsq+R&#10;zxV/Rj4Pr8/DEM89DQ9DvOrE+TDEK87khnjZ8deaeVyj/EJ4BXDL6aKKrPU1OB9NgkfsUYDjG9TA&#10;7/M5WCLuNbJLBHa8dA37fS4zi4lfu9O1ezL+6R+/2KOBV5qNMfGAZg4Na54YjoXKn2HB0LWtb6bJ&#10;GsjCpWvXgtn6AghffvB3DeTpDUuz2969NeEGFKxyo9t/u3ulCyBc4CszH59JEC68D7ZeuJp8Hf/t&#10;69n+4KpYLWiOwf7FLv0KxvX+rS2h7MIrKHx6sUcBZTIv6DLhU1D9qRCcMIEX3hrz/Aje82rpczQo&#10;4bd6eRH9lB8una/OpYNn/aVLp133z3Tp7E7WqRX52y3Gs7l0WlOBNgP2GM2Mvsir00ZdWcfa0Wcz&#10;2hEMa2Gei604Qo0WW5vmkmAaLYn9ucI02mx91k+CajQmkD1VEDWaE8hlgt2WoBrtiadmmGT7Gy0K&#10;DopNUY0mxQn2b84qPt5h5RzecGBTQtYUkEdnhgrZyPh9m1STIRtZv0A28h61AAVlI/NPMK+KbU7c&#10;byHajLKR/QvKRv73EWMZsvEAzn3Qaiar4wHsmp2ZIJscQmg5UGxzCtYjsTzn2eQVOvcJpBll4wG0&#10;mVkZYSP/L336U4Zr4n9F18h+dEWrNjmyvzmaMrpG7j/v27zKhK7JSYRYeir9k5fo+anNfcpwjdKP&#10;Iq4C2Sj9z5jrmgsslZe4l7vm5kl2OQXw0ViyQjZyv9zlyH0E8kpkI/urd5rK80b+rrlqspdsch4h&#10;ozDn2eQ+QqJ4dZqTCwn5nQW28QSwZvn2j0ewbxlYyRGwsmvb6Zvm8013Op4BvqAFbfMh7CvxoD4a&#10;q5aPI4PAAQW+Ve82C3M3uEpyWVu8Qe3B3lx02Qhrg2uezoRv1JU3qEOf0JzcKuocAxxDEhm26RQO&#10;5dvBXrcbtuqBZDr3BnXA0Rc7HU+hUjRQuzEiQwZejox1ibFoxTU2xQmgXU0Zg+cbXPHeUpXfgA7l&#10;V4V10QFXPbjI3t6AEPyrno9pDGwbUZgcJ82aWHF3LNWzaQxsT7bMsE0ncOyj8RJRY6ePWJVTFlNR&#10;Y5vwgMLXv7pUNKcCDkMGCmzzGfTh7hlt0xlgZmNO23QIb1okInuMYO1utB3eFJ8qpgLEDi4128Zb&#10;gLrZgrTxEM7lBWWfg1jzeCi+yKyQCKhzn2CZMI0Z+QF2PBVfF5Y/B9QFS+b3kz0XA6wPF09kjd1T&#10;Agodgytk4wEgIz/n2TQL9oLJ0AVl0wHgnFLZYD/GjTIwI0c2TYNFk5UcGZP1A1mtXk3jYNGnuEA2&#10;HsBzH4SZnCYb18WaqJ4okI0HwC6V1T6nE9gVV4Al/rHm83NlRbFFfoChA1BB2ngCz8dK0F7MhL0U&#10;R9DqemJRNGsuNoqWniNx5+IQ5qmwp/JZm6fClqLbCkiDuhM0u1zcWsZYwKEOL2cdZ09tHEZPuhLd&#10;eBJ9YnNyS18Mhj2U6CbzuNTpd5N9vC9fyt2UtV4qqPNk2JJzc3bEsbgPra4yGAyo4hzmJIldoZ/u&#10;phz2SWOAH/aRNPz2l5vUWHOPP5KGbzjziFU+YpXX/xuxyjLoax2qrlHWvA6c0tJFXOUxFfbmalsr&#10;rWvU9K4Z+ZgKW70E1rvsGkP01oyk+USJhIHUw6wC3AQ4OkIIcGjgDft9hTiW5v+YCntzPWyk1hW9&#10;ge85pmYRkPFbi731QTWdv/+D+zJGmlbf/8F9Z+uVHo+psL/8DXJfaKK0qbA0e7P0F7tK0T+nSn+x&#10;1hE0SFZpFvT/4LRZn3EPmGh0aNj2ojuK0YZg63JR2+oB2uGKNpSecAsH0XLDGxnprhb95VRNN7xe&#10;6gntb1fkebcKBHHXcNY1Qo3K9fZlalwAp5SSL4j4LtdFdLbDwQ+/2sfBmheexPQ6hI47PpH84l3p&#10;VHt/Tm9t+1D4fB8Kjm548kXBmT6q9uvN6RByXvKPzT/bugLOG8opfN61RO3D5e8UT4Yn6vivpWX5&#10;flUpl6XDIZC93K9PQz4jsrqSK3ilG1/O4glCRLzDCfnzTnsIZ6/X9fq2UHmcH/5rfPEcM4HPniE4&#10;tJfL2i4uolmW9RFCHH2JzXh3gbmy4rH1mYLnfglmmXlqDFl/V9QQvH7L1OguS/OD43hJmeVpPosP&#10;iyXBwaO6xGZHhQD+EsxLXRU6l+Bn1f/GXnjE+pfrsk8dX4qL6PfjXwKFD0kDDZ+aN7nzwxCtsPxL&#10;Ch10LevGZ6YQLDdsH3pE4NdiHHAiWdWVGsS5l+taYTHzCJZwoUuJHExvhCQRRo9Mis7q4vrjDUfw&#10;Wmb8a8AshjXGOBTRF82/Vzjt9W1CQkQTL5ga6834l/JZ9MXa25fo+ewWiL/I/ttfZu8ei4XXzGGf&#10;bF4oCKLYigMqLvpWmEqxZHcwZwe+r07aL/NuL/Q1NoVum0HexRKjP0s7am6rpTdAMP4+QDGqYMMo&#10;voauRO+O4nsYgMjoWNNo6skOiSR3AqpdmwLAJIs1RnPwg+Hr986t+N0BjdxXDPeHR8GZUiHxmVYh&#10;CTS1Qu7Y9Ao8TuKmdhUPh6gepy7ayEBZ8sUUlZ0Uhq6E7I5iVKB9+JisslzX93sU+pbz73hfH1bm&#10;tSzXdTmwWHhZ6BAfIAloJRFYWdySyPIXPUpd7d4dhcoa3xUkzCw3Hc+7usnRBv8gTA3k3ph8iZEd&#10;e6YT8YOxx91fXdCYKCG/A8wtaZ8gKCdLjGbu4o1Yn8zeGo8rnRhJPW1lpfy7fX9Rd8D8ChfgXW3E&#10;++Yrg4jdKskZZa/5mCsJZ/V6SAZa0sculG1dMYyBY5wIdxFvCLKKOpywUQJOaEE+lkpZAUhA6uuK&#10;rp/s+sp9KGvB+YwsozX/fFi2gPPzVfvwodVSTm3IzEXwz+VPWbMOpyxVjplq/BOmKr9JDU7IQawr&#10;rFAf6o50qOV5BJyw3viakj75wPj0dwCuJcFPTgNatEMuze914yG84as3xkf9PYs9+x1RPPS7rix+&#10;n32sLH4f2ap8JT4qFrlb6/3ayFb1ph6Zosg3VehlPkISSV7rdZnxDXwn4SP285Ajau3tQDbYcl0X&#10;wSdkGa7kwCe+KN+5j1XhKNMlPpM/jnxewfnnX40OdA2FIwmX+MyUVqPv3EN0EG+M24pIRFuu675V&#10;NZjIB4qoqJJ7I9an632txXQMd18JVczHkyhrzjRf5Xgxk0DM8G45dbwY6xcSD16/j+tr9jK25+6O&#10;R0UtPldfV0NrxLheVtQ2S+GzK2rd8/SmN4LYKmr3rHthRe0lnAVfVFALfMisJVa8RGOtLJ74yA49&#10;A+jHV7biCITvcgD1wogEExT6AMKU2xwTdhVAvdoxwTSmcGN+aI4J+vmGqfVlSjBNWcNHlmoku4Pm&#10;tmFqma8JJqiBAYQgcY5pThd+w1TrBBVDgoELAewC18h0sDNHNTId36UC1cj1EtXIddj1BaqJ7eUO&#10;R763FsUJ26d2aq2sKOPVyPeCU/x8Bj+ZLZ/gmQpoUeGWCsJUPlsc3lQ8ixGKBaaR4xWmkeEY1ldg&#10;GhlebW5kN+bFFJhGOa/4Ta9n8PJ4Yo1CcnR8tjYoVq8kLJ/KZjF+uEA1inkrf85QjWJ+QvF8TtXI&#10;dDjFCrJGtp9bQny2w5Htvf1+RtfI+BrXyPhelZ3hGjlf4poLZqtnbyqYRYg959dcLttKDhO6pp5r&#10;5ReCwZuQiN7eIMM18b46x6nzWvmR4NzrWLGXxCfnSJ9sQPUCjoyuiffV8zCXyaJCJhV7Gk2xItxl&#10;Oe+nIlko9gWuUe6xuwLXyHtElApcI+9rXKPcY7RigWvkfb3Hkfe9gDrh/VQfe251R8k50s0WXEVk&#10;L6drKo/tnQ0yXOOT00uxE7qm6thSvuhW2ehqRTgZrpH350rup9JYYCn2OPJ+uo+PCpxHt8BucV6h&#10;7nSPwzpP+FGBU+Xdm7/gRdv+snDEog+PboE3qe4WFH3RLbBk5KMCp5JIS1u6RiLp+mqbv//LKnDw&#10;RcEqXzCmgt9CJrbzK5zltbe/p8u6OyawXpXZ7gFkeBbucmrCb7CGs4yRJ2jBK+es+/pkYrg5+1RC&#10;uo25ow95tayBMb6+AnMXo0ozwimAy2vHLHRg+pvW7OjfF9i9S7I6FAfQr4jvC6r5puaShS26RGa5&#10;orAzl2CWMwMbcgnmKRWww9Zw5rrXcH2zEs7TrFXKjD2r271xr7H/WhqzDRCBzrnex91p1tCdeV+F&#10;mHg6u0oX8JCGaelliovnyUk4K1eQ6/q5iRCY5xCq9APPWoGdsOSzJzmq87h9F/1cH1GBry4qADO3&#10;RwX+GwY5oQPAz+9e9UyxISzAj9+nD//y/rv//unVL+//8CPA3v3zx4/vf/vx3dvvP3FLfCmnf8D/&#10;+PTh3z6++va3f33//btvXr/986/v21fUIwHv//jHV3/Fvz1bhtPxzcu5mMwabVGEp5swwoePn379&#10;z+/e/+kV/4CBU6C9IX/7F3zv+7PtII349z//9P1/+unnn9t/fPzh2z/8/PHVX95ybNWbpy3N9dMI&#10;9jNq497+/pf3/Gf+IbBdcmP/9I/c4rfvv/+f2OTH93321V/efcQffnz/8X+9fvXbx7cfvnn96X/8&#10;+e3Hd69f/fxffgGjnhHxw+fl1/Yfx6czL/LH8W++Hf/m7S/fAdU3r399jYF1/OMffsV/4Z/8+cPH&#10;n374ESt9ZREmfCZuZKnJxiQa/3GydHzDpkN44Xe7/iXdQlLHPSsKmjT5N9YF0QXlIUtN3v8ZF/WP&#10;P7VLtEm4Cf5vnz50uccfXv31Tz//8un3gIHE//rrh9//7nefvvvx3Z/efvqHP/303cf3n97/8dd/&#10;+O79n36Hi/7Td+9+99v7j9//Dp/MN+1PHz6+/+7dp08//fLDv//49sM7XF6TEdymn77HNxpi/iJa&#10;2dPWB1HCreR/3fXM7A+cvEnROFpW3CYbLQzfGgCHZuiy8d2f+zvDp8DflqFVzDayCeSGJ43+PeIE&#10;fWMccnSt9pa2fbkRZnTuYZRGimd0q6K3Jlri3OIZHXsHhjgSeia3XmsidItndKg2H3uCZ3TptXBZ&#10;Qs/oTG198xI8eD2ChTBc8o1NQcrWwDPBNMUod2hXmfKICTOxYAssZqhGblvT5ls2zd2MWmAxwzVy&#10;HJkkBVkjz1HJkh/e1MoIOS4FrpHv5GkqCExND0bg8HJc/FZtUDbT+UbIp1BljWtkfQ8qJfyao5XV&#10;HmlibXTZzOpbumbeF/yapvOCopxf0yCoHZojpuI1DeitcU28703Bb+VrClmWuKaYJVs7p3RNY3pR&#10;3pDvkWUDG1fRwDrHNfG+hWWTc5wa/SIPq8A1yX0LgGa4ptemQjWKfXWzaazGDntX8FvGTxHLFuBN&#10;aJoCluWLPIo8mtmmN3EKV6LBa8r0KVqJNus5pknei+ObYpVo/ptjGjne+rklbBoZXokBvAIbwwtE&#10;U5Sy+I5OMcrxQ/oIIT1CSPhIQcl7hJBuQhlWSnGN9OC1B/4RQqpCGVaDc0UKR3cLrBn5NwkhfXEo&#10;g1+t1qMHbzetki1Q0V2t/drg0PuWtr92z515ZIEF10uk1FvJoaj1NcYI5/9W726kOUH+2wnz8nlR&#10;POCBCeWgtnAIs707Q3w1/zV2vMFXljalcJx6GMYMo9JR7N0bNBw+pfesa7dY0kfpID644pb7dTjF&#10;P4eDjrXE5/Tt13VC3uVB5vBbNbOIspkUIGqwIs6CCkLWmQoFzolEf/RR6vxdrkiLAbjWgS6LKK2B&#10;Xlxnl9qH+x0y3t6/X95/JW4uOIVeurnam/O5bq69e0CPVhS7ubkuDC91f7pfty9yc/VW4cSKazQ6&#10;sUZHl+WCumt/c5iN5hBqzmB7JJhGI/TUZnZcbjGNNuhhz7kpCabRHHpqQ3wTTJMFiiTyFNNoDh3b&#10;jJME02gPocVBjmm0h/aYXoW84NvdTQ4vOo1SoiaPV0/RS1CNPO/pkQmnptHmzQbNqJqY3iZvZahG&#10;rqP1TrHDke2HM51UGa6R7we0vM+5NTIekZ0C18j5Q2uMn+xxcnidjgXnJ4fXvs1MyHCNrEfYJ6dr&#10;cnjt2xSSDNfIe+acpvzCJ3Wztus9jrznnK8c18h7FGXnvJ8cXmjdVuCaeN+mPiV7nBxeJb8mh5eV&#10;DtyK/eTwOrds5US+JofXoU1eyOgaeY/S0nyPk8ML8wZzfjHtLhxQrDlKeT9NQ7fanWSPo9wzpznH&#10;NfK+PMfZ59WmtST8mpxenOOX3scpS//UHOMZrvGd37VpSgnvqVQGv47ngl/zSKtePXDLr8nzdXwu&#10;3okpS3//VO1x5P1T9U5M3q/9vpCJyf/1hOle6TlOHrAa1/jmHJ+LN4dh0eBqDyQkvGcmXEA9tWlR&#10;yTmCzxtUjWuS++qNZt+fWBENNXP5YoZQQHGyRs6vUe4Pu+JLO2XpP+HLnuKasvQP1VtIszXo4ljN&#10;HNfIe/SMzfc4ZekTKsc18r5Xrd2K/ZSkD59AgWpifauqTFCNnD8VjEcO3caGcoPT6KpdG5aZCNc0&#10;ugodbHNm0WoLxu+qxwtekA3q1GKNidCza8eGC/WJKePR8W2D4ichfQjpoAhcFbummVWlbsmu6oGq&#10;uNVs/BEwVK9TothwPaAqotjIKYB49XNUI9/baLrkCNlQKFD1sa4J26dZVS1mmaEauY5+rQVVI9ep&#10;gKYnOE2qsmKZW4Fnj5Qgvg9OzegaGW8FLre4pjlVu0qy6KeIFa1QKcE1cb4N1E3oYseiwFUaZdOU&#10;qj0+xCm/nife96KnhK6R93x0c1zjW4PMjPwc2YQlqGfRcY5r5D0EK8fVso43ZNBAU2TsVr+teW4R&#10;0ERY5wFVnJ5UYBv5f+qFm7c8m+dT9YnGyWG2bqaxhT44OKVtOoLSsprGU02y8YioPSJqj4gaAjxI&#10;wHxE1F5fkZ/QXeYi5gXFCY7sK2yxu8DxTDXw/4MRtbqGC59TEhN+//VWaRg18Pu2ao35rtHMSWDH&#10;d69h9zjKGpwWDMGjd7UAt61GlEuA21ajqZsAt1NFg/N7hMDaV16j7GaNnTYDtwqr4B7sFsy59tSV&#10;Hk6l0xqLZFfb+vVdo5uzIMa2GhFPAW6nGh1U1+DU0rlVKOL3bNV6LV+jl6TAbqcarbUFuG01SrsE&#10;uG0V81vvoZ16MbcaAbw1dmsneo02kgLctgr99S5ibKvRbFNgt63+/Y1F+uLsA6qwrZASGm+WfQCn&#10;fzv3rcCsSkCAI7tDRsmlxzb9t0fmOTGHksTikn7W/vf+a3DM5bwHjo5MwonIt3dj3Hbi6/mvrUtP&#10;TMO3DuR6N8YznLLLfUDqOj5P4fD1/NfWpe3GdeFgX+PrN/EclTeOx38Nnz1OCM6t8dFthnVPyPpY&#10;rmt8PiH4soRj/yXgexLpIy4vssuifTqf4mvl+/Tfvl/EF/u6YqzC3tqGPon9ssth20ekZfl6/tvX&#10;3dOtzf2KUQl7q3KQ3R1t4hHldcVnb5ENZ9Qazj7fqgskM0y4j4Na1zJI4DdYr2slp2ouF4oA2rrk&#10;43K/DDyBPoRjBVzHJzN1bF2uv1zXM2bEfePQM9IXn18XE//t4uJsFiku3s1S1tf2yyZkGd7Wfrbr&#10;J9erayPZzEn3X5N46wEuMmt4UO3A1osi2n0XGCOKPH6BzRo9qC1YGwOc7ers98a3sDicEf5rDLEn&#10;Rby0PsuM/qvVqgiht61ijMUaztqswEu5hnPW9XyQMsftwMAhWdyrTGs46AoNTkwUct2B+1nu176Q&#10;qv/s0b4s6oU62pdKtUxg6T/3wY7TK/oQoDO4tewhqaHDiT7TCETeh88GUB1EP2r2M277CPPPxdN/&#10;u5iyP3KDQ4h1tV/2W25wYlQiEi8aHFIr1vgsn1T1baAGwnWV/MW6ol/xyfjHL+9yv9BU2roCrtUE&#10;kz7cpxU+aqINn/iisai/weExWuKzxDHF5zPMIeKjJrTE53BCXpDA0vEJeeZsBK6rZmGeGdsjnJjs&#10;xOYTDQ7pIct9mIah+mAjQmD4BF+YqkX6xLonkxcJx6DhHXxxOaVGvNpvwIlz4wxHrov0ljU+80fw&#10;3V+ua/tVcEjguW9dxyf2EfjCReHvmf/2d42zI9t+wyfkf++/Bse0MfJFrWvyovjncoVUgyX//N2Q&#10;9xKtyxt9QrOm5dfhxLp+HmLiAlsfNXxikiBnfna4tb4R8qfWZStEnofYL5vqNDjBZ84TaHBK7u07&#10;o+TAv0fKcnI49DhYyoHvQ71/zr9j1LG4HPuvfc/t3FQLqbPJFRKzlvRxvgP5dxRDhaItiMLn733v&#10;+FDqk/6dOYrpd2y+0+gTcnDxd1zMPGq+L8qfeDcCTugbvu5B3CPfh9KH/LvK2cur99nPg5bUEs7e&#10;tb2YtXQyfUPNb+AsaJ6HssjZMo1wtEJX9CEJscMJfYgeo4ZPWG9PVgGCLO/luk9W3cEanxV9T5Cn&#10;tq6Ao4enwYl1eR/7PtZ2Be93gxP8czh1Hr6u0mPdw6k8M24fKb0dyZxtHwqOnjTuV63r9paEs/NV&#10;94gz1du64p67/absig1u/e4GnPBsBX3i/nLOTNuHgnO+CPs8+IyE+vX9sHMTcCEHEq6/B+pd8/sm&#10;5d484nRzrfbh+JRfxeVe1fAdzbO/E5GReF9EJAMJsO18WTm62ofLFT2TSziv5BQRGWQY9nVFTeWT&#10;71cMV3V/hDpfZIHavVzLn39n1HsQcOI7E3ByH6a3K/3PW3kK+9z5rOytJybBU38RHnv/Dio7hXOs&#10;Gj6hjwec2O8Gt/7uB31Cb4r9qvfK/WvCf+X3SPLFvkfSP+l+QmFP+/dXna/PbJRw0IfbuQm92COv&#10;yPZevgcH98eK8/UZhigBWOOzCJ76/h6sfl+9zz53Tb1/3Cf5AnfD6vlzt7wItXCXxIYq3xW2vTnH&#10;10Elj42sFU6GsLjkGhfZcAdhXukuYhnmmxFRLPMEqNiZOaJ2QkDcT9uzbks70d3hQnwdTHgBzDmn&#10;nOtmCynfprFNmewsk+dZKRMbpRb95PHJWEkbkt07nJBKD05SJVjiM5cMn+4lnEumcBVQhWoSLO6g&#10;Byj5qV+ua8dB03MJZ65rNWLSI550udyFD4K/hDP66LpcwhlfJH12Hmq0pb8BKkki5Eq44FuKPeU0&#10;ErLc9eS/3QVl74DKVbArqVIV3B8o/L3m5lPuNotiKW+bO8cQNFydWL+PytXWDRYazhoXCqWWUEbY&#10;k7jatk0ah6s1zeepLra5WpUc2YFSU10t6mCRNOjS47/myOx6J/0/K2xGm7oLJh4qT8leztN97NUP&#10;TnvnTsC62oJFYNW178KmHiWDEtasLckgyZKyjk1ln4FbfM9Vsp0xV7UttxNVXdBNjVAz2P3tFekQ&#10;/rYp4vxbrRIVvTWQSiykG7LxTrgFPSGKYaPliTmThXvYdQTZ09/0SMkXC2+r46C7o+1XaH+e6sTw&#10;9XK/Fi6n+3wJZ99WCWc6goKju7ztQ9Dnk0TUOG1UhXd8Qk7pnm3rCjcFzaoGJ9xBdIs0OOiWK/7R&#10;PdvgRMJbwIkEOreI1D3aWwKieg1Q/NjpEw+fJ3DK82VFLt40az5dmh9uAEo4ywa7CHeu250KH8Oj&#10;99DnCbASH7tb3LFfhr87nLCfzeK9iPQZhlsbPvFeMW2rwQlz0N0P1k2pPLeAE++Gp6sp+TuYO0O9&#10;p84/lSBO9w73y3SC1b3081Vfck8fZJrKEh/cbVyXYf0VnMv9Sbh9mejb8AkPg99LlNqu12WLAtKn&#10;Uj4tUVtqcpamJOFYkM11hY3JMG+Dg2q94p/fcxQDr+HMXaUS9t39dRLvn7vTpLzY/ZXyZ/dXyvNN&#10;yYhr+48md19dkzuoNi+b3LVb+blN7p7s8HdPb7qLYWtyR4dbG+UQYewv63HHzi0947rqcMfWE5Z0&#10;MIJgz1Gh3/ph3GLBzQ4Q9DtP0UAL2WDYDugWDT54AdJ7hve9j9TgYxwwrbX6LRowLkAw6iGlBn62&#10;gGGftlsseE0DojXsS1gztbRjL4dbNPRgBh7YUjk5TGEPqALRxOTWJySjaGRzvjE6SmItWB0FRSOj&#10;C0Qjo0FLgWhkdWuCkjBpZLbNIbg9euYjboTnIkRjYYNp3SkSLvHTEVB7drq4pWlqYcdePqkc0cDf&#10;MBU0TQxv46MzmkaGt4niCU0jx9FnLSdpZHgbdZIgGhmO/pApIhrgsTe0Ysy4RKMrYEpEI7txl1JE&#10;o3iXiEZut/5kt1tjVl5QNLxFUHh/+N5maL79sQ/XGudqoiY2K6DuyvXVvUHrylnsE5rQ1RWXNTD2&#10;QmDXYtfA3Qa5usm/Bu5BhKv71tbA5vC6hsNLgNseUZbatTgBbruMQIUAt31GSF2A205jyOganA8I&#10;WR6JNALcthoVgwLcthp2iQC3rUZ2gwC3rYZ2vwY359k1ai8EuEvufadqmYwvxjLjhmGVLxhTi8vc&#10;Wrvj6c+Kqy1Pwd18VWW1efgh1yszw5Isg52udPtvd7Xb5RAmC14ciFV/ikq7usueKmYzKOHz7AvK&#10;BKlGln1qSrosbiI7pnfrUiURmMObgbMV9+OMhM3dFxXxEIvVwJ+9WtKc5wKKIoizFFAvJNFl5mGw&#10;fXUGG7SKlwZbk8zPNtisqBIZAr3cYDPYmA6WjmX87nNG71GV7FkFo/UzalscqnRp92eEwEM+aD8Z&#10;jlHRwqikDMmoZtEauSVkVLKajXVLyajP5khGbRZNGzNKRl02Z8mkybaejjc8mcy01qb1dkOTnXY5&#10;pcRMVlobRpjgGdnbe0ze0jPyt6mxCZ6RwxgPmDGHpeBx2G0SV4LnDiZTpjc81M8TPCOfsVZGz2Sg&#10;tRa2t3gmAw0zv1I8oxAX+5rMM5hwKZ6JzzRgEnpGPhdXamRzcVzsphEsLKgZudxmlCXUjFxurUBv&#10;hGeyygphnqyyAs3I4/xmTY3EN9Y8DKncUnwYUlUTMvPUX/+/NaS+2DLCS9HaTp1Sw8i0ZFN/K7uo&#10;mxYik60DCXunAyFbaaVvd6JExpNZYV15KE0UK9ARuEwpFymWVuQmiCe/YQaICkuDEqlktqJInDIj&#10;xn02blL4bzdHbYsiENg9BXeZv2ugWa6clIeV89VZOdBzXlo5TW/4XCvn7Pb5bVhqt2O5Eu2cLfn4&#10;iwJTuzZ7pKHFczKaMqOxg+ITqHi25Ag0qjH7Z+quGapRKeeQjBTVpC1iHkKOatQXe2f7hKpRYyTp&#10;OapRZ0SYP6dq1BqfDtUGR72RLcrTDU52EMqDCrImU6jc4mQM9YEoGeenIUx9UkvCr2nsODIOKsom&#10;5j/RKsqQjdw/tREfKWUj+/skrQzZyH/ci4qy8QBOmHWeUjYZSOc2AiujbLKRSnGdgljnPmaal/PF&#10;LZoMJXaczykbhR8V/MU24dYbzBxMYsmRjQfwjAkxufhPNlN9wccDWCAbDwClYDllk/F0wUydnLLJ&#10;fjq0/vuJaLCOLGy+S5vJkJ3mZEaVd5Mu9Q0ZRtcXlI0HgNSWYpvTAbTBACll4w1AXlWBbDwAzBwo&#10;SRtPANlhOTZmX8Y+d29ODC1ntDHLK+DKd4OtywJqh6EDFbbpA9Bm3SQHyozeAduuzRFPrhQzQwOu&#10;lLVpMtPuzaXc6XgKqIgq+DafAgS84Nt4CsfqFKbpTBjCUGFjTmPslF+M9L5Tww2o3Zs2hCo7U5Ya&#10;BBzKngts8ymcStrGU0CTiwLbeBVIVME36vJBG0raC2zTKexKCWFubmArHxBmRgYUIkPVzZomNSG/&#10;MKdtmtR0wfy+XEBYNRSLoqdKgWw8BHQiq5CNZ4CM5ALZeAb1B5nlLxtl1dvGtPaAQrJjRdl4Aj3L&#10;Jbnx08CmE9yROc/YeSTWbEMpM1zjLThDBShwjfxvQ5YyXBP725TF7EIxeyzoQgFGzn72fwmoPjYw&#10;RTayv+bYyP5zy1NJkU3sb8Prkm2yw8RGWUsxyZCxkUKAIQKZb5PFdQF1bmkmKbKR/320W0bZeADo&#10;VFQcJlvXxJolz+De2KDObRxrStl4AJg6mb61LKuOFc+H6oOHmsANrLnHk01Ow5tQZFVskn2zYslC&#10;5WNxSMCgQ0GFamQ+iE+3yM7ogYufsPwi0Q4NMMTjCmQj71EDWSEbeY9SjQLZyHz0N6iQjczvw+IS&#10;7s/jm1BuUmBrBVixUaTn57TN85uYsJazbcc87EB3hDqXHsI8wGlXydk8wAll3xW28RhKSduxB/JG&#10;Gz79Qdsj6vCIOnS/8yN96zHA6fVjgNONEFj96DXqwNYpf48BTlW40gpnHwOcbkTMOsI9BjjdcMaK&#10;ox8DnNIk+qZMImR0pbrYg8brxwmOwRaAxT/wKHP7B18cSG92F0PpVMizJGPvwRHjaapwunUTfkLo&#10;YhUG93YH7Aq5hLM+HPCDr+GsbYOC29NVzxC2WNfLyOU8HuuCz26Uq32w6xvXZbfHJZyVq6ouyzBQ&#10;Oj7Rn4rd5du6gn/e9VV1jz/SgsY+WL682od3X1VduXlexMdy3iW+A0wgwony8Ceb2iG7wzq+mNHn&#10;cXz/7akFCC32/Ubphf+9/zpc3wecmmIfBnfvukKuvJuhaorkXRTVlIMn6yasWpA9WXdiBefdmOWU&#10;A4Y6eT8g1ys5YNl1kz8xbSWmjwj+OT7Ze8qSbdQ99y7u7Aa93Ic/qKo7O5184AsCsUt8PuVAzUFD&#10;QLTjE8UD3u3dHDRlDpKnRCC2u6bP2sw8iZyms7/3ar/eYgrnsuIzosldroQcnA0fp/ks8VnbmmPU&#10;J/k74L/9PYipDmIah5+HmjIU+MS76/xT7wHcrZ0vYr/etV59ty4+bUXw+YIipibPoUg43/y38++Z&#10;Li/KvdAjEPnucOL79szYNfGJrLSAU+saPnZ5XsmL08curEs42686NwSw2j7YXXWF72J6hJxKYPKs&#10;vlsX05vYDmK1rk/nYXuJJZz1/FNTvZA/0Pcrvr8up2o6ysWmU0g4k2e1j4u1sJRw1vdVwbncqy7B&#10;LlcSztrCqO6/z9a+Q53vs7VJUVNtnu/UE5k40Q9YjM+AH79rsmqOCoyqLjJKlYDRZTq5eMuZjtFo&#10;VEoMrLJ7AV19Es2WkTVgepECdFtS0rizyblKE0TcFGEdqmSip+VuB12nAYo3bsMoAa1Xtno1mdpi&#10;NLo97J8R/+2fk42PQt9iQsqdGP2sJUbrRCU388YmdChdlIkpnUZ5Z6wXtmrACjb2q6A+txug0LuC&#10;Rhooqw8BLpd9mYXGh8tlqqtIZccRGqDQNZmS0/jIUQNLGv3OaEC7ChoQbGn6iNDDdztnj9r1jvkM&#10;d1gKuNbmAhGqUPcJ3aGDBaBShrC0Ca58AGyoJod1rk/G7H01fTPeHqXoQHrMw3HvV4GduZY0+geJ&#10;M6PXgPY0s1faCvAZxi+PmoNll3D2UVfDk12ZUE4YVz7VyKmL9WCUcNaOgb0YV/twJVDBufJJ590K&#10;X4zWFM4aN7qUM8mNbzWaADle/dyEcuwjGtnjc7UPNgBuciAk0EedqpEI7jRRHRTcaaLaGTicaCHo&#10;y4pOEchD6w/c+nI4U1AUtOSdOWAUmPmzBRjy2jpt60V9hiPWXtHmcidaKjqYYK8viidwvaq5htSg&#10;M5d2dgRe7cIHQqrBQYEPJtcKn7tKlHTGfhW+qOYR65rrSu7DOh+rXiD++ij+bXBr7cRdV3Jdc4VJ&#10;/lmglx2Vl+dhpq8aXIWcw3Y3JJy5pCScBRUV3MWCZWofPnBR8SXghNzHuihrWfLPQkeq94276tRr&#10;YMeh3hZ3dK5fURc+sVdkWvYvkLhC0U1nyREfiYyHaMU4tjZtmu4ayj6OApc9AgLK7NH1RXyyyU2C&#10;/BhUteaZz5PEea2Y4YE21ZrHtFrO71mhQ15pv6zwCy7hzCyR0+3MsJRT9Vj1RJVWqEYc19HgUKqx&#10;oo9eogYHP+gSzvykSuU+WDtzNZXV47xyOhbrBLFf5ZfjtPYGJ1RVqtoNDkbyar/evp3trJdw5leX&#10;3jZ7jJU/eufPjojvUaXkPpTzjrnjd4BZ+bjC1v0Fcg/ma4oef+5j8t/ua7IIpfLke0ARAebVQXht&#10;u7CY7bFTk2WsNJ+3fLUoa2bIXZGs4DHMm1jOoxb+q6uFx7V6WQvfBO+3D59+/91//cu/f/i3j5AI&#10;/tcn/PHVt7/96/vv333z+u2ff33fEoK8mP39H//46q/YnY9xR516t7a3jl8tBs5S+C35w//1Z/X8&#10;Yt3wb6+IFRSORe6wpiMrnqUJtt4IAkEOEMwZyvHgiQ2g1mA5QYS7HzC9kCMhCEzegJjznyDCw7XB&#10;tH5HCSJ8DAOolbwkiPAhDBhMgcq3hq9CAEHRzEmi4RdQiIDnqKb6dxZSpNub6t8RYyhwjSzvpUvJ&#10;DpkTstHVqlgTXlG3DKjeJTnDNfKd9d65RI2Mx+DEYo8j6/HFL3BNvG99oBO6ptp3eAhzXFPpO9w4&#10;OV1T6TucZQWukfcYS1PgGnmPrKsC18j7GtfIe1Kf8p4aYJwj9MWCrpH3MNkKXCPvS7qmsnd42nNc&#10;jPQHXZhmn9M1Vb23KrtEVPnNH1AVrJ9q3gtBndo599rXRLiYdBjrtaK4jKiJ75DA9F7T+RaoToWY&#10;0lMSQAdUlaWoXtS6F4/yVOmONIEC1/jA744Ft6hEbXS1PiAJt+Y691bcm7BrqnIHloKukfMYTZ2L&#10;FoNAd9A1sh5zkApcE+8rfk0V7jAuclyML250Vec41bdj/HGBa+Q9H7hUJphusa3YihsT3jOeEVCl&#10;1DOsH1CsvUufm6myHRGSgq6R98dWwJnRNfKeD2+6x6muHbp1ThcN66Ce5Y85rlHu4SoocE28xyOe&#10;4xp5j5mNBa6J99Vng3G7oP7puZB7Gg4BBRdCQdfI+xrXyHuopTmuqaK9xDUVtJeqBAcJBvW9xU8i&#10;E3THBVSp4jCdJqBKRZdOmYCCf77Y48h7zLfMz5HOsw0XauhTmeD0u4BCEmiBa+J9G+GQvKtTOXtv&#10;TZDwa6pmrzScqZgdo59ysphjGMS3ISUZVRPn20CIjKqR85VwTYXsQFJQNTK+dUvIqJr4Xm5w5Hvr&#10;M5ygmsvYq68/41vBK/QtSKVhKmNHVC/fIF1Vgaqyo6Yq9lKwpiJ2rJdTdZe808seVLUpPBmvJrZX&#10;9ibTRQLVcHEeRdiPIuzuQnwUYd+UAFoB0jUSxtYlbvkMjTZCI5tDY2VV1/CiCuy453BMXSOstQa3&#10;mahX2CLdXSrAoRgQeyQLCHB8gRq4O2MFOJ67Bu4OYwFuW41Azhrc4hvX8DMLcNsq/M73cMayqR9F&#10;2DfXwxLdrhG2XfP9UYRdlac/irArzvw/UIT9xQXMVN1Zv0zdLq1ftgQtj45W5cuIEbRXFmkB/V3z&#10;2J7/9hifx/Dj+fO/9l8Ds3RgkboB731bVGWCsDiNnwCVd8fU/gYnZuMeLXteDTnyWcpwiC+54sFv&#10;NVuJibCNPkjmisvM9yQcZ6cv4VAUfA8c8x87nH9C/bj8tx8bM4HuwsdJIzwPMdPdE6DEdrsQyEwE&#10;o00kE9uHAk7YJetaFy1sQdVhwbXatmq2U1kPShEhSxQcXKL3wVkKs6Iv8iTEfuGmbOuqXGwf461O&#10;A+7Fjk/kU8B12OFEqjND7k304GZeibxnB8l6eIvRqysEl1hbV+XzBBzka0mf4xOp2F4frpIXWV/c&#10;rhpiNqt14fbqcCL5jnXNDR+SBJf4LD9MXF1OISc63PQlNstHEcxrHzNgE6lfvmgPjJdXkhPISVvY&#10;PP7Y+W9/9DxZW3z5nHFibkOcgziuF59lJ+mRQPLVJZDgfXiZQNKegM9NIDm7EnC8oLwSt2ZLIHmi&#10;ntNmKYR+9UUJJPSEE2db5IfvbR/X0fPJJrdoqtjXqxJI+nSqW0Sj35Pu3xQRLmH4DvvwrltEk7O5&#10;N8G9pQi8CURo75xubfR5soNpShGUsEDUIjUJj0aPJ8pIckRT/ggyTHOapvwRhgFSoqb8kd2eruaE&#10;LH51g/YTxn3luEae75oHPMM1cb3PKLjl+jRUDqn7BV0j462Vd4Jr5DxDQ/keR95bI+9bXFP+yK7F&#10;HpI9Tvkj6PGS82vKH+kDSDJcI+/Rz6PANfG+tTbNcE28b9757A6OIo9M0pxfU/5IKRO0yEJydmcG&#10;rTO6Rt6XuOb8keoKTfkjDMulsjrlj+xba+uErimBpJSvKYFkX8nXlEJSyteUQrJviR8ZXZPc43nL&#10;9zjynuH7lPdTEskTesmnuKYkkj7hJqFrSiKx9vW3d2gal3BAaDula0oiQaJtQdco9ygNLXCNcn88&#10;FneIufMhq0yByekaeV/jGnl/aAkpGb9GuS/3OCWRHNogkwTXlERiIxdueT8nkbQ8swzX+OaU5zgn&#10;kbS8vAzXxPs+9Siha+J960Kd4Rp5/4QMxVRWmfu+neOpUEdYNBtQJa4pieSA6UipTExJJJjJm9PF&#10;NO9Y8dCSgZI9TpMRynOkqyZwHStZZSONDepYvBNU/zaofSH3UxLJEVAp7+kH2XC1JKVsjyPvUfOQ&#10;45qSSI5tfkyCa0oiQd1IgWvkPW9teo5TEklPgku+j1MSSY1r5L1NuLiV+2kqQo1rlHtmh6a8n5JI&#10;an6NvO+5rckepySSY3W3pyQSFP7ldE1ZJOjklfN+yiKhxpfukaX4m3xVMsGWCwGF3pcFrknu2/SZ&#10;RL5YJrnhKuma5L56c1glteFCNm26xymT5NhypxO6pkySkvd0wcaKx0vxfk2pJD0PO5GJKZcEnSnz&#10;c5xySag95nuceN9m9WR7vIv3tGxjj09tuEKGa+J9JRPzOASqQ+lD0fy4sSaaquS7nKch9LzBhLR5&#10;GEKl4rfmO7FmH8KXIhuFv6VjJWfZWttuyNoUvhTZeAJtOnqKbDoBTMQrmDYeQSUZaDI0Hmcrj8go&#10;m+zbGtko/09tilOKbFR4KgN+NxVIPJXbnCokamTjDVggGw+gRjYdQHUF0DlmYG3xKrZWwSEZhfK0&#10;myzcyZvzyM56ZGf1oMAjO+sm/eSRnVVlTVhE5xqBuHVijtW5X6PdmQDH+4iYzPWRnfXN6zctY+PD&#10;+08sLL3SwCVnYML2UNqakVaqfI1mJQIc6nrD7uFVAY5vYgP3uJ4At1ONpgNrcGtod4XFeM9WWXdA&#10;YiILQ2C3rUattwC3rUYIU4DbViPuvQZ/ZGdV74zlpDxGZPzHjsgoM4jR8K9fK7SDvOsaNnuA93Br&#10;qLWWfTRItRWic4T6B3Z1t24t6h/Y5d1Fm2T1D3zTMQdD/APGmdqmoWgPj9UXJ+7R+GmDR+CKyhL3&#10;+rLs/dZXrRL3LNOOqRMd0FMJ/Ncz8to2zGYscyasl6YCsyQX9tdbLcpjJPPY6G4JZ61DEHBaw1lG&#10;h2q6zw5jXFd2IzVdRw0PQHix44sPljPXfz1/DtYr11UNWHHmjS+wsJd8seYxki/2hZRwfm5iXYTh&#10;7uIfQmzGl3UyEcJnHQ5Bj9V+mXTW+Ce6nyLs1eBU31WEtDpc6FR+Xv7bz42dTLku3L5L+piMdx9c&#10;f5ZUVxqEkDq+UFWcLv81+izPU+43hu2s79GBtdyUU+TBrs6Dw27ugrPm6Ai4rPFZUyfVhgdhFOPz&#10;Wl4Q/Ohw+F3tw4cBqaZOcNU3fGx6tcRnRo9KzqQ8kX+qH2zAiSE/Th/zeZf0mRyoDoAc5kH6VEfG&#10;WBfvwnJdhj7vwWdypToPwuXe8YWR4/fCf/v9gDu9w4WF4H/vvw7XvwtsyrXch/XHVnyBi7uvK/gC&#10;73WHE0mXntwqPh8+myksFt+l//bd+oikqLDxv/ZfA7NpAIInTV/hm7FmHTy7bas9wFbqGXCz/i3B&#10;7BzW0vlSo3I2PHIuv7qcSzxLL3Mu2xfts3MuTbHYHZl9ias/5FzybjLnkq2M+6Pw5TmXXX8Z0ylx&#10;K8KVjzbXiFLZeiMQvmYB1Pz9t3jG8MjpDWOzCR68hoGnjermA9R2vSWBjrEphmNSRLikgQiJoggm&#10;3SLCWQUMY2EpIvA4gE4tr+EW0RgSedozhJ1sbY5JscVJQtIckWpDyDNUI7v3LSB7S9SUcImeowVV&#10;I8d7vmWCamR5zzHKqBp5XrEK1u7Gz0PrLZOhGrnO0GjOrJHv0AzzHdIiiBPs7acSxk/BKIz8KXCN&#10;jGfAPKWLAxJjxZ4CkuyRlmNAMVkhxzWynoluqWxRy95wodFbjmvkPZP5clwT73ta461IsMgiVkT3&#10;/hzXnG5Z7XFKt2TnpZSuKd1yd2kpILd0TemWuxa6Tnj/It2yerFG3vc0hAzXyHtLH0zoGnnPBOJ8&#10;jyPve8u7RFandEv0OM9xTemWaMKby8T/Zu9qd+NKcuurCH6Asbtb3ZIG8QKLDRIE2ACDrF5AI2ss&#10;IbalSJr1JE+fc6rIapYuq07HmgTeTf+ZK48oVhWL9cFDFtmFW9ZcPMkYu3BLVPgY8Ip6P+5X1Huk&#10;eR3w6mSPjSmVF62UpoUohDrg1cm+hG1kY+xkX8NclvPI4mutRZTMyfvVh1uO+tWFW14Mtpwu2pIx&#10;c+nSJizTuoUQ6VRaXbAlahsNWEXJl/cDibD6hF01vmgprD5h12AOiRS1rjNYMR9glDvDDpJOdYGW&#10;p+eDVd0FWg7WThdmiRWY96kLs4w3o2P8wjF+odpsx/iFY/wCQgbc2TD32BzjF0YeV8NcLnGgVEN3&#10;LkgeKbCLL9tL5jn57xK/8Hq3Gs5PutV4sGVuNdqPnbE/8qsZWiTAM6NqXjrHlPxbITajan5W/61/&#10;DYiriBhCpuvs+G/9W6kY+kgYTrg0zKOmqhB6aamWRsob829t1P1fLZeV/9q/lcxiUmC8T4fgZPWq&#10;M8YIcRvjSJvz2Bvzb23UfIKKzAUiJsHIEFQ9HYI1qhw8fDqFIaii2SYQGPLTRhm+D26bFmXjgvCv&#10;aYjV/6GXZ6pJNghVStezgqgSvvQ2lP41T7n3y7/WP6eDl2faP1oJHK+o8ubeXnr7pvxoR4MfvYdT&#10;OivFoVJglPhc8hNeh0bXNlKXh39NLt4ubM5p/8y7zVQiUzrzusLKn9N5/SnhT1gTVsN4Vf0pVgMs&#10;dMJVwKqLha7FAro8/GsL3LyzsPen42BJmcpP0LlXSbVrJYilF829QCK7hXsr8cB4Og7W/jxELp6C&#10;RXmpWASm8MN6n+kLt59CBz2c09m8Ca+XlyLaB/P4vPrX5te9dw2A99/71+gQclf6h9Loh/RPVJj1&#10;ikp4OjXj5rOGEIspmaWeancr77t/6xhYC5ljaHdZ/7V/jcy8aOK8df8oDq1p30zh50canfLs2nzz&#10;ASDwP6ASLRqvORWhO/ZL3MQWFzuX6NG999259zChL9x7MB6gwd/o3ltvLF/a6nQHdA6M9u49uvqL&#10;e29/Cr7KvVe8YBY/EF130b9HWP32xBqMRNHvUTJDJIywVzccryLvCaMI/pa89QmjCEDSyZL2KCK/&#10;eO729SRh1OG+5X1X0iNIed9t1NtJOUX0sSLbCafOw1eTqiSd6lx81ROQ8YoSZ/74tFudj2/MKwqd&#10;VDmvTuzlkWrWryh3jG7Aq5N88XZkvDrRw4+R96uTfUlCk/DqvXzF05TIvvPy1Ue9Ga+DZN95+RBh&#10;nKsprbK9ehXPXNavTval6FPWr072JWlPxivKvngVMlad6IuDNWMVRV/elCasOh9fyaiScOpcfMUr&#10;l3GKckfPU3XoHHxDTlHqwz5FoRefSdanTuYjQfEK1WYZru90x+rq8Qy3h865tx1sx51vj3qciqrz&#10;7ZUkV8kAO9cea4TlrOLmvhlsycQvmxTGrKLY13QKZb3qxD4cYBQ7XTkZp07TR4umc+sNlnLn1BuI&#10;vHPpDTfkzqc3Opc7lx4Gth/e0b10dC9VW+boXjq6l978/3UvvdrnwpsKfS48NzKfizkZ7FhBcyOf&#10;CzdrAowCiGQCJJKJqHArlWz3qKGbwTNBwyCZoij+mAnn0ZzOYGZJZ45KBd8V6XK4ql2evqRTj60M&#10;PiYsPUONYC5VfjDIpnQGW6sk7i4/AcuVfCgYhoiBt5dMQlOYmge8FBWuSaSaI3zeMThrpuKwN28C&#10;CHSngHi2x4z37JsAAp1MAIHe6GGKPp92Uw6hlIulf0TlTn59eLz7ePuMlVp2yy/3f0St6V/unqlV&#10;RMB+vv/wnz892j++Pj1UXAw/nPz2+dOXpx9B8/7N7fPzw49v3z5d3958vnr64fPd9eP90/0vzz9c&#10;339+i1rVd9c3b7/eP354u363eld+eni8v755err78vEvt1cPN2jb4DZUvb77APXH9vESlSvQ+Dej&#10;cvZqDahcRewjKoednkH3+woCr0Llqh1R3CoRb+tAuRLhae1Fos5cLnbbgk8022oVwoRPZ7ZVFGbB&#10;KBptBnZUZ2TsUDTaYNnRklww6kw2xjwmHYomG4zNlE+EJkrsXcKnA+TMzlp0qMPjSnakjFOU9ZBT&#10;lHYFqpYy6hJADTl14i42csIpinvIKcq7GLYJoyjvko84mbcu71NFu5acOhSupMxOOPUgXDHbE05R&#10;4OUxQcbpEIF3CFzJHpxxigIvQa+JEnRR9qUyfcYpCnykTl1KY0OvF4rZhdhXUGkppx59q5jZglOP&#10;vhV4KuEUJW7o25JTlHgpc5/IidEZDQcy9G3JKUq8om9Jn6KKI69evhUk6FvCKio5A7fTXaVH3wrO&#10;tWTVo28GKS0G2KNvI1ZR6DV3eqJTDMZpAsVKTzdNXsobUU2dnrGKYh+y6sRuDoPlAKOmj9YM46/2&#10;vTLX0ZJV3M1Hi6bD30b7XQ/AldLviYZ2ANxAq3r8LZ7BR/ztiL8d8TfE1KblPbGj4Xp8LB66QCYN&#10;Nfk7Sk/3O+BvONmIv+GQzfA3N9Xd7B/Bb4Yf4TI0BTiMTMBCvDBCgwXaQz8kqERsj6EI1QwaAnlG&#10;JeAvRyTmIJ5RzSVhUdFCEDwli6U7laqFAIvOW54fET1mpRyFuAweFXCWI2hz0MuoRLlHx+zmvEri&#10;Z+qEIsMdDGRilI46CpHh0li4Yd6nuu8h04LMNinVKC9HegiusfUKPVT/l6v8iLR9r0gbwx5fIm1F&#10;2b8VaVt7UT8USjWr4Oa355NrpBUtwfEFaUNa/6rar0LakPuPNh8sPDCLqFWHtZ3X2IaFhRLttGoc&#10;LxlFK221q5ENC0bRSkP4StqjaKPBeVI8/wtG0UarcVjLHkULjWEijJBYMIoWGsy4tEfRPoO7JGfU&#10;wW3Av1JOHdxWEYRll5hFK1iNA05R3ihzlA6ug9uK0b+U0jLZeiKlrppYMRkTRlHeFnCzEDeDgtvY&#10;RoyivC0Ub8GoA9sGjDqszWLnloyitEeMorBHmtRBbQNh0y3Uhm9Rc8seReUGUapJXfUwPsRPZq0D&#10;2ipSs5y2DmgbLJIOZ6vY9pJRh7ONGEVhl4QryZbUBbmNhNTBbBW2TboUxW3RVgtxdxXDSlaTrE+d&#10;cg82JZ74bXZH2xt6uScaLdwOZKsg4nJ0HcZ2UePuFqPrI9xGp0CHsfGsSPWpB9lqtFzSrSh0c7ss&#10;N7kuecVqM1gvyE6+F9bwMOhhthr+mvQrCt7DmBfy6nC24anZA23x2DzCYzkywuMRd2YkIbbrzPxV&#10;smWSvGyPSAV5NQMucZjVy5Igxw5bOuMv7AQ51nUhd0t8Ts6jieQ4fg7pjCXDvGyvbwV3G2p77SXI&#10;bag4Lw7qjA21GbRz7hZrcom9/xDux+oNozf+fwPw2OvxLh59Jd4sT53N/ORcOHaTQXtDxMsIRXF6&#10;xA8VfhBu1U63rf378MwSDpYwQQVW8Yxk78QzRt6nQCYwFbP8xNNTnKRgJaCSutuIgKRKVA9FAUW0&#10;pe9S8m+VVuUkgtBqxwXCZkeCb9nejH9rcyaoOaJnKNCcyDAg0SkDB8FxpjL2FF4olumfmGSD10Ru&#10;4LY42gHqcvKvycvD+hQczHK6VGcxhgJEFDo//Lw9/1q7i8Xrvz8+5ISUv6uQMQLNL4GschH+RiBr&#10;xeebRZk25zXV/j5kbMfGCpD1DuZoXVOvQrJKwAi5gtcIyDotFZ1RPLC0GKmi/QnVhm2dsIrW/mnJ&#10;aJqxiljWurxRTFhFW6jW0s5YRYOfqTzTXkVT6Kyae8kAowlac7clvYqW0DlqbcLaS1hxf27mLEvU&#10;pd3ium9U5yV/ZcosSn5XYpqSjnVPOs9q2EHWsyj7XYmMyZh1wq9AUsYsSh8p5wfDjOLfDvWrw7eQ&#10;8WXALE7ABrn68gnoMK5aQzYZZo9yldq22QTQzGjzVIuPZsyi7tdspCmzOAG1wmrGLE5AfYGcyL8L&#10;LNucEu/KeHXyL3hnxiuq/3AldZCXYdUJsw71YrbetGMd7IWr62AuuwSutQ52Msoe+hrqfw9+lSyi&#10;GbMofgN1smF2+r8mKp8xi/KvVY8zxeggsOFk0hBourgueX0zZh0KxlTCac86GKyGTyWj7HCwWts5&#10;GWWHgxVUNWMVlX+4x7JWx36Mw2XZ4WDb88He3+FgTPWabxgdEDbuWZT+aSlqnkm/Q8Jq5eNEYh0S&#10;xqS9ec+6mDPk/Mqnko7VJrPNbjQBXSrXWhQ461mcAKbtHfQsqn8tcJsxi+q/QfnzAbO4/4xlFidg&#10;XVJ3ZxPQZXQd7j9dRlfkBBv0jIEKTbTDU452TaOaMIsrAFVf8tncdROAar+5zFhQq7U5PJj4eKxR&#10;ofDTiFmcgN07huEns4lMbHtmu+rQSRY68++0NndoM2WGG++e6qxUss5mkzEge2ajCxByku2pzoeq&#10;wRRcjRmlkfcsTsAFsifnE8DiYY1ZTbKcyIzGbKO6QOH4AbM4AeuzwaHJRyuN2Xn1FicTQI97I+Oh&#10;kw6TFkajmtyM4wTQl5AzixMwYRYnYI1C9DmzOAHn29F+xpCeNoDhocl0b43qYl2exGcyixPAXP55&#10;z+IEANIaXVsu4gysi5sm0Q3GEe27Nty3WTqykfFRf9o1FptqVBdD64RZ3hoZHk8OmMUZmI0zTgES&#10;T+Q9O2wGmI9t37MSbJ/JLM7AWDdKWFXjViIUEmYEJfdtnq9HqxMbU6AbbUIrZp5rbZ7VGIxE1Vao&#10;QxboBrsQnhtEquEGWR5qtlbLy6d0pHESUPBwsA+VMpmN22qgHqyhuR/BtkYtZCPtbOHy+iXrW2cL&#10;b+u7jpRbnAVUKczVbdVZw7uhAbXqwjxW5ZVP2rs4DxPJdcEe9d1Jyi5OxBYy2R8IRyfo0QmKgwOw&#10;8dEJuoiEPzpB/4adoMOyzBYuftmcdXPHuQHml1v3fglyXE+4mlp2AkGOG0ghd5/NnPx3SQE/lIwl&#10;ebyEOVjhf9EZG2p7WyDIbagtufac3FKqHkvYL7Yly1J+2eKN54K05L+XLe29ILdZbTmtBbnNakvn&#10;PienlUJ9b69WBDmuX4W8OL1qXAOdSfir7FGX5ZO+vDhMgc2fe9ni/kVnbKioXXrI8vBnFpf7OIQ5&#10;/3Ll52h5qz+sBdzq6x8cNmDPsIIWDgsy+nsuYV+16c9Pz1Sox5vr55NPzM18grwh+O/j+zePb05+&#10;fv/m5+q+fLh6vjVa/njyFe9nCGcwSoaGA5nsg2Cqp90eAMEHZdO5J3CXeyW0ovCsTlvn3X/t355M&#10;FJU2bqdYazNu7D2U51SUXLdBwFE75WYPlE5FnQsnayF0PkL/1pEa2aYtNf+1fyuZL7FTIRFPy8OE&#10;7jOReAgFXMlzuhZVMhcKE3IVGQM5nbWLFDKFbvtuPmWtbLzIVrS20BIYtvN2LSoQ/u45nQW97UTs&#10;EuC1Mo6diKliQQfK5UyEyHgZ+jP4l2by29AQJj8RwMOCHYVOhPCwAAjpzts26Xrn36p/ntD/HJ7R&#10;Wf+8DPi5GMepFRA6h0dnyg+nbelfu5R6v/xb++eZ3RE5MOW3pc+N41V0RNBJp9rFAVzoRIGUndXa&#10;OUdk/2y8OwsbU3JG6ENtVxTu2FmE4LkoaLIzWwHo8rx/uO1zvGdn8w181+jm+wuiLio/ETbZ6ERm&#10;vdYuQsmmcvb+iXXJfYDj3bVLouudf6v++XzsxLr0+QXUNe8f9sfSrgiP3Jqe7kSEpOs925/JxcvQ&#10;q33SazdscbOc8fN1Dn/QnM4QiP0NwuXr3ypnOPaKXNQFwvcrdc5szGZQdwNER5R24ZqejsP3U1YE&#10;mcnF6RBocxgdfPJTflbQZINyzlM6q16uChJ5oZe12Cd9v0fdhGm7iBQq8lur84OxB1hv6/ZQweff&#10;v6YHdn6owkWo4lD5iQJRXrFkreiszoimq+eW7J8ZcopuS7cG5LKPQ3d5+NfOQafD/WSmB6dekEgE&#10;TSNeoLQrtj+vHiPKNHnJGrGpeZ0csadtXJfnQ/WKHoobY0sgYRF7DFdoIRMjZSE0chPpQlkHjWRi&#10;F3WylTjtvVW8XZvOfqMTWuK3SMSjzfmZ7FbiVrAxVE9pse+Oks7LOEETZtrumrJSdF62qgFOvrr8&#10;a7uPl8ES4/XTSpU5a3RiPnxXVgHybbyCn59qKl/xnk6cVj4fItDfT13mmp3OG/3u3PXELuWnvVof&#10;TX7i1uf1vPjAYda/U5y2pX9iXfopqcbrp6Saj0YnbputXXGr93Eg7HE+XtP7tbIWfWcWcnG9Uqff&#10;BlYY5axOXd+c1Tg2jO+lXol17tb2SpRbZFnJwk/pPUMd2K54r+X81Onhl+G5LbFhNDZaRYTuTJn9&#10;UFBrzeZCrFy7N8z3C9/3BBWjadH/eYvtpieYGaAgjnm3gwSs5LCD2ni2rE3EiRcL1vmpa/LWSgQi&#10;UHM6pzSn2O66uaL8IPOvXRsZ8Eg6UTaWZhzpNjDXZrqEoOFK1xxs3p5/rV2nw3V0ys+RXgFrspQx&#10;+4dg0jk/k4sCcV3OyuyjOVraFeahz6/kZ3VAFd0pYOM63rnZxxrEh8jFr/sKFnY6BVs3Ovg4Z/Pr&#10;5sgGodszOl+WrM86pWOYEvVU0tV5Q/S04Gd0MDsPalfpvZlpGxTKnPJzOmynB9EJN4LLT7kHmp7i&#10;7dC0Xdd7RWewK+vRTvn5ujx0nUM+U35e/LQ5bX3/8W+//+GxwGH8lL4YPLHBC6dp//iI4pB91+Ax&#10;1jme8rN9Q8I2tm+sJfxezX91zrj9L+n4NIPjFeeWX3DXAn5vSIGQi1/o1fnmhgTvQjM5+4VZnYN+&#10;Ad+0VBeud/41g9LmV9PZ+Sv5HXZO85ws+6QaL1M7lf30QLmI/c8vfjQEp3L2c1DAqT6/6tz3dglL&#10;T9s1w44w95TOEqUQnpvSGRykYGsHyBD1O+dnMUNbkdnSz30Fv/u5sIUPfDYOv+dsW1SL67F/bT+1&#10;fQ3vYOf87N65E/W6/T65a8l0vD3/1nbxuqboKd7PTNvdsXgC9Fm5TXaeVFYgls1NJObN3ViWW3GY&#10;9WJn2VmVexkPgMo48MRnPl4LgTgTBmoJ9IBczgTg1+gEoOb9U+5lH690e5q7EK+Q5uO1e4Ry8zb3&#10;KICrmd7v7J5zDkBqSsfYfcjvosU1uX7619aHuY0vhLvB7S08lJq263YenuDM6WwcF2K/d3eDonM3&#10;IN5eTdv1fU3S2X4q6QyIUv1zgEnJZWMAtpoPB47OhZ28MaDnXJxveIxW9AXPzabyW+P31CsVLrG2&#10;wm3nLfmV651/q/6tzYuB3Ajzdi28Rq3fNfYf9u+sBRh6e/6t7eK9nNHN9RkPRiqd2F+8oN2ZAPII&#10;mJf+CcAeVToOo7MwjTPVP29XALCsP1jmVwCwK4uI1fNR79lyfjH/pV2lL5aZR+27HhalwmbWwMFK&#10;uwKXopu60Il11NabWpc23gtxn/R1rvZdB5wP3l/EvusOMrX/uYNM0hlYeyHuu+7ouxB2cnNE4nXm&#10;dONoyPk7EWDoM+fPk4dXojWWOFUBhPOmXbcQMjm/RPtmqQaNJ6al5Qth1Hgs4oUAB+jt4EjU4eWb&#10;qqari10pg2++qn8ey4l3rtM59s3oQoBYrMFaxiuUi+B4oRMglm/6coJ91+cb2/lImH2l6JYitNRv&#10;kqMF3KOL84Pd7uVKBa1M7YWAp+x2fKFQVJsPcVl0buKOan1TVyKzVNSNyIKwzwWgY/JV9/vyzhcT&#10;q84ji8JW1ysfg7I+qnxVDKyFIKqQUDdlxBHtgZ4qcMovGnNDwbip+5yTieuXBVGqoGUb6Znwtppe&#10;4g34dFH7FVLEwpjCnYlQBA/APxM3Zg/AVwHfpsCK7ED73lRpJ+KIPJhV3EYttliBD46NCB+pk+GK&#10;OzOdnUwExjqZiGM1O1fhTwYDKXjMQr4g5dkI6hmiIli9SYEU2QAUEGhTpchs4lXfbGVtxUBtZSnw&#10;0c429TTD9l681p9K1xegijj2Kj0KKvQyPQoC9JcyO7HdIGVCuUMgJ8J8HJbal5DXTJv8NqRWod+u&#10;VIS639YkPzMxVSS7m+gqkr2NQ8mPibZwVO9EmEqbD7EDtPkVL35cXxSk3fRP6Kmrc3sr7AiIfysS&#10;YsfOckUeU9PCxvu+UtMCi3qZmrZcPb4xNe36nR1isE/wEzaBfWpaRv6V1LTtJH9VYlqwQx4XCyeM&#10;OWdhMbZENKVSbG0vkmDUjaSmpU34YM02olIReckHiFojQQBk3h9Y2I2o5KhZ8oHR3EisXHB9DBQ7&#10;jZt3I0JW3tuTJR9s05EkFQ8modGguFTGpsu+g3rnKR/EjwZGeX8YxNcaq+WeluOCXbonQvGVtEed&#10;pEcTHyU9YhRFXWr9JB2Kkh6JKIq6pDtKNKgrY17KTy2nDN68/ehr/flljxjl2OSISjeZiOheaDS1&#10;Qk/CKMq6VLJPehRlXXJzJUMjeN5aG6yOLtNsSZOUMYrCLumlkh5FYddCP8nQomKXYtNLRnwp23o9&#10;YsR3C41ozdyfCaMo7NHQuBU2RszUmfCJsoZ08qVGkK4xClsaAMWPH+w9+xUftpf9FvkJ7P8NEizU&#10;K/+l30nn+QwwUNxcLt3AmRNjNCR2B+acuCKFl254zInrBfTSXZlzYu5f7EcLcRfkNsYGkAlyG2Xz&#10;1wtyG2d7vSbIbaTYO+oVek7O7YNDbdCIILehNpxZkNtQG4AgyG2oDXwT5DbU9nppTs7FW1TxMMW1&#10;8J/X1YZ+dXoJ7nhML4GlnyWXKL/GoAA21dkeJZfYmwZzy8qcmsoAY45ANCtCYuwiLwJiHMCdu1sN&#10;Tqtb4NATYgiCoKqKILplrEQSA7uuitcIbv/6XuX2jn+r3eNI1dz4dYTBZ9x5+LfyMr8CMJCqF/5b&#10;/3ZUwly0FoXHg4oaNdFbOhpt353RhnvFS6OtHLnfarQ5zrJCfphy7OyNNi5ulhNpC+RVNlvN9FpW&#10;UbRs4oWr3CVra5Ek3rdqAs8Fl3jbKnbWkku8bdXcrgsu8ao14BJNiJo3dcElXmrLfX3Zl3inrel0&#10;F1zijXbApTPVatrVBZvOUhvxiQJelfzKSz4HSLjLjVqywC7ZHCBiupHbjbck6V+yiTIeaE1XHqRU&#10;uliyiUIuCWmXU9XZaDmbzkIr1kfCJso4HxTfUrVxF9sjYRO1eDBVnXlWaromfKKMB6rD2OjWH+bT&#10;Tth0ipxrDn3QjQ0toSWbzjQbrKrOMhuwiTKuNXQWU76wy5LeRBkPdorOKstlw9DoNu7RtqVFTE9I&#10;YzPYQ7saH4MZZ2Sc4oNoxz0NtCubK754aXyw9JC9eyFk3vcazUCTGUHWaArOlPCJu8VgYTGxhuTT&#10;iZlprJezzmte4zOQM69JjSZsO0dbPM/meLTFR3kuLR74WIh2kRvVIlUvW3iDAAaw/HFFvWxZCwU5&#10;VnkhPwxhsXDiyxYGPudurwEvm0UvyLEFsjMt7EaQ21DxBuUQdMjs1ktsWoH81aAGjQJgGthAM0zj&#10;pRk8gjSscwKqMNxAUB1mxlsoXN34FQahqOrEiX7hsKDxNEcEKhaDAIWZqV8xD8hMEwnQoDYnMAPL&#10;6Yfde9aeYSyO9zpk4N8KUqAlCmHOySZQENWVOycyhZn3yXRvTmSKLGTgVPOILQs/EVLnwoKoxAQa&#10;lYgmerkMfVKOeM53h+dggbzEcwqY+o14DsJSqh6t1ud159/jOcwnXOvDnrb3Ha+CdIoXzbIUR8Cm&#10;MyM2tRqoNRnJoiUxYhUtidW62DaISCo7YWQFKbaLOYKYYZUk3YrWBPJnlxJRCa9oUKxKuamEV7Qo&#10;LralFF/CKtoUtaJTwioaFefbC1gn2Qg7sGdT6lAmvDq4xyrEJv3qfPNIopLLq3POT5hF4SPDy4BZ&#10;lD7eQ46G2Un/jMULs2FG8U96FuWP5HEDZnECkAB20LMOCMIyy5l1WNBZLXeXTEDnsK/RI8kwO0To&#10;bKj8PGSb9sONnoqsQ4VYFDhXs85vX4ChrF9R/KwJPOAVxQ8YIO9XlP52N9KLDiJCXEbKq8OItgUw&#10;yJYSvYNNXsjtN2AWtx48IB8MkvbKntlou+jxotNSUC5Riw4zGo4ySh+ZGEYdi9Ifbq9R+sgqM+DV&#10;gUeoQZBLrIOPWA4vV4sOQVqNlniHIW3ORttiByPhBdKgZ3HzOd0NexY3n3Wp55doP3MAtBlnQebB&#10;MKP8kfd10LNuAmpJ0UQx+I63tYn0bjmzrkAshZH3jO8R9sxK4EkyTMat7qkQ4DZg1un/aI/le709&#10;s1qXLhtmnIDhtsjb7Z4ZduJBz+IEIAIr3TLwJiPwKnFa2ZbBBJ+tyYIJJxLrysPyhMj7RXOg8VoN&#10;DqWuOiweX4x4ddIfnON437dvsJa2S2Tf1YYFVSoumh/7vg97FSW/2tBrkomrE32ps5x0ixlBWovr&#10;1WAZdYVhS/hfNouwxQMv1AhN+9XVhWXpzHwamTl73zFsUDmzKHukpxoxi4qPbD4DZlH6SL0/YhbF&#10;z9LOec+i+K2WbiL/ri5sLWaczCXfRDRhTJjFCUCymrxnfBHbmFnxxKxncQKQUW7ALE7A9mK0jTHc&#10;pbWJfKoDZnECthcj/efr7saMhbrTCWDuukaF5xqD2ezKwiKxWs6M4fmNGV6wjJjFCUD60QGzOAHI&#10;jTNiFidgOEymBGk9Q2KNEbN+AgYrAHkYArNanD1RDeY73re5HWwaTBbWqFBJYNCz8kKi0UH5c6Ex&#10;+emeHTLnDNnFOTjFjTfVjheFYS9G21BfGBaJC0fs4jScD62cF5Vh1wwAT9Y7y0/tB3sxvOv1pWGR&#10;Hm3ELk4FouBHN7RVZwYP7+5McLzvHnCD0Va56izh4WW0Lw/Lo2U0uV0MRH1ekImP762bSuG9xGhb&#10;YgLWQDg6/lbM6xX41aLEtjCO3smjdxKXKHqajpHC9EXQcfVw/3TyG/2G2IwpGfgggpdsWJ/w6J0c&#10;ebQZh0FBvso7OZS75bG6bBkg5q5Se3F/rBC7cK9bwq1jhdiFZCwlwWXz/c5VzDKcXbYMe3Nyq69z&#10;2V7ZCnLblloCCkGOmzgX37FC7Mv9Ha8JimRaAre5IGk4UJAtVc+c3B9PHyvEfuGhCmFlRX3LJZtS&#10;5TX6kFN2ZREI+AP30ot5sNRT+IMuOObV0S68u5cKsbxLZwEv7m09bZlKRyEv2FeoWquNyNXX6ERu&#10;VoJZ5LcWD2ac31okcGh0IubB8ijAMpk/+rGEATDF5nErxW7mQOCRnQectCRVuLRNI1PobQFHlX0K&#10;zt1KJ7KFs/xT4ScyRrF8DOnO267tcRf+taAY6x+cvdNxMCt64ddi4ZyPfyu/DY1Yttuu9/57/xqd&#10;ZReV2ROtPJGkI1DHdkXuIFbpOIjOsvqpcbQsn2K8rDZS5TLX1DZvoJ/qlWX5VNl8ASMcNF7Xv/O2&#10;d/h8+bfOm7//U0VMWR6N41VFTBud2BGAS1R+YifyVChwd8/lZ/py1nZ1H6d/bbxeXFjJxR88ih3L&#10;dqIzUZ3INlSVSMbzuYiYPQtFYwHVmU5ZWCLr6M7ILNhO5X2qZj5Q7jkzI2t3URe/f+s0WOwefPJT&#10;bh5zB5trNgLLBMuCrTMymys476dkno5MsfM3tir1k2/xKlH8igA0lphK7M5KXaST/OwI2jaz2efA&#10;v7YkGH1CfkjEPROfH6YsXDGjMzGzjsOMzG43G5Hh0q4EzPI642Y3DFm8pp62zMk64+aNqk3bUjgr&#10;dnBTFgmr3vmmzdpts+75IYDQhTmdHSqs4Tfj54eUKgXhWVgR5TDnZ4ejKt3ghy1L50z7x+AbaKjS&#10;PIRVVDqEQE35Wf+U/FhRl+2q0iYuF1UqxVcuUz7P+scae2yXfKd09raa+nAQXYvX9x3Av7YTOD8c&#10;fnN+9fDmjjClM70Xb+X9zkD/0JxdvYOokpCNn0qfZmc87xjTdunxwXRwI5/RGR7ArHEzMttcFJlF&#10;YysyuzKovtlJqoZqGDQ3otkQ7Pjm5XFG5kaVurvZtCpt8hvovM1qD4jrp12NxE3AhCaC6y05obgo&#10;2qzPT7HiIYWmCSpbVupex/gj7l7zufTNRtw5ER5TuAlEwLdgtUZZzaqsKTVRZrcxwfZM1bzaw/pA&#10;u1cdxWsry6uqvnmKdXPEDh//eFZ+dVnkEUK5qEu72+UqdSbHWfjhVjaTH0J5Cp2qisPrGvkhYnjK&#10;j3I7iM6cZKrdU0ZGUi5C/1ilqtDhQjgbb6MTr10aHXaMOT+Ts6jKxOqU7J+yo7wKmrrku5wlneEz&#10;CCyajsPnVxkhvDoVOYtNiNUBC52Qn+ufskKdn0o/zCqRRc5iW/PxqnXZ2hVHhpddVlffRieMLq9u&#10;ofYX75+qvubzJulQXZbyO21uH78q+rdeGVsVOVGNltVRy3yI8bb1gWTOh6w3ZaTTVCntIrB3ys+c&#10;aHJdErTnPiReTBZwH3RyX7NqvmfixoVYrtKuzC5v++S5wHV9PhROzGq1HC+iuqby8/WmShqwWi35&#10;6apRdb9H+Ne8XcPFL4TJ7Hg3vGpzW6ldTBAoNm3ZjcPVu+bQ86XhX7OqDNeBw2luGDhQxJiyadMO&#10;isI/M+9jI9wIm8QRBY9sHt5jvOrS6lRUm3AsA7mf5ienI9CMVJuPul17hW47gLc6xV/MFn0J5YMy&#10;rk4F2u+W3SkuwTOGS4+dq8LxdSzEXLycX+7/+Ovz/S93TCr6li9Rf77/8J8/Pdo/vj49/OEf+H/x&#10;w8lvnz99wU8PT+/f3D4/P/z49u3T9e3N56unHz7fXT/eP93/8vzD9f3nt/e//HJ3ffP26/3jh7fr&#10;d6t35aeHx/vrm6enuy8f/3J79XCDtu3Z60+PJ3cfsKPhgvDydWw5I4zsLw8/PaKL/NcTfjz5+eu/&#10;3n+4ef/mCr0vA/HnrWid4V7wWdYjDmuo5nTYv45lzeDyOva8KZD/9fWvT8//fHP/mQ7gq796rtWW&#10;fvXjB+vkJTi0KEzwQ7CrVSKOb1WxuTaikvTWGow0uIA2GiB/OSMMpRFh40JIasIJV4Q9UXm1mHQJ&#10;Yt4TlRcPCSccbnsiPOpNB4cToRHB3sv7BPOpEWF955xwpjUi1DHPOcHC2VPh3UfaJ1rFjRWfMKSC&#10;6iKBIYOcVZT5ds3nHImkcDTsGxyyikJH4dYBqyj14QCj1Os70axXndgH80dHU5MVmOS9ojeiUTGm&#10;O9Ep4rKNBgVaB5yipg8WTPcMFg61Aaco9BGnKPMa8Z8Iishz6/lodFHkfHySKgKrnTRO5TVtJqgo&#10;cmABOSserI3VaPURW29EQO4HrKLMSwLrpFddojS40QasotDrw9CMVxR7eZuSSL17+8rtLNUq5PnZ&#10;j3DIqhN7yc2f9SrKfcSqf/lanjcmrLqXr+WFXTLA/t3rKd9DZ6y6HWawwXSvXlfIGZCzimIv71Gy&#10;XkVlx110wCqKfTPY1plYpWkfLsoDVlHs6wGr/r3rBd92JbLq3rsOzr/+sSue0eScotQHy4au2ja8&#10;4aFMLLRRjThFmdc3jdnoosxHo4sir4+MM05R5OUtTKII3RPXmsYhYdW9cS1v1jJWcYOpeS8yVlHm&#10;o12d8cpNnNzR0unrXriONL174Ir+DFh1Ug/r7/iMZhDdiYMJ9hlCL83sEqGa0I1C7ia+IMf8F3K3&#10;OwU5VlYhdyRJkGP5FHI3f+fkFoRxfEazCJ4/PqMZBT9bDN3/aZK/YST28RnNaJqYlIE7QavmON8J&#10;fpdnNK+OTuehyuh0HsFZcHr5PUbV/Gej2HQPLtrH2zsm5l+DSa2UsfL0Ol5Ij+8Mi3NwD/b9lM6w&#10;PRX7ZNAe7PIpNyODzT0ls0aVF9VCM+0aNARlcS3ETMAOnrZZz1IVNFqplFultkhnzXQKcDdEx5Sv&#10;nSmmQcZosBk3f5SggpgsKE84/qiObFWRWYyQIrPwaBHN4FHPbdH4EvCvLQWL3BA+Jkf3VYCHPTEQ&#10;YSxe6twvQ94l//bOjPlU+ZoXVATPMAXzFpufZb7cPSBf+Jm9ML1w43pkopiBxSbowjrC/d8d3I/b&#10;e4X7/+3m+vnqy8dPNyc17i/g/Tzonh7+fH/9708nX+7/dAuymz8+Pt5/vb25+gAvRDVDuj/gPw7y&#10;D8BTDvMP6g7PWI2g3vsHTtcM42M9lFY5yf0DD4/VP3DCH96/eUTny3nsvgIcCk5Sen//6e7DP919&#10;+lT+8fjx5z99ejz569UnxJTBodmCZ54i2afywO7LPf/MN2Bzx3Bk1QdSvTQnj/foBM6Iv9484ofb&#10;+8f/enPy9fHq4f2bp//49erx5s3Jp3/5AkldYKsD2XP5xynqGeMfj/E3P8ffXH25Bqv3b57f4I0f&#10;f/zTM/6FP/n14fHu4y1a+s58R5jJhTKVE7/Tjf89ZUIaEws7hEuyeOb3ysR0Q0WVti0W6ahM36ZM&#10;8E9+/PHrR7gkidBAzW/vrv/x6vkq/ruslB9v1ve3958+3Dz+4b8BAAD//wMAUEsDBBQABgAIAAAA&#10;IQCrfthV4gAAAAwBAAAPAAAAZHJzL2Rvd25yZXYueG1sTI9BT8MwDIXvSPyHyEjctjS0g1GaTtME&#10;nCYkNiS0m9d6bbUmqZqs7f495gQ32+/p+XvZajKtGKj3jbMa1DwCQbZwZWMrDV/7t9kShA9oS2yd&#10;JQ1X8rDKb28yTEs32k8adqESHGJ9ihrqELpUSl/UZNDPXUeWtZPrDQZe+0qWPY4cblr5EEWP0mBj&#10;+UONHW1qKs67i9HwPuK4jtXrsD2fNtfDfvHxvVWk9f3dtH4BEWgKf2b4xWd0yJnp6C629KLVMEsU&#10;dwk8qMUTCHY8JzFfjmxN4iQCmWfyf4n8BwAA//8DAFBLAQItABQABgAIAAAAIQC2gziS/gAAAOEB&#10;AAATAAAAAAAAAAAAAAAAAAAAAABbQ29udGVudF9UeXBlc10ueG1sUEsBAi0AFAAGAAgAAAAhADj9&#10;If/WAAAAlAEAAAsAAAAAAAAAAAAAAAAALwEAAF9yZWxzLy5yZWxzUEsBAi0AFAAGAAgAAAAhAEDi&#10;mOfGOQEAI3sIAA4AAAAAAAAAAAAAAAAALgIAAGRycy9lMm9Eb2MueG1sUEsBAi0AFAAGAAgAAAAh&#10;AKt+2FXiAAAADAEAAA8AAAAAAAAAAAAAAAAAIDwBAGRycy9kb3ducmV2LnhtbFBLBQYAAAAABAAE&#10;APMAAAAv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GFDwQAAANsAAAAPAAAAZHJzL2Rvd25yZXYueG1sRI9Bi8Iw&#10;FITvgv8hPMGbpg2ySDWWZUEQZQ+rgtdn87Yt27yUJtb6782C4HGYmW+YdT7YRvTU+dqxhnSegCAu&#10;nKm51HA+bWdLED4gG2wck4YHecg349EaM+Pu/EP9MZQiQthnqKEKoc2k9EVFFv3ctcTR+3WdxRBl&#10;V0rT4T3CbSNVknxIizXHhQpb+qqo+DverIbTXl0OqSJ2uLxevpvaPhZOaT2dDJ8rEIGG8A6/2juj&#10;QaXw/yX+ALl5AgAA//8DAFBLAQItABQABgAIAAAAIQDb4fbL7gAAAIUBAAATAAAAAAAAAAAAAAAA&#10;AAAAAABbQ29udGVudF9UeXBlc10ueG1sUEsBAi0AFAAGAAgAAAAhAFr0LFu/AAAAFQEAAAsAAAAA&#10;AAAAAAAAAAAAHwEAAF9yZWxzLy5yZWxzUEsBAi0AFAAGAAgAAAAhAHfkYUP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7exAAAANsAAAAPAAAAZHJzL2Rvd25yZXYueG1sRI/NasMw&#10;EITvgbyD2EAvIZHrQ2OcyCYpFFIKhfyR62JtbGNrZSQ1cd++KhR6HGbmG2ZTjqYXd3K+tazgeZmA&#10;IK6sbrlWcD69LTIQPiBr7C2Tgm/yUBbTyQZzbR98oPsx1CJC2OeooAlhyKX0VUMG/dIOxNG7WWcw&#10;ROlqqR0+Itz0Mk2SF2mw5bjQ4ECvDVXd8csoaPn6+c7u8tHtM93Ns1Xi+l2n1NNs3K5BBBrDf/iv&#10;vdcK0hR+v8QfIIsfAAAA//8DAFBLAQItABQABgAIAAAAIQDb4fbL7gAAAIUBAAATAAAAAAAAAAAA&#10;AAAAAAAAAABbQ29udGVudF9UeXBlc10ueG1sUEsBAi0AFAAGAAgAAAAhAFr0LFu/AAAAFQEAAAsA&#10;AAAAAAAAAAAAAAAAHwEAAF9yZWxzLy5yZWxzUEsBAi0AFAAGAAgAAAAhAEXOnt7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TQxAAAANsAAAAPAAAAZHJzL2Rvd25yZXYueG1sRI9bi8Iw&#10;FITfF/wP4Qj7tk1XUaQaZRFkL0/eFvbx2BzbYnNSk6yt/94Igo/DzHzDzBadqcWFnK8sK3hPUhDE&#10;udUVFwr2u9XbBIQPyBpry6TgSh4W897LDDNtW97QZRsKESHsM1RQhtBkUvq8JIM+sQ1x9I7WGQxR&#10;ukJqh22Em1oO0nQsDVYcF0psaFlSftr+GwXj+vDth137d/pcNSPz87s+uPNaqdd+9zEFEagLz/Cj&#10;/aUVDIZw/xJ/gJzfAAAA//8DAFBLAQItABQABgAIAAAAIQDb4fbL7gAAAIUBAAATAAAAAAAAAAAA&#10;AAAAAAAAAABbQ29udGVudF9UeXBlc10ueG1sUEsBAi0AFAAGAAgAAAAhAFr0LFu/AAAAFQEAAAsA&#10;AAAAAAAAAAAAAAAAHwEAAF9yZWxzLy5yZWxzUEsBAi0AFAAGAAgAAAAhAOwFFND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k5xAAAANsAAAAPAAAAZHJzL2Rvd25yZXYueG1sRI/NasMw&#10;EITvhbyD2EBvjezQlsaJYkIhUOipcSjktrE2/om1MpJqO28fFQo9DjPzDbPJJ9OJgZxvLCtIFwkI&#10;4tLqhisFx2L/9AbCB2SNnWVScCMP+Xb2sMFM25G/aDiESkQI+wwV1CH0mZS+rMmgX9ieOHoX6wyG&#10;KF0ltcMxwk0nl0nyKg02HBdq7Om9pvJ6+DEKyqLF8yk5f7erIp38y961rflU6nE+7dYgAk3hP/zX&#10;/tAKls/w+yX+ALm9AwAA//8DAFBLAQItABQABgAIAAAAIQDb4fbL7gAAAIUBAAATAAAAAAAAAAAA&#10;AAAAAAAAAABbQ29udGVudF9UeXBlc10ueG1sUEsBAi0AFAAGAAgAAAAhAFr0LFu/AAAAFQEAAAsA&#10;AAAAAAAAAAAAAAAAHwEAAF9yZWxzLy5yZWxzUEsBAi0AFAAGAAgAAAAhAJQi2Tn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b22xAAAANsAAAAPAAAAZHJzL2Rvd25yZXYueG1sRI9Ba8JA&#10;FITvQv/D8gq9iG4aNNjoKqUgCNIWo70/s6/J0uzbkF1N/PfdgtDjMDPfMKvNYBtxpc4bxwqepwkI&#10;4tJpw5WC03E7WYDwAVlj45gU3MjDZv0wWmGuXc8HuhahEhHCPkcFdQhtLqUva7Lop64ljt636yyG&#10;KLtK6g77CLeNTJMkkxYNx4UaW3qrqfwpLlaBsdl2/xFmWfF1NuNDn7587pJ3pZ4eh9cliEBD+A/f&#10;2zutIJ3D35f4A+T6FwAA//8DAFBLAQItABQABgAIAAAAIQDb4fbL7gAAAIUBAAATAAAAAAAAAAAA&#10;AAAAAAAAAABbQ29udGVudF9UeXBlc10ueG1sUEsBAi0AFAAGAAgAAAAhAFr0LFu/AAAAFQEAAAsA&#10;AAAAAAAAAAAAAAAAHwEAAF9yZWxzLy5yZWxzUEsBAi0AFAAGAAgAAAAhAFrRvbb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aUJxgAAANsAAAAPAAAAZHJzL2Rvd25yZXYueG1sRI9La8Mw&#10;EITvhfwHsYVcSiLXlBDcKMEESgK9tK4p5LZY6wexVsaSH8mvrwqFHoeZ+YbZHWbTipF611hW8LyO&#10;QBAXVjdcKci/3lZbEM4ja2wtk4IbOTjsFw87TLSd+JPGzFciQNglqKD2vkukdEVNBt3adsTBK21v&#10;0AfZV1L3OAW4aWUcRRtpsOGwUGNHx5qKazYYBdun5uWUvnd5nl3v3/dSfgzlJVVq+TinryA8zf4/&#10;/Nc+awXxBn6/hB8g9z8AAAD//wMAUEsBAi0AFAAGAAgAAAAhANvh9svuAAAAhQEAABMAAAAAAAAA&#10;AAAAAAAAAAAAAFtDb250ZW50X1R5cGVzXS54bWxQSwECLQAUAAYACAAAACEAWvQsW78AAAAVAQAA&#10;CwAAAAAAAAAAAAAAAAAfAQAAX3JlbHMvLnJlbHNQSwECLQAUAAYACAAAACEA1p2lC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I5xgAAANsAAAAPAAAAZHJzL2Rvd25yZXYueG1sRI9Ba8JA&#10;FITvgv9heYVepG4UqTW6ihUKhV5aE7S9PbOvSTD7NmTXmPrrXaHgcZiZb5jFqjOVaKlxpWUFo2EE&#10;gjizuuRcQZq8Pb2AcB5ZY2WZFPyRg9Wy31tgrO2Zv6jd+lwECLsYFRTe17GULivIoBvamjh4v7Yx&#10;6INscqkbPAe4qeQ4ip6lwZLDQoE1bQrKjtuTUfD6seNk8r3pPtPZT7LftYPDhU5KPT506zkIT52/&#10;h//b71rBeAq3L+EHyOUVAAD//wMAUEsBAi0AFAAGAAgAAAAhANvh9svuAAAAhQEAABMAAAAAAAAA&#10;AAAAAAAAAAAAAFtDb250ZW50X1R5cGVzXS54bWxQSwECLQAUAAYACAAAACEAWvQsW78AAAAVAQAA&#10;CwAAAAAAAAAAAAAAAAAfAQAAX3JlbHMvLnJlbHNQSwECLQAUAAYACAAAACEArB3yO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vAuwAAANsAAAAPAAAAZHJzL2Rvd25yZXYueG1sRE9LCsIw&#10;EN0L3iGM4M6mKohUUxFBcFs/4HJoxrY0mZQmar29WQguH++/3Q3WiBf1vnGsYJ6kIIhLpxuuFFwv&#10;x9kahA/IGo1jUvAhD7t8PNpipt2bC3qdQyViCPsMFdQhdJmUvqzJok9cRxy5h+sthgj7Suoe3zHc&#10;GrlI05W02HBsqLGjQ01le35aBY/mJp/o9msqLqu2WJpbergbpaaTYb8BEWgIf/HPfdIKFnFs/BJ/&#10;gMy/AAAA//8DAFBLAQItABQABgAIAAAAIQDb4fbL7gAAAIUBAAATAAAAAAAAAAAAAAAAAAAAAABb&#10;Q29udGVudF9UeXBlc10ueG1sUEsBAi0AFAAGAAgAAAAhAFr0LFu/AAAAFQEAAAsAAAAAAAAAAAAA&#10;AAAAHwEAAF9yZWxzLy5yZWxzUEsBAi0AFAAGAAgAAAAhANNuK8C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sawwAAANsAAAAPAAAAZHJzL2Rvd25yZXYueG1sRI9BawIx&#10;FITvhf6H8ArealYPWrdGqYLUo11tsbfH5rlZunkJSarrv28EocdhZr5h5sveduJMIbaOFYyGBQji&#10;2umWGwWH/eb5BURMyBo7x6TgShGWi8eHOZbaXfiDzlVqRIZwLFGBScmXUsbakMU4dJ44eycXLKYs&#10;QyN1wEuG206Oi2IiLbacFwx6Whuqf6pfq+D4fUyx+voceeun5v3Urta70Cs1eOrfXkEk6tN/+N7e&#10;agXjGdy+5B8gF38AAAD//wMAUEsBAi0AFAAGAAgAAAAhANvh9svuAAAAhQEAABMAAAAAAAAAAAAA&#10;AAAAAAAAAFtDb250ZW50X1R5cGVzXS54bWxQSwECLQAUAAYACAAAACEAWvQsW78AAAAVAQAACwAA&#10;AAAAAAAAAAAAAAAfAQAAX3JlbHMvLnJlbHNQSwECLQAUAAYACAAAACEAvUpbG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61wQAAANsAAAAPAAAAZHJzL2Rvd25yZXYueG1sRE/LaoNA&#10;FN0H+g/DLWSXjE1C2lpHKYHmseiipri+OLcqOnfEmar5+8yi0OXhvJNsNp0YaXCNZQVP6wgEcWl1&#10;w5WC7+vH6gWE88gaO8uk4EYOsvRhkWCs7cRfNOa+EiGEXYwKau/7WEpX1mTQrW1PHLgfOxj0AQ6V&#10;1ANOIdx0chNFe2mw4dBQY0+Hmso2/zUKrlW7ez2WN3N8ZluYS376LEZWavk4v7+B8DT7f/Gf+6wV&#10;bMP68CX8AJneAQAA//8DAFBLAQItABQABgAIAAAAIQDb4fbL7gAAAIUBAAATAAAAAAAAAAAAAAAA&#10;AAAAAABbQ29udGVudF9UeXBlc10ueG1sUEsBAi0AFAAGAAgAAAAhAFr0LFu/AAAAFQEAAAsAAAAA&#10;AAAAAAAAAAAAHwEAAF9yZWxzLy5yZWxzUEsBAi0AFAAGAAgAAAAhAIEFTrX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vBxAAAANsAAAAPAAAAZHJzL2Rvd25yZXYueG1sRI9Ba8JA&#10;FITvBf/D8oTemk0s1JK6igitDZ5MG7w+ss8kmH0bdleT/vtuoeBxmJlvmNVmMr24kfOdZQVZkoIg&#10;rq3uuFHw/fX+9ArCB2SNvWVS8EMeNuvZwwpzbUc+0q0MjYgQ9jkqaEMYcil93ZJBn9iBOHpn6wyG&#10;KF0jtcMxwk0vF2n6Ig12HBdaHGjXUn0pr0ZBcXL7qqgya06L40fpzPJQlwelHufT9g1EoCncw//t&#10;T63gOYO/L/EHyPUvAAAA//8DAFBLAQItABQABgAIAAAAIQDb4fbL7gAAAIUBAAATAAAAAAAAAAAA&#10;AAAAAAAAAABbQ29udGVudF9UeXBlc10ueG1sUEsBAi0AFAAGAAgAAAAhAFr0LFu/AAAAFQEAAAsA&#10;AAAAAAAAAAAAAAAAHwEAAF9yZWxzLy5yZWxzUEsBAi0AFAAGAAgAAAAhADqLG8H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zfxAAAANsAAAAPAAAAZHJzL2Rvd25yZXYueG1sRI9BawIx&#10;FITvBf9DeIK3mlVLka1RRBDEQqGu2B4fm+du6uZlSaLu/vumUPA4zMw3zGLV2UbcyAfjWMFknIEg&#10;Lp02XCk4FtvnOYgQkTU2jklBTwFWy8HTAnPt7vxJt0OsRIJwyFFBHWObSxnKmiyGsWuJk3d23mJM&#10;0ldSe7wnuG3kNMtepUXDaaHGljY1lZfD1Sp46SfGnK3rvy/+eNoXH4X+ev9RajTs1m8gInXxEf5v&#10;77SC2RT+vqQfIJe/AAAA//8DAFBLAQItABQABgAIAAAAIQDb4fbL7gAAAIUBAAATAAAAAAAAAAAA&#10;AAAAAAAAAABbQ29udGVudF9UeXBlc10ueG1sUEsBAi0AFAAGAAgAAAAhAFr0LFu/AAAAFQEAAAsA&#10;AAAAAAAAAAAAAAAAHwEAAF9yZWxzLy5yZWxzUEsBAi0AFAAGAAgAAAAhAPIA7N/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CfwwAAANsAAAAPAAAAZHJzL2Rvd25yZXYueG1sRI9Ba8JA&#10;FITvBf/D8oTe6kYtRVJXkYDgSVCLenzmvSbB7NuY3Wr8925B8DjMzDfMdN7ZWl259ZUTA8NBAool&#10;d1RJYeBnt/yYgPIBhbB2wgbu7GE+671NMSV3kw1ft6FQESI+RQNlCE2qtc9LtugHrmGJ3q9rLYYo&#10;20JTi7cIt7UeJcmXtlhJXCix4azk/Lz9swb2K5Il0eY0GR7Xn7S7ZIfjOjPmvd8tvkEF7sIr/Gyv&#10;yMB4DP9f4g/QswcAAAD//wMAUEsBAi0AFAAGAAgAAAAhANvh9svuAAAAhQEAABMAAAAAAAAAAAAA&#10;AAAAAAAAAFtDb250ZW50X1R5cGVzXS54bWxQSwECLQAUAAYACAAAACEAWvQsW78AAAAVAQAACwAA&#10;AAAAAAAAAAAAAAAfAQAAX3JlbHMvLnJlbHNQSwECLQAUAAYACAAAACEArkXwn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7GwwAAANsAAAAPAAAAZHJzL2Rvd25yZXYueG1sRI9La8JA&#10;FIX3Qv/DcAvu6sRnJDpKKVjrrlWJ20vmJhPM3AmZqab/vlMouDycx8dZb3vbiBt1vnasYDxKQBAX&#10;TtdcKTifdi9LED4ga2wck4If8rDdPA3WmGl35y+6HUMl4gj7DBWYENpMSl8YsuhHriWOXuk6iyHK&#10;rpK6w3sct42cJMlCWqw5Egy29GaouB6/bYTUy+ulTOfNYZqbJH1P88+9myg1fO5fVyAC9eER/m9/&#10;aAXTGfx9iT9Abn4BAAD//wMAUEsBAi0AFAAGAAgAAAAhANvh9svuAAAAhQEAABMAAAAAAAAAAAAA&#10;AAAAAAAAAFtDb250ZW50X1R5cGVzXS54bWxQSwECLQAUAAYACAAAACEAWvQsW78AAAAVAQAACwAA&#10;AAAAAAAAAAAAAAAfAQAAX3JlbHMvLnJlbHNQSwECLQAUAAYACAAAACEAC4zux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LGwgAAANsAAAAPAAAAZHJzL2Rvd25yZXYueG1sRI/dasJA&#10;FITvC77DcgTvmk2VSpq6CSIoXpVWfYBD9jQJZs+G7Jqft3cFwcthZr5hNvloGtFT52rLCj6iGARx&#10;YXXNpYLLef+egHAeWWNjmRRM5CDPZm8bTLUd+I/6ky9FgLBLUUHlfZtK6YqKDLrItsTB+7edQR9k&#10;V0rd4RDgppHLOF5LgzWHhQpb2lVUXE83o+Bn7YdpwOarcAc39v12+k2uk1KL+bj9BuFp9K/ws33U&#10;Claf8PgSfoDM7gAAAP//AwBQSwECLQAUAAYACAAAACEA2+H2y+4AAACFAQAAEwAAAAAAAAAAAAAA&#10;AAAAAAAAW0NvbnRlbnRfVHlwZXNdLnhtbFBLAQItABQABgAIAAAAIQBa9CxbvwAAABUBAAALAAAA&#10;AAAAAAAAAAAAAB8BAABfcmVscy8ucmVsc1BLAQItABQABgAIAAAAIQATRRLG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o6wwAAANsAAAAPAAAAZHJzL2Rvd25yZXYueG1sRI9BawIx&#10;FITvBf9DeIK3mlVBZDWKiEJBaK3Ken1snruLycuSpLr++6Yg9DjMzDfMYtVZI+7kQ+NYwWiYgSAu&#10;nW64UnA+7d5nIEJE1mgck4InBVgte28LzLV78Dfdj7ESCcIhRwV1jG0uZShrshiGriVO3tV5izFJ&#10;X0nt8ZHg1shxlk2lxYbTQo0tbWoqb8cfq2BmPr/2z6vJfDgURSy3l+I0uSg16HfrOYhIXfwPv9of&#10;WsFkCn9f0g+Qy18AAAD//wMAUEsBAi0AFAAGAAgAAAAhANvh9svuAAAAhQEAABMAAAAAAAAAAAAA&#10;AAAAAAAAAFtDb250ZW50X1R5cGVzXS54bWxQSwECLQAUAAYACAAAACEAWvQsW78AAAAVAQAACwAA&#10;AAAAAAAAAAAAAAAfAQAAX3JlbHMvLnJlbHNQSwECLQAUAAYACAAAACEAbCAKO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QMxAAAANsAAAAPAAAAZHJzL2Rvd25yZXYueG1sRI/NasMw&#10;EITvgb6D2EJvidwU2uJGDm2IwQVf8vMAi7W1ha2VsZTYztNHhUKPw8x8w2y2k+3ElQZvHCt4XiUg&#10;iCunDdcKzqd8+Q7CB2SNnWNSMJOHbfaw2GCq3cgHuh5DLSKEfYoKmhD6VEpfNWTRr1xPHL0fN1gM&#10;UQ611AOOEW47uU6SV2nRcFxosKddQ1V7vFgF5feX3M1dWRTtOT/sb2uT1N4o9fQ4fX6ACDSF//Bf&#10;u9AKXt7g90v8ATK7AwAA//8DAFBLAQItABQABgAIAAAAIQDb4fbL7gAAAIUBAAATAAAAAAAAAAAA&#10;AAAAAAAAAABbQ29udGVudF9UeXBlc10ueG1sUEsBAi0AFAAGAAgAAAAhAFr0LFu/AAAAFQEAAAsA&#10;AAAAAAAAAAAAAAAAHwEAAF9yZWxzLy5yZWxzUEsBAi0AFAAGAAgAAAAhAJDIxAz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BxAAAANsAAAAPAAAAZHJzL2Rvd25yZXYueG1sRI/dSgMx&#10;EEbvhb5DGME7m1hBZNu06Lb+XNhCax9g2Ew3i5vJksR2fXvnQvBy+OY7M2exGkOvzpRyF9nC3dSA&#10;Im6i67i1cPx8uX0ElQuywz4yWfihDKvl5GqBlYsX3tP5UFolEM4VWvClDJXWufEUME/jQCzZKaaA&#10;RcbUapfwIvDQ65kxDzpgx3LB40C1p+br8B2EsntOb9tTXte16Y+vO7/5mJmNtTfX49McVKGx/C//&#10;td+dhXt5VlzEA/TyFwAA//8DAFBLAQItABQABgAIAAAAIQDb4fbL7gAAAIUBAAATAAAAAAAAAAAA&#10;AAAAAAAAAABbQ29udGVudF9UeXBlc10ueG1sUEsBAi0AFAAGAAgAAAAhAFr0LFu/AAAAFQEAAAsA&#10;AAAAAAAAAAAAAAAAHwEAAF9yZWxzLy5yZWxzUEsBAi0AFAAGAAgAAAAhADj+sEH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F3pxQAAANsAAAAPAAAAZHJzL2Rvd25yZXYueG1sRI9Ba8JA&#10;FITvgv9heQVvumlt1KauIgVtLwpG2/Nr9jUJZt+G7BpTf31XKHgcZuYbZr7sTCVaalxpWcHjKAJB&#10;nFldcq7geFgPZyCcR9ZYWSYFv+Rguej35phoe+E9tanPRYCwS1BB4X2dSOmyggy6ka2Jg/djG4M+&#10;yCaXusFLgJtKPkXRRBosOSwUWNNbQdkpPRsFO719//RZef6Scfp83cTfq7idKjV46FavIDx1/h7+&#10;b39oBeMXuH0JP0Au/gAAAP//AwBQSwECLQAUAAYACAAAACEA2+H2y+4AAACFAQAAEwAAAAAAAAAA&#10;AAAAAAAAAAAAW0NvbnRlbnRfVHlwZXNdLnhtbFBLAQItABQABgAIAAAAIQBa9CxbvwAAABUBAAAL&#10;AAAAAAAAAAAAAAAAAB8BAABfcmVscy8ucmVsc1BLAQItABQABgAIAAAAIQA23F3p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amnwAAAANsAAAAPAAAAZHJzL2Rvd25yZXYueG1sRE/LisIw&#10;FN0L/kO4gjtNfTBINYoog26cwerG3aW5NsXmpjSZWv/eLIRZHs57telsJVpqfOlYwWScgCDOnS65&#10;UHC9fI8WIHxA1lg5JgUv8rBZ93srTLV78pnaLBQihrBPUYEJoU6l9Lkhi37sauLI3V1jMUTYFFI3&#10;+IzhtpLTJPmSFkuODQZr2hnKH9mfVXA6HbJ2Ztopnm/7H/d7f80ui51Sw0G3XYII1IV/8cd91Arm&#10;cX38En+AXL8BAAD//wMAUEsBAi0AFAAGAAgAAAAhANvh9svuAAAAhQEAABMAAAAAAAAAAAAAAAAA&#10;AAAAAFtDb250ZW50X1R5cGVzXS54bWxQSwECLQAUAAYACAAAACEAWvQsW78AAAAVAQAACwAAAAAA&#10;AAAAAAAAAAAfAQAAX3JlbHMvLnJlbHNQSwECLQAUAAYACAAAACEAyCWpp8AAAADbAAAADwAAAAAA&#10;AAAAAAAAAAAHAgAAZHJzL2Rvd25yZXYueG1sUEsFBgAAAAADAAMAtwAAAPQ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V4VxAAAANsAAAAPAAAAZHJzL2Rvd25yZXYueG1sRI9Ba8JA&#10;FITvQv/D8gpeRDeKBJu6igiCILUY6/01+5oszb4N2dXEf98VCh6HmfmGWa57W4sbtd44VjCdJCCI&#10;C6cNlwq+zrvxAoQPyBprx6TgTh7Wq5fBEjPtOj7RLQ+liBD2GSqoQmgyKX1RkUU/cQ1x9H5cazFE&#10;2ZZSt9hFuK3lLElSadFwXKiwoW1FxW9+tQqMTXeHY5in+eXbjE7d7O1zn3woNXztN+8gAvXhGf5v&#10;77WC+RQeX+IPkKs/AAAA//8DAFBLAQItABQABgAIAAAAIQDb4fbL7gAAAIUBAAATAAAAAAAAAAAA&#10;AAAAAAAAAABbQ29udGVudF9UeXBlc10ueG1sUEsBAi0AFAAGAAgAAAAhAFr0LFu/AAAAFQEAAAsA&#10;AAAAAAAAAAAAAAAAHwEAAF9yZWxzLy5yZWxzUEsBAi0AFAAGAAgAAAAhAPg1XhX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2PwQAAANsAAAAPAAAAZHJzL2Rvd25yZXYueG1sRI9Pi8Iw&#10;FMTvgt8hvAUvsqaKiFuNIsKCrCD45+Dx0TzbsM1LSbK1fvuNIHgcZuY3zHLd2Vq05INxrGA8ykAQ&#10;F04bLhVczt+fcxAhImusHZOCBwVYr/q9Jeba3flI7SmWIkE45KigirHJpQxFRRbDyDXEybs5bzEm&#10;6UupPd4T3NZykmUzadFwWqiwoW1Fxe/pzyo4fJHUrSZvcF/Of/SDrqYbKjX46DYLEJG6+A6/2jut&#10;YDqB55f0A+TqHwAA//8DAFBLAQItABQABgAIAAAAIQDb4fbL7gAAAIUBAAATAAAAAAAAAAAAAAAA&#10;AAAAAABbQ29udGVudF9UeXBlc10ueG1sUEsBAi0AFAAGAAgAAAAhAFr0LFu/AAAAFQEAAAsAAAAA&#10;AAAAAAAAAAAAHwEAAF9yZWxzLy5yZWxzUEsBAi0AFAAGAAgAAAAhAA0JTY/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0zwwAAANsAAAAPAAAAZHJzL2Rvd25yZXYueG1sRI9Pi8Iw&#10;FMTvC36H8AQvi6ZrRaQaRYRl9yT45+Dx0TybYvNSkqyt334jCB6HmfkNs9r0thF38qF2rOBrkoEg&#10;Lp2uuVJwPn2PFyBCRNbYOCYFDwqwWQ8+Vlho1/GB7sdYiQThUKACE2NbSBlKQxbDxLXEybs6bzEm&#10;6SupPXYJbhs5zbK5tFhzWjDY0s5QeTv+WQWZP90u5rKfTbv88ydfHGq+5julRsN+uwQRqY/v8Kv9&#10;qxXMcnh+ST9Arv8BAAD//wMAUEsBAi0AFAAGAAgAAAAhANvh9svuAAAAhQEAABMAAAAAAAAAAAAA&#10;AAAAAAAAAFtDb250ZW50X1R5cGVzXS54bWxQSwECLQAUAAYACAAAACEAWvQsW78AAAAVAQAACwAA&#10;AAAAAAAAAAAAAAAfAQAAX3JlbHMvLnJlbHNQSwECLQAUAAYACAAAACEAev6NM8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nhzxAAAANsAAAAPAAAAZHJzL2Rvd25yZXYueG1sRI9Bi8Iw&#10;FITvC/6H8ARva6qI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DSyeHP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EtxQAAANsAAAAPAAAAZHJzL2Rvd25yZXYueG1sRI9Ba8JA&#10;FITvBf/D8oTe6sZUS0ldpaQIPQip2ou3Z/Y1CWbfht2tSf69KxR6HGbmG2a1GUwrruR8Y1nBfJaA&#10;IC6tbrhS8H3cPr2C8AFZY2uZFIzkYbOePKww07bnPV0PoRIRwj5DBXUIXSalL2sy6Ge2I47ej3UG&#10;Q5SuktphH+GmlWmSvEiDDceFGjvKayovh1+jIB3b3bY76vz8Nbpijx/LpHg+KfU4Hd7fQAQawn/4&#10;r/2pFSyWcP8Sf4Bc3wAAAP//AwBQSwECLQAUAAYACAAAACEA2+H2y+4AAACFAQAAEwAAAAAAAAAA&#10;AAAAAAAAAAAAW0NvbnRlbnRfVHlwZXNdLnhtbFBLAQItABQABgAIAAAAIQBa9CxbvwAAABUBAAAL&#10;AAAAAAAAAAAAAAAAAB8BAABfcmVscy8ucmVsc1BLAQItABQABgAIAAAAIQAdIREt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GiwwAAANsAAAAPAAAAZHJzL2Rvd25yZXYueG1sRI9Ba8JA&#10;FITvhf6H5RV6qxulSBtdQyiUWjwZq+dH9pkNZt+G7BoTf70rCD0OM/MNs8wG24ieOl87VjCdJCCI&#10;S6drrhT87b7fPkD4gKyxcUwKRvKQrZ6flphqd+Et9UWoRISwT1GBCaFNpfSlIYt+4lri6B1dZzFE&#10;2VVSd3iJcNvIWZLMpcWa44LBlr4MlafibBW0fTHuc9N8Hsb1tf/53YylTwqlXl+GfAEi0BD+w4/2&#10;Wit4n8P9S/wBcnUDAAD//wMAUEsBAi0AFAAGAAgAAAAhANvh9svuAAAAhQEAABMAAAAAAAAAAAAA&#10;AAAAAAAAAFtDb250ZW50X1R5cGVzXS54bWxQSwECLQAUAAYACAAAACEAWvQsW78AAAAVAQAACwAA&#10;AAAAAAAAAAAAAAAfAQAAX3JlbHMvLnJlbHNQSwECLQAUAAYACAAAACEACWBRos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WCxAAAANsAAAAPAAAAZHJzL2Rvd25yZXYueG1sRI/NbsIw&#10;EITvlXgHa5G4FQcETQkYxF+rXgu99LaKlyQQr0PsgHn7ulKlHkcz841msQqmFjdqXWVZwWiYgCDO&#10;ra64UPB1fHt+BeE8ssbaMil4kIPVsve0wEzbO3/S7eALESHsMlRQet9kUrq8JINuaBvi6J1sa9BH&#10;2RZSt3iPcFPLcZK8SIMVx4USG9qWlF8OnVEQut3xPd0/LtfzRqab8WzaTcO3UoN+WM9BeAr+P/zX&#10;/tAKJin8fok/QC5/AAAA//8DAFBLAQItABQABgAIAAAAIQDb4fbL7gAAAIUBAAATAAAAAAAAAAAA&#10;AAAAAAAAAABbQ29udGVudF9UeXBlc10ueG1sUEsBAi0AFAAGAAgAAAAhAFr0LFu/AAAAFQEAAAsA&#10;AAAAAAAAAAAAAAAAHwEAAF9yZWxzLy5yZWxzUEsBAi0AFAAGAAgAAAAhAI6IJYL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8WjwQAAANsAAAAPAAAAZHJzL2Rvd25yZXYueG1sRE9Na8JA&#10;EL0L/Q/LFHrTTUWKpK5SUkSFQDFaz9PsmIRkZ0N2jcm/7x4Ej4/3vdoMphE9da6yrOB9FoEgzq2u&#10;uFBwPm2nSxDOI2tsLJOCkRxs1i+TFcba3vlIfeYLEULYxaig9L6NpXR5SQbdzLbEgbvazqAPsCuk&#10;7vAewk0j51H0IQ1WHBpKbCkpKa+zm1Fw+bkm9WWXHrLxWHz/HX6X1tapUm+vw9cnCE+Df4of7r1W&#10;sAhjw5fwA+T6HwAA//8DAFBLAQItABQABgAIAAAAIQDb4fbL7gAAAIUBAAATAAAAAAAAAAAAAAAA&#10;AAAAAABbQ29udGVudF9UeXBlc10ueG1sUEsBAi0AFAAGAAgAAAAhAFr0LFu/AAAAFQEAAAsAAAAA&#10;AAAAAAAAAAAAHwEAAF9yZWxzLy5yZWxzUEsBAi0AFAAGAAgAAAAhANMrxaP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jGswwAAANsAAAAPAAAAZHJzL2Rvd25yZXYueG1sRI/RagIx&#10;FETfC/5DuELfatZWqq5GkRZL39TVD7hsrpvF5GbdRF39+qZQ6OMwM2eY+bJzVlypDbVnBcNBBoK4&#10;9LrmSsFhv36ZgAgRWaP1TAruFGC56D3NMdf+xju6FrESCcIhRwUmxiaXMpSGHIaBb4iTd/Stw5hk&#10;W0nd4i3BnZWvWfYuHdacFgw29GGoPBUXp+Bt8/lljb/si+2Yu4edyPN9vVHqud+tZiAidfE//Nf+&#10;1gpGU/j9kn6AXPwAAAD//wMAUEsBAi0AFAAGAAgAAAAhANvh9svuAAAAhQEAABMAAAAAAAAAAAAA&#10;AAAAAAAAAFtDb250ZW50X1R5cGVzXS54bWxQSwECLQAUAAYACAAAACEAWvQsW78AAAAVAQAACwAA&#10;AAAAAAAAAAAAAAAfAQAAX3JlbHMvLnJlbHNQSwECLQAUAAYACAAAACEAO9YxrM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E0vwAAANsAAAAPAAAAZHJzL2Rvd25yZXYueG1sRE9Ni8Iw&#10;EL0v+B/CCF4WTXVRpBpFBEEvC1sVr0MzNtVmUppo6783hwWPj/e9XHe2Ek9qfOlYwXiUgCDOnS65&#10;UHA67oZzED4ga6wck4IXeVivel9LTLVr+Y+eWShEDGGfogITQp1K6XNDFv3I1cSRu7rGYoiwKaRu&#10;sI3htpKTJJlJiyXHBoM1bQ3l9+xhFUzK1lBWhctPcfh29fz2+7idSalBv9ssQATqwkf8795rBdO4&#10;Pn6JP0Cu3gAAAP//AwBQSwECLQAUAAYACAAAACEA2+H2y+4AAACFAQAAEwAAAAAAAAAAAAAAAAAA&#10;AAAAW0NvbnRlbnRfVHlwZXNdLnhtbFBLAQItABQABgAIAAAAIQBa9CxbvwAAABUBAAALAAAAAAAA&#10;AAAAAAAAAB8BAABfcmVscy8ucmVsc1BLAQItABQABgAIAAAAIQAZHSE0vwAAANsAAAAPAAAAAAAA&#10;AAAAAAAAAAcCAABkcnMvZG93bnJldi54bWxQSwUGAAAAAAMAAwC3AAAA8w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MRxQAAANsAAAAPAAAAZHJzL2Rvd25yZXYueG1sRI9Ba8JA&#10;FITvBf/D8oTe6iaFlhJdgwqFFs0hqXh+ZJ9JNPs2Zrcm+uu7hUKPw8x8wyzS0bTiSr1rLCuIZxEI&#10;4tLqhisF+6/3pzcQziNrbC2Tghs5SJeThwUm2g6c07XwlQgQdgkqqL3vEildWZNBN7MdcfCOtjfo&#10;g+wrqXscAty08jmKXqXBhsNCjR1tairPxbdR8Hm6ZNUt3x6O2W53ud+3Y0zZWqnH6biag/A0+v/w&#10;X/tDK3iJ4fdL+AFy+QMAAP//AwBQSwECLQAUAAYACAAAACEA2+H2y+4AAACFAQAAEwAAAAAAAAAA&#10;AAAAAAAAAAAAW0NvbnRlbnRfVHlwZXNdLnhtbFBLAQItABQABgAIAAAAIQBa9CxbvwAAABUBAAAL&#10;AAAAAAAAAAAAAAAAAB8BAABfcmVscy8ucmVsc1BLAQItABQABgAIAAAAIQCgyIMRxQAAANs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mZwwAAANsAAAAPAAAAZHJzL2Rvd25yZXYueG1sRI9BawIx&#10;FITvBf9DeIK3mtVika1RRCwUBG21rNfH5rm7NHlZklTXf28EweMwM98ws0VnjTiTD41jBaNhBoK4&#10;dLrhSsHv4fN1CiJEZI3GMSm4UoDFvPcyw1y7C//QeR8rkSAcclRQx9jmUoayJoth6Fri5J2ctxiT&#10;9JXUHi8Jbo0cZ9m7tNhwWqixpVVN5d/+3yqYmu1ucz2ZzIfvoojl+lgc3o5KDfrd8gNEpC4+w4/2&#10;l1YwGcP9S/oBcn4DAAD//wMAUEsBAi0AFAAGAAgAAAAhANvh9svuAAAAhQEAABMAAAAAAAAAAAAA&#10;AAAAAAAAAFtDb250ZW50X1R5cGVzXS54bWxQSwECLQAUAAYACAAAACEAWvQsW78AAAAVAQAACwAA&#10;AAAAAAAAAAAAAAAfAQAAX3JlbHMvLnJlbHNQSwECLQAUAAYACAAAACEAzsTpmc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N6xAAAANsAAAAPAAAAZHJzL2Rvd25yZXYueG1sRI9BS8NA&#10;FITvQv/D8gre7CZKpKTdFhEFL0JtK3h8ZF+zwezbmH0mqb/eFYQeh5n5hllvJ9+qgfrYBDaQLzJQ&#10;xFWwDdcGjofnmyWoKMgW28Bk4EwRtpvZ1RpLG0Z+o2EvtUoQjiUacCJdqXWsHHmMi9ARJ+8Ueo+S&#10;ZF9r2+OY4L7Vt1l2rz02nBYcdvToqPrcf3sDr+EpF6l27x958eUO52Jshp+dMdfz6WEFSmiSS/i/&#10;/WINFHfw9yX9AL35BQAA//8DAFBLAQItABQABgAIAAAAIQDb4fbL7gAAAIUBAAATAAAAAAAAAAAA&#10;AAAAAAAAAABbQ29udGVudF9UeXBlc10ueG1sUEsBAi0AFAAGAAgAAAAhAFr0LFu/AAAAFQEAAAsA&#10;AAAAAAAAAAAAAAAAHwEAAF9yZWxzLy5yZWxzUEsBAi0AFAAGAAgAAAAhAGrsA3r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dBMwwAAANsAAAAPAAAAZHJzL2Rvd25yZXYueG1sRI9Ba8JA&#10;FITvBf/D8gQvpW6U1oboKioUlIKgtnh9ZJ9JSPZt2F01/ntXKPQ4zMw3zGzRmUZcyfnKsoLRMAFB&#10;nFtdcaHg5/j1loLwAVljY5kU3MnDYt57mWGm7Y33dD2EQkQI+wwVlCG0mZQ+L8mgH9qWOHpn6wyG&#10;KF0htcNbhJtGjpNkIg1WHBdKbGldUl4fLkZBxafdlt3vd71Jdf2afiauWdVKDfrdcgoiUBf+w3/t&#10;jVbw8Q7PL/EHyPkDAAD//wMAUEsBAi0AFAAGAAgAAAAhANvh9svuAAAAhQEAABMAAAAAAAAAAAAA&#10;AAAAAAAAAFtDb250ZW50X1R5cGVzXS54bWxQSwECLQAUAAYACAAAACEAWvQsW78AAAAVAQAACwAA&#10;AAAAAAAAAAAAAAAfAQAAX3JlbHMvLnJlbHNQSwECLQAUAAYACAAAACEA/W3QT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lpCxAAAANsAAAAPAAAAZHJzL2Rvd25yZXYueG1sRI9Ba8JA&#10;FITvBf/D8oTe6kZLpERXEUFae1Kr4PGZfSbB7Nu4u5r033cLgsdhZr5hpvPO1OJOzleWFQwHCQji&#10;3OqKCwX7n9XbBwgfkDXWlknBL3mYz3ovU8y0bXlL910oRISwz1BBGUKTSenzkgz6gW2Io3e2zmCI&#10;0hVSO2wj3NRylCRjabDiuFBiQ8uS8svuZhSM69Pav3ft8fK5alLzfdic3HWj1Gu/W0xABOrCM/xo&#10;f2kFaQr/X+IPkLM/AAAA//8DAFBLAQItABQABgAIAAAAIQDb4fbL7gAAAIUBAAATAAAAAAAAAAAA&#10;AAAAAAAAAABbQ29udGVudF9UeXBlc10ueG1sUEsBAi0AFAAGAAgAAAAhAFr0LFu/AAAAFQEAAAsA&#10;AAAAAAAAAAAAAAAAHwEAAF9yZWxzLy5yZWxzUEsBAi0AFAAGAAgAAAAhAFSmWkL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pGoxAAAANsAAAAPAAAAZHJzL2Rvd25yZXYueG1sRI/NasMw&#10;EITvhb6D2EJvtZyCQ+paCaEQKPQUOwR6W1tb/8RaGUlNnLevCoEch5n5hik2sxnFmZzvLStYJCkI&#10;4sbqnlsFh2r3sgLhA7LG0TIpuJKHzfrxocBc2wvv6VyGVkQI+xwVdCFMuZS+6cigT+xEHL0f6wyG&#10;KF0rtcNLhJtRvqbpUhrsOS50ONFHR82p/DUKmmrA+jutj8NbtZh9tnPDYL6Uen6at+8gAs3hHr61&#10;P7WCbAn/X+IPkOs/AAAA//8DAFBLAQItABQABgAIAAAAIQDb4fbL7gAAAIUBAAATAAAAAAAAAAAA&#10;AAAAAAAAAABbQ29udGVudF9UeXBlc10ueG1sUEsBAi0AFAAGAAgAAAAhAFr0LFu/AAAAFQEAAAsA&#10;AAAAAAAAAAAAAAAAHwEAAF9yZWxzLy5yZWxzUEsBAi0AFAAGAAgAAAAhAFO6kaj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dUlxAAAANsAAAAPAAAAZHJzL2Rvd25yZXYueG1sRI9Pi8Iw&#10;FMTvC36H8ARva+rirlKNIoKgeLHqweOzef2jzUtpsrV++42w4HGYmd8w82VnKtFS40rLCkbDCARx&#10;anXJuYLzafM5BeE8ssbKMil4koPlovcxx1jbByfUHn0uAoRdjAoK7+tYSpcWZNANbU0cvMw2Bn2Q&#10;TS51g48AN5X8iqIfabDksFBgTeuC0vvx1yjY3A+Xdv287sbJOG3rm8n2SZUpNeh3qxkIT51/h//b&#10;W63gewKvL+EHyMUfAAAA//8DAFBLAQItABQABgAIAAAAIQDb4fbL7gAAAIUBAAATAAAAAAAAAAAA&#10;AAAAAAAAAABbQ29udGVudF9UeXBlc10ueG1sUEsBAi0AFAAGAAgAAAAhAFr0LFu/AAAAFQEAAAsA&#10;AAAAAAAAAAAAAAAAHwEAAF9yZWxzLy5yZWxzUEsBAi0AFAAGAAgAAAAhAFf11SX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EFvwAAANsAAAAPAAAAZHJzL2Rvd25yZXYueG1sRE9Ni8Iw&#10;EL0v+B/CCHtbU4UVrUYRobLszerF25iMbbGZ1CRq/ffmsLDHx/ternvbigf50DhWMB5lIIi1Mw1X&#10;Co6H4msGIkRkg61jUvCiAOvV4GOJuXFP3tOjjJVIIRxyVFDH2OVSBl2TxTByHXHiLs5bjAn6ShqP&#10;zxRuWznJsqm02HBqqLGjbU36Wt6tgsv+VLzO89+d0xt/dE1R3k56q9TnsN8sQETq47/4z/1jFHyn&#10;selL+gFy9QYAAP//AwBQSwECLQAUAAYACAAAACEA2+H2y+4AAACFAQAAEwAAAAAAAAAAAAAAAAAA&#10;AAAAW0NvbnRlbnRfVHlwZXNdLnhtbFBLAQItABQABgAIAAAAIQBa9CxbvwAAABUBAAALAAAAAAAA&#10;AAAAAAAAAB8BAABfcmVscy8ucmVsc1BLAQItABQABgAIAAAAIQCgwhEF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AAAANsAAAAPAAAAZHJzL2Rvd25yZXYueG1sRI9Ra8Iw&#10;FIXfB/6HcIW9jJk62JzVKCIIZcLAbj/g2lyb0uamJFG7f78Igo+Hc853OMv1YDtxIR8axwqmkwwE&#10;ceV0w7WC35/d6yeIEJE1do5JwR8FWK9GT0vMtbvygS5lrEWCcMhRgYmxz6UMlSGLYeJ64uSdnLcY&#10;k/S11B6vCW47+ZZlH9Jiw2nBYE9bQ1Vbnq2CbH8oti87/+3bsjFtIWeb2ddRqefxsFmAiDTER/je&#10;LrSC9zncvqQfIFf/AAAA//8DAFBLAQItABQABgAIAAAAIQDb4fbL7gAAAIUBAAATAAAAAAAAAAAA&#10;AAAAAAAAAABbQ29udGVudF9UeXBlc10ueG1sUEsBAi0AFAAGAAgAAAAhAFr0LFu/AAAAFQEAAAsA&#10;AAAAAAAAAAAAAAAAHwEAAF9yZWxzLy5yZWxzUEsBAi0AFAAGAAgAAAAhAD81gKD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HVLvwAAANsAAAAPAAAAZHJzL2Rvd25yZXYueG1sRE9Ni8Iw&#10;EL0v+B/CCN7W1D2IVqOIIqsHBd2yXsdmbIPNpDRR6783B8Hj431P562txJ0abxwrGPQTEMS504YL&#10;Bdnf+nsEwgdkjZVjUvAkD/NZ52uKqXYPPtD9GAoRQ9inqKAMoU6l9HlJFn3f1cSRu7jGYoiwKaRu&#10;8BHDbSV/kmQoLRqODSXWtCwpvx5vVsFqfNLmvP2V/t/U2S2j3X5vxkr1uu1iAiJQGz7it3ujFQzj&#10;+vgl/gA5ewEAAP//AwBQSwECLQAUAAYACAAAACEA2+H2y+4AAACFAQAAEwAAAAAAAAAAAAAAAAAA&#10;AAAAW0NvbnRlbnRfVHlwZXNdLnhtbFBLAQItABQABgAIAAAAIQBa9CxbvwAAABUBAAALAAAAAAAA&#10;AAAAAAAAAB8BAABfcmVscy8ucmVsc1BLAQItABQABgAIAAAAIQD9MHVLvwAAANsAAAAPAAAAAAAA&#10;AAAAAAAAAAcCAABkcnMvZG93bnJldi54bWxQSwUGAAAAAAMAAwC3AAAA8w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7BxQAAANsAAAAPAAAAZHJzL2Rvd25yZXYueG1sRI9Ba8JA&#10;FITvBf/D8gRvdaOglOgqUZAqPdUW1Nsz+8wGs29DdpvE/vpuodDjMDPfMMt1byvRUuNLxwom4wQE&#10;ce50yYWCz4/d8wsIH5A1Vo5JwYM8rFeDpyWm2nX8Tu0xFCJC2KeowIRQp1L63JBFP3Y1cfRurrEY&#10;omwKqRvsItxWcpokc2mx5LhgsKatofx+/LIKTt8X050v1zZ73fnN2+GWmf2sU2o07LMFiEB9+A//&#10;tfdawXwCv1/iD5CrHwAAAP//AwBQSwECLQAUAAYACAAAACEA2+H2y+4AAACFAQAAEwAAAAAAAAAA&#10;AAAAAAAAAAAAW0NvbnRlbnRfVHlwZXNdLnhtbFBLAQItABQABgAIAAAAIQBa9CxbvwAAABUBAAAL&#10;AAAAAAAAAAAAAAAAAB8BAABfcmVscy8ucmVsc1BLAQItABQABgAIAAAAIQCdpt7B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yUwwAAANsAAAAPAAAAZHJzL2Rvd25yZXYueG1sRI9Ba8JA&#10;FITvgv9heUJvujFIkNRVqtDSi4i22Osj+0xCs29jdjXrv3cFweMwM98wi1UwjbhS52rLCqaTBARx&#10;YXXNpYLfn8/xHITzyBoby6TgRg5Wy+Fggbm2Pe/pevCliBB2OSqovG9zKV1RkUE3sS1x9E62M+ij&#10;7EqpO+wj3DQyTZJMGqw5LlTY0qai4v9wMQp4Fv5kauUsu2y/1rv96difw1Gpt1H4eAfhKfhX+Nn+&#10;1gqyFB5f4g+QyzsAAAD//wMAUEsBAi0AFAAGAAgAAAAhANvh9svuAAAAhQEAABMAAAAAAAAAAAAA&#10;AAAAAAAAAFtDb250ZW50X1R5cGVzXS54bWxQSwECLQAUAAYACAAAACEAWvQsW78AAAAVAQAACwAA&#10;AAAAAAAAAAAAAAAfAQAAX3JlbHMvLnJlbHNQSwECLQAUAAYACAAAACEA2y/clMMAAADb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aYuxQAAANsAAAAPAAAAZHJzL2Rvd25yZXYueG1sRI9Ba8JA&#10;FITvBf/D8gQvRTe1JUrMKiI0lPbSRsHrI/uyCWbfhuyq6b/vFgo9DjPzDZPvRtuJGw2+dazgaZGA&#10;IK6cbtkoOB1f52sQPiBr7ByTgm/ysNtOHnLMtLvzF93KYESEsM9QQRNCn0npq4Ys+oXriaNXu8Fi&#10;iHIwUg94j3DbyWWSpNJiy3GhwZ4ODVWX8moVXA/nokgf67Z8XxUVmsJ8vBw/lZpNx/0GRKAx/If/&#10;2m9aQfoMv1/iD5DbHwAAAP//AwBQSwECLQAUAAYACAAAACEA2+H2y+4AAACFAQAAEwAAAAAAAAAA&#10;AAAAAAAAAAAAW0NvbnRlbnRfVHlwZXNdLnhtbFBLAQItABQABgAIAAAAIQBa9CxbvwAAABUBAAAL&#10;AAAAAAAAAAAAAAAAAB8BAABfcmVscy8ucmVsc1BLAQItABQABgAIAAAAIQB4naYu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wFxwAAANsAAAAPAAAAZHJzL2Rvd25yZXYueG1sRI9ba8JA&#10;FITfC/0Pyyn0RXTTiyLRVWptiz6IeMPXQ/Y0G5o9G7Ibk/bXdwtCH4eZ+YaZzjtbigvVvnCs4GGQ&#10;gCDOnC44V3A8vPfHIHxA1lg6JgXf5GE+u72ZYqpdyzu67EMuIoR9igpMCFUqpc8MWfQDVxFH79PV&#10;FkOUdS51jW2E21I+JslIWiw4Lhis6NVQ9rVvrILn9dkuqF00H2+njV+abfPztOwpdX/XvUxABOrC&#10;f/jaXmkFoyH8fYk/QM5+AQAA//8DAFBLAQItABQABgAIAAAAIQDb4fbL7gAAAIUBAAATAAAAAAAA&#10;AAAAAAAAAAAAAABbQ29udGVudF9UeXBlc10ueG1sUEsBAi0AFAAGAAgAAAAhAFr0LFu/AAAAFQEA&#10;AAsAAAAAAAAAAAAAAAAAHwEAAF9yZWxzLy5yZWxzUEsBAi0AFAAGAAgAAAAhAAJVHAX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NZmwgAAANsAAAAPAAAAZHJzL2Rvd25yZXYueG1sRI9Bi8Iw&#10;FITvwv6H8IS9iKYqFKlGkQVBLwtWl70+mmdTbV5KE233328EweMwM98wq01va/Gg1leOFUwnCQji&#10;wumKSwXn0268AOEDssbaMSn4Iw+b9cdghZl2HR/pkYdSRAj7DBWYEJpMSl8YsugnriGO3sW1FkOU&#10;bSl1i12E21rOkiSVFiuOCwYb+jJU3PK7VTCrOkN5HX7n5WHkmsX1+379IaU+h/12CSJQH97hV3uv&#10;FaQpPL/EHyDX/wAAAP//AwBQSwECLQAUAAYACAAAACEA2+H2y+4AAACFAQAAEwAAAAAAAAAAAAAA&#10;AAAAAAAAW0NvbnRlbnRfVHlwZXNdLnhtbFBLAQItABQABgAIAAAAIQBa9CxbvwAAABUBAAALAAAA&#10;AAAAAAAAAAAAAB8BAABfcmVscy8ucmVsc1BLAQItABQABgAIAAAAIQA31NZm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dmxQAAANsAAAAPAAAAZHJzL2Rvd25yZXYueG1sRI9Pa8JA&#10;EMXvQr/DMoXedFMLUaJrKAFFkEL8c/A4ZMckmp0N2Y2m375bEDw+3rzfm7dMB9OIO3WutqzgcxKB&#10;IC6srrlUcDqux3MQziNrbCyTgl9ykK7eRktMtH3wnu4HX4oAYZeggsr7NpHSFRUZdBPbEgfvYjuD&#10;PsiulLrDR4CbRk6jKJYGaw4NFbaUVVTcDr0Jb+jr+brb2BtejvlXufvJznmfKfXxPnwvQHga/Ov4&#10;md5qBfEM/rcEAMjVHwAAAP//AwBQSwECLQAUAAYACAAAACEA2+H2y+4AAACFAQAAEwAAAAAAAAAA&#10;AAAAAAAAAAAAW0NvbnRlbnRfVHlwZXNdLnhtbFBLAQItABQABgAIAAAAIQBa9CxbvwAAABUBAAAL&#10;AAAAAAAAAAAAAAAAAB8BAABfcmVscy8ucmVsc1BLAQItABQABgAIAAAAIQDkmGdmxQAAANs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3NwQAAANsAAAAPAAAAZHJzL2Rvd25yZXYueG1sRE/LisIw&#10;FN0P+A/hCrMZNFXERzWKOh1wo2AV19fm2habm9JE7fy9WQzM8nDei1VrKvGkxpWWFQz6EQjizOqS&#10;cwXn009vCsJ5ZI2VZVLwSw5Wy87HAmNtX3ykZ+pzEULYxaig8L6OpXRZQQZd39bEgbvZxqAPsMml&#10;bvAVwk0lh1E0lgZLDg0F1rQtKLunD6MgSWaH/OF236OvS3q9JfvWjdKNUp/ddj0H4an1/+I/904r&#10;mIT14Uv4AXL5BgAA//8DAFBLAQItABQABgAIAAAAIQDb4fbL7gAAAIUBAAATAAAAAAAAAAAAAAAA&#10;AAAAAABbQ29udGVudF9UeXBlc10ueG1sUEsBAi0AFAAGAAgAAAAhAFr0LFu/AAAAFQEAAAsAAAAA&#10;AAAAAAAAAAAAHwEAAF9yZWxzLy5yZWxzUEsBAi0AFAAGAAgAAAAhAKXIXc3BAAAA2wAAAA8AAAAA&#10;AAAAAAAAAAAABwIAAGRycy9kb3ducmV2LnhtbFBLBQYAAAAAAwADALcAAAD1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iGJxAAAANsAAAAPAAAAZHJzL2Rvd25yZXYueG1sRI9LiwIx&#10;EITvgv8htLA3zSjLKqNRfCAIe1h8IHhrJj0PnHTGSRzHf78RBI9FVX1FzRatKUVDtSssKxgOIhDE&#10;idUFZwpOx21/AsJ5ZI2lZVLwJAeLebczw1jbB++pOfhMBAi7GBXk3lexlC7JyaAb2Io4eKmtDfog&#10;60zqGh8Bbko5iqIfabDgsJBjReuckuvhbhRcTpz+rp6pv952TTtZfm/Of7xR6qvXLqcgPLX+E363&#10;d1rBeAivL+EHyPk/AAAA//8DAFBLAQItABQABgAIAAAAIQDb4fbL7gAAAIUBAAATAAAAAAAAAAAA&#10;AAAAAAAAAABbQ29udGVudF9UeXBlc10ueG1sUEsBAi0AFAAGAAgAAAAhAFr0LFu/AAAAFQEAAAsA&#10;AAAAAAAAAAAAAAAAHwEAAF9yZWxzLy5yZWxzUEsBAi0AFAAGAAgAAAAhAD1yIYn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OBwwAAANsAAAAPAAAAZHJzL2Rvd25yZXYueG1sRI/NigIx&#10;EITvwr5DaMGbZhRRmTWKKwhedHHcw+6tmfT84KQzJFHHtzfCgseiqr6iluvONOJGzteWFYxHCQji&#10;3OqaSwU/591wAcIHZI2NZVLwIA/r1Udviam2dz7RLQuliBD2KSqoQmhTKX1ekUE/si1x9ArrDIYo&#10;XSm1w3uEm0ZOkmQmDdYcFypsaVtRfsmuRkFxnh7q45ebX3/JPMptUey7v2+lBv1u8wkiUBfe4f/2&#10;XiuYT+D1Jf4AuXoCAAD//wMAUEsBAi0AFAAGAAgAAAAhANvh9svuAAAAhQEAABMAAAAAAAAAAAAA&#10;AAAAAAAAAFtDb250ZW50X1R5cGVzXS54bWxQSwECLQAUAAYACAAAACEAWvQsW78AAAAVAQAACwAA&#10;AAAAAAAAAAAAAAAfAQAAX3JlbHMvLnJlbHNQSwECLQAUAAYACAAAACEApuhDgc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ZdwwAAANsAAAAPAAAAZHJzL2Rvd25yZXYueG1sRI9Pi8Iw&#10;FMTvwn6H8Ba8aaqCf7pGUUHw4qHdlb0+mmdbbV5KE2v99kYQPA4z8xtmue5MJVpqXGlZwWgYgSDO&#10;rC45V/D3ux/MQTiPrLGyTAoe5GC9+uotMdb2zgm1qc9FgLCLUUHhfR1L6bKCDLqhrYmDd7aNQR9k&#10;k0vd4D3ATSXHUTSVBksOCwXWtCsou6Y3o2CRnJJ2vP0fnS+z+fGUuutlsYmU6n93mx8Qnjr/Cb/b&#10;B61gNoHXl/AD5OoJAAD//wMAUEsBAi0AFAAGAAgAAAAhANvh9svuAAAAhQEAABMAAAAAAAAAAAAA&#10;AAAAAAAAAFtDb250ZW50X1R5cGVzXS54bWxQSwECLQAUAAYACAAAACEAWvQsW78AAAAVAQAACwAA&#10;AAAAAAAAAAAAAAAfAQAAX3JlbHMvLnJlbHNQSwECLQAUAAYACAAAACEAF0yGXc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14xgAAANsAAAAPAAAAZHJzL2Rvd25yZXYueG1sRI9BawIx&#10;FITvgv8hPKE3zSqisjWKCKVCaaFrFXt73bzurm5e1iTV9d+bQqHHYWa+YebL1tTiQs5XlhUMBwkI&#10;4tzqigsFH9un/gyED8gaa8uk4EYelotuZ46ptld+p0sWChEh7FNUUIbQpFL6vCSDfmAb4uh9W2cw&#10;ROkKqR1eI9zUcpQkE2mw4rhQYkPrkvJT9mMUfJ4P0+eXzdfx7babHF8P7d7V2Uiph167egQRqA3/&#10;4b/2RiuYjuH3S/wBcnEHAAD//wMAUEsBAi0AFAAGAAgAAAAhANvh9svuAAAAhQEAABMAAAAAAAAA&#10;AAAAAAAAAAAAAFtDb250ZW50X1R5cGVzXS54bWxQSwECLQAUAAYACAAAACEAWvQsW78AAAAVAQAA&#10;CwAAAAAAAAAAAAAAAAAfAQAAX3JlbHMvLnJlbHNQSwECLQAUAAYACAAAACEAIP99e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rxQAAANsAAAAPAAAAZHJzL2Rvd25yZXYueG1sRI9Ba8JA&#10;FITvBf/D8gQvpW6UNm1TVxFBEKSK0d5fs6/JYvZtyK4m/fduoeBxmJlvmNmit7W4UuuNYwWTcQKC&#10;uHDacKngdFw/vYHwAVlj7ZgU/JKHxXzwMMNMu44PdM1DKSKEfYYKqhCaTEpfVGTRj11DHL0f11oM&#10;Ubal1C12EW5rOU2SVFo0HBcqbGhVUXHOL1aBsel6uwvPaf71bR4P3fR9v0k+lRoN++UHiEB9uIf/&#10;2xut4PUF/r7EHyDnNwAAAP//AwBQSwECLQAUAAYACAAAACEA2+H2y+4AAACFAQAAEwAAAAAAAAAA&#10;AAAAAAAAAAAAW0NvbnRlbnRfVHlwZXNdLnhtbFBLAQItABQABgAIAAAAIQBa9CxbvwAAABUBAAAL&#10;AAAAAAAAAAAAAAAAAB8BAABfcmVscy8ucmVsc1BLAQItABQABgAIAAAAIQBJYpKr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J0vwAAANsAAAAPAAAAZHJzL2Rvd25yZXYueG1sRI/NCsIw&#10;EITvgu8QVvCmqR5UqmkRQRAPij8PsDRrW202pYm2vr0RBI/DzHzDrNLOVOJFjSstK5iMIxDEmdUl&#10;5wqul+1oAcJ5ZI2VZVLwJgdp0u+tMNa25RO9zj4XAcIuRgWF93UspcsKMujGtiYO3s02Bn2QTS51&#10;g22Am0pOo2gmDZYcFgqsaVNQ9jg/jYLnttPH663O15Xbn8pDm909LpQaDrr1EoSnzv/Dv/ZOK5jP&#10;4Psl/ACZfAAAAP//AwBQSwECLQAUAAYACAAAACEA2+H2y+4AAACFAQAAEwAAAAAAAAAAAAAAAAAA&#10;AAAAW0NvbnRlbnRfVHlwZXNdLnhtbFBLAQItABQABgAIAAAAIQBa9CxbvwAAABUBAAALAAAAAAAA&#10;AAAAAAAAAB8BAABfcmVscy8ucmVsc1BLAQItABQABgAIAAAAIQC5JqJ0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zPwgAAANsAAAAPAAAAZHJzL2Rvd25yZXYueG1sRI9Bi8Iw&#10;FITvgv8hPMHbmroHu1RTEWFBEA+668Hbo3ltis1LbaLWf28EweMwM98wi2VvG3GjzteOFUwnCQji&#10;wumaKwX/f79fPyB8QNbYOCYFD/KwzIeDBWba3XlPt0OoRISwz1CBCaHNpPSFIYt+4lri6JWusxii&#10;7CqpO7xHuG3kd5LMpMWa44LBltaGivPhahVs8bi/rjf61JSP6aWyu9TsQqrUeNSv5iAC9eETfrc3&#10;WkGawutL/AEyfwIAAP//AwBQSwECLQAUAAYACAAAACEA2+H2y+4AAACFAQAAEwAAAAAAAAAAAAAA&#10;AAAAAAAAW0NvbnRlbnRfVHlwZXNdLnhtbFBLAQItABQABgAIAAAAIQBa9CxbvwAAABUBAAALAAAA&#10;AAAAAAAAAAAAAB8BAABfcmVscy8ucmVsc1BLAQItABQABgAIAAAAIQCYHTzPwgAAANs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7jLwAAAANsAAAAPAAAAZHJzL2Rvd25yZXYueG1sRE9Ni8Iw&#10;EL0L/ocwgjdN9aBSjbKsCCoetBZ0b0MztmWbSWmi1n9vDoLHx/terFpTiQc1rrSsYDSMQBBnVpec&#10;K0jPm8EMhPPIGivLpOBFDlbLbmeBsbZPPtEj8bkIIexiVFB4X8dSuqwgg25oa+LA3Wxj0AfY5FI3&#10;+AzhppLjKJpIgyWHhgJr+i0o+0/uRsFfe79G+/Vrd6T1Nb+k1eF2SZxS/V77MwfhqfVf8ce91Qqm&#10;YWz4En6AXL4BAAD//wMAUEsBAi0AFAAGAAgAAAAhANvh9svuAAAAhQEAABMAAAAAAAAAAAAAAAAA&#10;AAAAAFtDb250ZW50X1R5cGVzXS54bWxQSwECLQAUAAYACAAAACEAWvQsW78AAAAVAQAACwAAAAAA&#10;AAAAAAAAAAAfAQAAX3JlbHMvLnJlbHNQSwECLQAUAAYACAAAACEAe5O4y8AAAADb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W/vwwAAANsAAAAPAAAAZHJzL2Rvd25yZXYueG1sRI9Bi8Iw&#10;FITvC/6H8Ba8rakedK3GsoiCFw/WgtdH87bttnkpTarVX28EYY/DzHzDrJPBNOJKnassK5hOIhDE&#10;udUVFwqy8/7rG4TzyBoby6TgTg6SzehjjbG2Nz7RNfWFCBB2MSoovW9jKV1ekkE3sS1x8H5tZ9AH&#10;2RVSd3gLcNPIWRTNpcGKw0KJLW1Lyuu0NwrspW+baFntjo/skJ77v3rrp5lS48/hZwXC0+D/w+/2&#10;QStYLOH1JfwAuXkCAAD//wMAUEsBAi0AFAAGAAgAAAAhANvh9svuAAAAhQEAABMAAAAAAAAAAAAA&#10;AAAAAAAAAFtDb250ZW50X1R5cGVzXS54bWxQSwECLQAUAAYACAAAACEAWvQsW78AAAAVAQAACwAA&#10;AAAAAAAAAAAAAAAfAQAAX3JlbHMvLnJlbHNQSwECLQAUAAYACAAAACEA12lv78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bXvwAAANsAAAAPAAAAZHJzL2Rvd25yZXYueG1sRE/LisIw&#10;FN0L/kO4gjub6kK0YxQZEB1mZX2sL82dpkxzU5pMbefrzUJweTjvza63teio9ZVjBfMkBUFcOF1x&#10;qeB6OcxWIHxA1lg7JgUDedhtx6MNZto9+ExdHkoRQ9hnqMCE0GRS+sKQRZ+4hjhyP661GCJsS6lb&#10;fMRwW8tFmi6lxYpjg8GGPg0Vv/mfVdB0+XDbm3p9H07/3fHreyh8mis1nfT7DxCB+vAWv9wnrWAV&#10;18cv8QfI7RMAAP//AwBQSwECLQAUAAYACAAAACEA2+H2y+4AAACFAQAAEwAAAAAAAAAAAAAAAAAA&#10;AAAAW0NvbnRlbnRfVHlwZXNdLnhtbFBLAQItABQABgAIAAAAIQBa9CxbvwAAABUBAAALAAAAAAAA&#10;AAAAAAAAAB8BAABfcmVscy8ucmVsc1BLAQItABQABgAIAAAAIQASfNbXvwAAANsAAAAPAAAAAAAA&#10;AAAAAAAAAAcCAABkcnMvZG93bnJldi54bWxQSwUGAAAAAAMAAwC3AAAA8w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SSlwgAAANsAAAAPAAAAZHJzL2Rvd25yZXYueG1sRI/NbsIw&#10;EITvSH0Ha5F6I056KGnAIFoJ1AMXfh5gG29+RLyO4gXSt68rIXEczcw3muV6dJ260RBazwayJAVF&#10;XHrbcm3gfNrOclBBkC12nsnALwVYr14mSyysv/OBbkepVYRwKNBAI9IXWoeyIYch8T1x9Co/OJQo&#10;h1rbAe8R7jr9lqbv2mHLcaHBnr4aKi/HqzNwEPFZPd//VIT5x7XqPu2ORmNep+NmAUpolGf40f62&#10;BvIM/r/EH6BXfwAAAP//AwBQSwECLQAUAAYACAAAACEA2+H2y+4AAACFAQAAEwAAAAAAAAAAAAAA&#10;AAAAAAAAW0NvbnRlbnRfVHlwZXNdLnhtbFBLAQItABQABgAIAAAAIQBa9CxbvwAAABUBAAALAAAA&#10;AAAAAAAAAAAAAB8BAABfcmVscy8ucmVsc1BLAQItABQABgAIAAAAIQBXQSSlwgAAANs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U4wwAAANsAAAAPAAAAZHJzL2Rvd25yZXYueG1sRI9BawIx&#10;FITvgv8hPKE3zSpFZGuUUhDEQqGu2B4fm+du6uZlSaLu/vtGEDwOM/MNs1x3thFX8sE4VjCdZCCI&#10;S6cNVwoOxWa8ABEissbGMSnoKcB6NRwsMdfuxt903cdKJAiHHBXUMba5lKGsyWKYuJY4eSfnLcYk&#10;fSW1x1uC20bOsmwuLRpOCzW29FFTed5frILXfmrMybr+9+wPx13xVeifzz+lXkbd+xuISF18hh/t&#10;rVawmMH9S/oBcvUPAAD//wMAUEsBAi0AFAAGAAgAAAAhANvh9svuAAAAhQEAABMAAAAAAAAAAAAA&#10;AAAAAAAAAFtDb250ZW50X1R5cGVzXS54bWxQSwECLQAUAAYACAAAACEAWvQsW78AAAAVAQAACwAA&#10;AAAAAAAAAAAAAAAfAQAAX3JlbHMvLnJlbHNQSwECLQAUAAYACAAAACEAUb8lOM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BR2wgAAANsAAAAPAAAAZHJzL2Rvd25yZXYueG1sRI9Ba8JA&#10;FITvBf/D8gre6saKRVJXKYJQ0ItR78/saxKSfRuzTxP/vVso9DjMzDfMcj24Rt2pC5VnA9NJAoo4&#10;97biwsDpuH1bgAqCbLHxTAYeFGC9Gr0sMbW+5wPdMylUhHBI0UAp0qZah7wkh2HiW+Lo/fjOoUTZ&#10;Fdp22Ee4a/R7knxohxXHhRJb2pSU19nNGajnl+tedkPd79tC+Fids8Ntasz4dfj6BCU0yH/4r/1t&#10;DSxm8Psl/gC9egIAAP//AwBQSwECLQAUAAYACAAAACEA2+H2y+4AAACFAQAAEwAAAAAAAAAAAAAA&#10;AAAAAAAAW0NvbnRlbnRfVHlwZXNdLnhtbFBLAQItABQABgAIAAAAIQBa9CxbvwAAABUBAAALAAAA&#10;AAAAAAAAAAAAAB8BAABfcmVscy8ucmVsc1BLAQItABQABgAIAAAAIQCD1BR2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ychwwAAANsAAAAPAAAAZHJzL2Rvd25yZXYueG1sRI9La8JA&#10;FIX3Bf/DcIXu6kRrmxAdRQQf3VkV3V4y10wwcydkRk3/fUcodHk4j48znXe2FndqfeVYwXCQgCAu&#10;nK64VHA8rN4yED4ga6wdk4If8jCf9V6mmGv34G+670Mp4gj7HBWYEJpcSl8YsugHriGO3sW1FkOU&#10;bSl1i484bms5SpJPabHiSDDY0NJQcd3fbIRU2fV8ST/qr/eTSdJ1etpt3Eip1363mIAI1IX/8F97&#10;qxVkY3h+iT9Azn4BAAD//wMAUEsBAi0AFAAGAAgAAAAhANvh9svuAAAAhQEAABMAAAAAAAAAAAAA&#10;AAAAAAAAAFtDb250ZW50X1R5cGVzXS54bWxQSwECLQAUAAYACAAAACEAWvQsW78AAAAVAQAACwAA&#10;AAAAAAAAAAAAAAAfAQAAX3JlbHMvLnJlbHNQSwECLQAUAAYACAAAACEAqDMnI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eHxAAAANsAAAAPAAAAZHJzL2Rvd25yZXYueG1sRI9BawIx&#10;FITvQv9DeAVvmq1YtVujiFqQggdtoXh7bF43SzcvIYm6/fdNQfA4zMw3zHzZ2VZcKMTGsYKnYQGC&#10;uHK64VrB58fbYAYiJmSNrWNS8EsRlouH3hxL7a58oMsx1SJDOJaowKTkSyljZchiHDpPnL1vFyym&#10;LEMtdcBrhttWjopiIi02nBcMelobqn6OZ6tgb6fbzeblvdh583UKbnyadGOvVP+xW72CSNSle/jW&#10;3mkFs2f4/5J/gFz8AQAA//8DAFBLAQItABQABgAIAAAAIQDb4fbL7gAAAIUBAAATAAAAAAAAAAAA&#10;AAAAAAAAAABbQ29udGVudF9UeXBlc10ueG1sUEsBAi0AFAAGAAgAAAAhAFr0LFu/AAAAFQEAAAsA&#10;AAAAAAAAAAAAAAAAHwEAAF9yZWxzLy5yZWxzUEsBAi0AFAAGAAgAAAAhAJivd4f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iIxAAAANsAAAAPAAAAZHJzL2Rvd25yZXYueG1sRI9Ba4NA&#10;FITvhf6H5RV6Kc2aEII1boIUhPSo5tLbw31VU/etuNto8uu7gUCOw8x8w6T72fTiTKPrLCtYLiIQ&#10;xLXVHTcKjlX+HoNwHlljb5kUXMjBfvf8lGKi7cQFnUvfiABhl6CC1vshkdLVLRl0CzsQB+/HjgZ9&#10;kGMj9YhTgJterqJoIw12HBZaHOizpfq3/DMKVoeuWMYfefmdVVe3/preMDuRUq8vc7YF4Wn2j/C9&#10;fdAK4g3cvoQfIHf/AAAA//8DAFBLAQItABQABgAIAAAAIQDb4fbL7gAAAIUBAAATAAAAAAAAAAAA&#10;AAAAAAAAAABbQ29udGVudF9UeXBlc10ueG1sUEsBAi0AFAAGAAgAAAAhAFr0LFu/AAAAFQEAAAsA&#10;AAAAAAAAAAAAAAAAHwEAAF9yZWxzLy5yZWxzUEsBAi0AFAAGAAgAAAAhACtGyIj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0TxAAAANsAAAAPAAAAZHJzL2Rvd25yZXYueG1sRI9Ba4NA&#10;FITvhfyH5QV6KckaKY2x2QQpCPYYk0tuD/dVTdy34m7V9td3C4Ueh5n5htkfZ9OJkQbXWlawWUcg&#10;iCurW64VXM75KgHhPLLGzjIp+CIHx8PiYY+pthOfaCx9LQKEXYoKGu/7VEpXNWTQrW1PHLwPOxj0&#10;QQ611ANOAW46GUfRizTYclhosKe3hqp7+WkUxEV72iS7vLxm52/3/D49YXYjpR6Xc/YKwtPs/8N/&#10;7UIrSLbw+yX8AHn4AQAA//8DAFBLAQItABQABgAIAAAAIQDb4fbL7gAAAIUBAAATAAAAAAAAAAAA&#10;AAAAAAAAAABbQ29udGVudF9UeXBlc10ueG1sUEsBAi0AFAAGAAgAAAAhAFr0LFu/AAAAFQEAAAsA&#10;AAAAAAAAAAAAAAAAHwEAAF9yZWxzLy5yZWxzUEsBAi0AFAAGAAgAAAAhAEQKbRPEAAAA2wAAAA8A&#10;AAAAAAAAAAAAAAAABwIAAGRycy9kb3ducmV2LnhtbFBLBQYAAAAAAwADALcAAAD4AgAAAAA=&#10;" fillcolor="#005196" stroked="f"/>
              </v:group>
            </w:pict>
          </mc:Fallback>
        </mc:AlternateContent>
      </w:r>
    </w:p>
    <w:p w14:paraId="3FF8B01B"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sz w:val="26"/>
          <w:szCs w:val="26"/>
        </w:rPr>
      </w:pPr>
    </w:p>
    <w:p w14:paraId="4288D1C0"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sz w:val="26"/>
          <w:szCs w:val="26"/>
        </w:rPr>
      </w:pPr>
      <w:r w:rsidRPr="00E83B92">
        <w:rPr>
          <w:rFonts w:ascii="Times New Roman" w:hAnsi="Times New Roman" w:cs="Times New Roman"/>
          <w:b/>
          <w:sz w:val="26"/>
          <w:szCs w:val="26"/>
        </w:rPr>
        <w:t>TRƯỜNG ĐẠI HỌC CÔNG NGHIỆP TP. HỒ CHÍ MINH</w:t>
      </w:r>
    </w:p>
    <w:p w14:paraId="15E399B4" w14:textId="77777777" w:rsidR="006A7260" w:rsidRPr="00E83B92" w:rsidRDefault="006A7260" w:rsidP="006A7260">
      <w:pPr>
        <w:spacing w:before="100" w:beforeAutospacing="1" w:after="100" w:afterAutospacing="1" w:line="360" w:lineRule="auto"/>
        <w:ind w:left="2160" w:firstLine="720"/>
        <w:rPr>
          <w:rFonts w:ascii="Times New Roman" w:hAnsi="Times New Roman" w:cs="Times New Roman"/>
          <w:b/>
          <w:sz w:val="26"/>
          <w:szCs w:val="26"/>
        </w:rPr>
      </w:pPr>
      <w:r w:rsidRPr="00E83B92">
        <w:rPr>
          <w:rFonts w:ascii="Times New Roman" w:hAnsi="Times New Roman" w:cs="Times New Roman"/>
          <w:b/>
          <w:sz w:val="26"/>
          <w:szCs w:val="26"/>
        </w:rPr>
        <w:t>KHOA THƯƠNG MẠI DU LỊCH</w:t>
      </w:r>
    </w:p>
    <w:p w14:paraId="578C57E5" w14:textId="77777777" w:rsidR="006A7260" w:rsidRPr="00E83B92" w:rsidRDefault="006A7260" w:rsidP="006A7260">
      <w:pPr>
        <w:spacing w:before="100" w:beforeAutospacing="1" w:after="100" w:afterAutospacing="1" w:line="360" w:lineRule="auto"/>
        <w:ind w:left="1418" w:firstLine="720"/>
        <w:rPr>
          <w:rFonts w:ascii="Times New Roman" w:hAnsi="Times New Roman" w:cs="Times New Roman"/>
          <w:b/>
          <w:sz w:val="26"/>
          <w:szCs w:val="26"/>
        </w:rPr>
      </w:pPr>
      <w:r w:rsidRPr="00E83B92">
        <w:rPr>
          <w:rFonts w:ascii="Times New Roman" w:hAnsi="Times New Roman" w:cs="Times New Roman"/>
          <w:b/>
          <w:bCs/>
          <w:noProof/>
          <w:sz w:val="26"/>
          <w:szCs w:val="26"/>
        </w:rPr>
        <w:drawing>
          <wp:anchor distT="0" distB="0" distL="114300" distR="114300" simplePos="0" relativeHeight="251661312" behindDoc="0" locked="0" layoutInCell="1" allowOverlap="1" wp14:anchorId="7D1C527A" wp14:editId="0170DD0E">
            <wp:simplePos x="0" y="0"/>
            <wp:positionH relativeFrom="page">
              <wp:align>center</wp:align>
            </wp:positionH>
            <wp:positionV relativeFrom="paragraph">
              <wp:posOffset>477578</wp:posOffset>
            </wp:positionV>
            <wp:extent cx="1381951" cy="1381951"/>
            <wp:effectExtent l="0" t="0" r="889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381951" cy="1381951"/>
                    </a:xfrm>
                    <a:prstGeom prst="rect">
                      <a:avLst/>
                    </a:prstGeom>
                  </pic:spPr>
                </pic:pic>
              </a:graphicData>
            </a:graphic>
            <wp14:sizeRelH relativeFrom="page">
              <wp14:pctWidth>0</wp14:pctWidth>
            </wp14:sizeRelH>
            <wp14:sizeRelV relativeFrom="page">
              <wp14:pctHeight>0</wp14:pctHeight>
            </wp14:sizeRelV>
          </wp:anchor>
        </w:drawing>
      </w:r>
      <w:r w:rsidRPr="00E83B92">
        <w:rPr>
          <w:rFonts w:ascii="Times New Roman" w:hAnsi="Times New Roman" w:cs="Times New Roman"/>
          <w:b/>
          <w:sz w:val="26"/>
          <w:szCs w:val="26"/>
        </w:rPr>
        <w:t>CHUYÊN NGÀNH THƯƠNG MẠI ĐIỆN TỬ</w:t>
      </w:r>
    </w:p>
    <w:p w14:paraId="3E14CD4D" w14:textId="77777777" w:rsidR="006A7260" w:rsidRPr="00E83B92" w:rsidRDefault="006A7260" w:rsidP="006A7260">
      <w:pPr>
        <w:spacing w:before="100" w:beforeAutospacing="1" w:after="100" w:afterAutospacing="1" w:line="360" w:lineRule="auto"/>
        <w:ind w:left="284" w:firstLine="576"/>
        <w:rPr>
          <w:rFonts w:ascii="Times New Roman" w:hAnsi="Times New Roman" w:cs="Times New Roman"/>
          <w:b/>
          <w:bCs/>
          <w:sz w:val="26"/>
          <w:szCs w:val="26"/>
        </w:rPr>
      </w:pPr>
    </w:p>
    <w:p w14:paraId="3F14C609" w14:textId="77777777" w:rsidR="006A7260" w:rsidRPr="00E83B92" w:rsidRDefault="006A7260" w:rsidP="006A7260">
      <w:pPr>
        <w:spacing w:before="100" w:beforeAutospacing="1" w:after="100" w:afterAutospacing="1" w:line="360" w:lineRule="auto"/>
        <w:ind w:left="1440" w:firstLine="720"/>
        <w:rPr>
          <w:rFonts w:ascii="Times New Roman" w:hAnsi="Times New Roman" w:cs="Times New Roman"/>
          <w:b/>
          <w:bCs/>
          <w:sz w:val="26"/>
          <w:szCs w:val="26"/>
          <w:lang w:val="vi-VN"/>
        </w:rPr>
      </w:pPr>
      <w:r w:rsidRPr="00E83B92">
        <w:rPr>
          <w:rFonts w:ascii="Times New Roman" w:hAnsi="Times New Roman" w:cs="Times New Roman"/>
          <w:b/>
          <w:bCs/>
          <w:sz w:val="26"/>
          <w:szCs w:val="26"/>
        </w:rPr>
        <w:t>TIỂU LUẬN</w:t>
      </w:r>
      <w:r w:rsidRPr="00E83B92">
        <w:rPr>
          <w:rFonts w:ascii="Times New Roman" w:hAnsi="Times New Roman" w:cs="Times New Roman"/>
          <w:b/>
          <w:bCs/>
          <w:sz w:val="26"/>
          <w:szCs w:val="26"/>
          <w:lang w:val="vi-VN"/>
        </w:rPr>
        <w:t xml:space="preserve"> LẬP TRÌNH WED</w:t>
      </w:r>
    </w:p>
    <w:p w14:paraId="1AFE108D" w14:textId="77777777" w:rsidR="006A7260" w:rsidRPr="00E83B92" w:rsidRDefault="006A7260" w:rsidP="006A7260">
      <w:pPr>
        <w:spacing w:before="100" w:beforeAutospacing="1" w:after="100" w:afterAutospacing="1" w:line="360" w:lineRule="auto"/>
        <w:ind w:left="720" w:firstLine="720"/>
        <w:rPr>
          <w:rFonts w:ascii="Times New Roman" w:hAnsi="Times New Roman" w:cs="Times New Roman"/>
          <w:b/>
          <w:bCs/>
          <w:sz w:val="26"/>
          <w:szCs w:val="26"/>
          <w:lang w:val="vi-VN"/>
        </w:rPr>
      </w:pPr>
      <w:r w:rsidRPr="00E83B92">
        <w:rPr>
          <w:rFonts w:ascii="Times New Roman" w:hAnsi="Times New Roman" w:cs="Times New Roman"/>
          <w:b/>
          <w:bCs/>
          <w:sz w:val="26"/>
          <w:szCs w:val="26"/>
          <w:lang w:val="en-US"/>
        </w:rPr>
        <w:t>CHỦ ĐỀ:</w:t>
      </w:r>
      <w:r w:rsidRPr="00E83B92">
        <w:rPr>
          <w:rFonts w:ascii="Times New Roman" w:hAnsi="Times New Roman" w:cs="Times New Roman"/>
          <w:sz w:val="26"/>
          <w:szCs w:val="26"/>
        </w:rPr>
        <w:t xml:space="preserve"> </w:t>
      </w:r>
      <w:r w:rsidRPr="00E83B92">
        <w:rPr>
          <w:rFonts w:ascii="Times New Roman" w:hAnsi="Times New Roman" w:cs="Times New Roman"/>
          <w:b/>
          <w:bCs/>
          <w:sz w:val="26"/>
          <w:szCs w:val="26"/>
        </w:rPr>
        <w:t>THIẾT KẾ WEBSITE BÁN</w:t>
      </w:r>
      <w:r w:rsidRPr="00E83B92">
        <w:rPr>
          <w:rFonts w:ascii="Times New Roman" w:hAnsi="Times New Roman" w:cs="Times New Roman"/>
          <w:b/>
          <w:bCs/>
          <w:sz w:val="26"/>
          <w:szCs w:val="26"/>
          <w:lang w:val="vi-VN"/>
        </w:rPr>
        <w:t xml:space="preserve"> HÀNG</w:t>
      </w:r>
    </w:p>
    <w:p w14:paraId="1FCDBD6D" w14:textId="61DD237F" w:rsidR="006A7260" w:rsidRPr="00E83B92" w:rsidRDefault="006A7260" w:rsidP="006A7260">
      <w:pPr>
        <w:spacing w:before="100" w:beforeAutospacing="1" w:after="100" w:afterAutospacing="1" w:line="360" w:lineRule="auto"/>
        <w:rPr>
          <w:rFonts w:ascii="Times New Roman" w:hAnsi="Times New Roman" w:cs="Times New Roman"/>
          <w:b/>
          <w:bCs/>
          <w:sz w:val="26"/>
          <w:szCs w:val="26"/>
          <w:lang w:val="vi-VN"/>
        </w:rPr>
      </w:pPr>
      <w:r w:rsidRPr="00E83B92">
        <w:rPr>
          <w:rFonts w:ascii="Times New Roman" w:hAnsi="Times New Roman" w:cs="Times New Roman"/>
          <w:b/>
          <w:bCs/>
          <w:sz w:val="26"/>
          <w:szCs w:val="26"/>
          <w:lang w:val="vi-VN"/>
        </w:rPr>
        <w:t xml:space="preserve">              THỜI TRANG VỚI THƯƠNG HIỆU</w:t>
      </w:r>
      <w:r w:rsidR="00B03FC7" w:rsidRPr="00E83B92">
        <w:rPr>
          <w:rFonts w:ascii="Times New Roman" w:hAnsi="Times New Roman" w:cs="Times New Roman"/>
          <w:b/>
          <w:bCs/>
          <w:sz w:val="26"/>
          <w:szCs w:val="26"/>
          <w:lang w:val="vi-VN"/>
        </w:rPr>
        <w:t xml:space="preserve"> </w:t>
      </w:r>
      <w:r w:rsidRPr="00E83B92">
        <w:rPr>
          <w:rFonts w:ascii="Times New Roman" w:hAnsi="Times New Roman" w:cs="Times New Roman"/>
          <w:b/>
          <w:bCs/>
          <w:sz w:val="26"/>
          <w:szCs w:val="26"/>
          <w:lang w:val="vi-VN"/>
        </w:rPr>
        <w:t>LOU STYLE</w:t>
      </w:r>
    </w:p>
    <w:p w14:paraId="32E8CE06" w14:textId="77777777" w:rsidR="006A7260" w:rsidRPr="00E83B92" w:rsidRDefault="006A7260" w:rsidP="006A7260">
      <w:pPr>
        <w:ind w:left="2160" w:firstLine="720"/>
        <w:rPr>
          <w:rFonts w:ascii="Times New Roman" w:hAnsi="Times New Roman" w:cs="Times New Roman"/>
          <w:sz w:val="26"/>
          <w:szCs w:val="26"/>
          <w:lang w:val="vi-VN"/>
        </w:rPr>
      </w:pPr>
    </w:p>
    <w:p w14:paraId="28348456" w14:textId="77777777" w:rsidR="006A7260" w:rsidRPr="00E83B92" w:rsidRDefault="006A7260" w:rsidP="006A7260">
      <w:pPr>
        <w:ind w:left="2160" w:firstLine="720"/>
        <w:rPr>
          <w:rFonts w:ascii="Times New Roman" w:hAnsi="Times New Roman" w:cs="Times New Roman"/>
          <w:sz w:val="26"/>
          <w:szCs w:val="26"/>
          <w:lang w:val="vi-VN"/>
        </w:rPr>
      </w:pPr>
    </w:p>
    <w:p w14:paraId="01C5AE03" w14:textId="77777777" w:rsidR="006A7260" w:rsidRPr="00E83B92" w:rsidRDefault="006A7260" w:rsidP="006A7260">
      <w:pPr>
        <w:ind w:left="2160" w:firstLine="720"/>
        <w:rPr>
          <w:rFonts w:ascii="Times New Roman" w:hAnsi="Times New Roman" w:cs="Times New Roman"/>
          <w:sz w:val="26"/>
          <w:szCs w:val="26"/>
          <w:lang w:val="vi-VN"/>
        </w:rPr>
      </w:pPr>
      <w:r w:rsidRPr="00E83B92">
        <w:rPr>
          <w:rFonts w:ascii="Times New Roman" w:hAnsi="Times New Roman" w:cs="Times New Roman"/>
          <w:sz w:val="26"/>
          <w:szCs w:val="26"/>
          <w:lang w:val="vi-VN"/>
        </w:rPr>
        <w:t xml:space="preserve">Giáo viên hướng dẫn : Nguyễn Thị Hoài </w:t>
      </w:r>
    </w:p>
    <w:p w14:paraId="17B1699B" w14:textId="77777777" w:rsidR="006A7260" w:rsidRPr="00E83B92" w:rsidRDefault="006A7260" w:rsidP="006A7260">
      <w:pPr>
        <w:ind w:left="2160" w:firstLine="720"/>
        <w:rPr>
          <w:rFonts w:ascii="Times New Roman" w:hAnsi="Times New Roman" w:cs="Times New Roman"/>
          <w:sz w:val="26"/>
          <w:szCs w:val="26"/>
          <w:lang w:val="en-US"/>
        </w:rPr>
      </w:pPr>
      <w:r w:rsidRPr="00E83B92">
        <w:rPr>
          <w:rFonts w:ascii="Times New Roman" w:hAnsi="Times New Roman" w:cs="Times New Roman"/>
          <w:sz w:val="26"/>
          <w:szCs w:val="26"/>
          <w:lang w:val="vi-VN"/>
        </w:rPr>
        <w:t>Lớp : DHTMDT17D</w:t>
      </w:r>
    </w:p>
    <w:p w14:paraId="0C2D21DA" w14:textId="77777777" w:rsidR="006A7260" w:rsidRPr="00E83B92" w:rsidRDefault="006A7260" w:rsidP="006A7260">
      <w:pPr>
        <w:ind w:left="2880"/>
        <w:rPr>
          <w:rFonts w:ascii="Times New Roman" w:hAnsi="Times New Roman" w:cs="Times New Roman"/>
          <w:sz w:val="26"/>
          <w:szCs w:val="26"/>
          <w:lang w:val="vi-VN"/>
        </w:rPr>
      </w:pPr>
      <w:r w:rsidRPr="00E83B92">
        <w:rPr>
          <w:rFonts w:ascii="Times New Roman" w:hAnsi="Times New Roman" w:cs="Times New Roman"/>
          <w:sz w:val="26"/>
          <w:szCs w:val="26"/>
          <w:lang w:val="en-US"/>
        </w:rPr>
        <w:t>Nhóm</w:t>
      </w:r>
      <w:r w:rsidRPr="00E83B92">
        <w:rPr>
          <w:rFonts w:ascii="Times New Roman" w:hAnsi="Times New Roman" w:cs="Times New Roman"/>
          <w:sz w:val="26"/>
          <w:szCs w:val="26"/>
          <w:lang w:val="vi-VN"/>
        </w:rPr>
        <w:t xml:space="preserve"> thực hiện : Nhóm 19 </w:t>
      </w:r>
    </w:p>
    <w:p w14:paraId="3A7857B3" w14:textId="1AE37A26" w:rsidR="006A7260" w:rsidRPr="00E83B92" w:rsidRDefault="006A7260" w:rsidP="006A7260">
      <w:pPr>
        <w:rPr>
          <w:rFonts w:ascii="Times New Roman" w:hAnsi="Times New Roman" w:cs="Times New Roman"/>
          <w:sz w:val="26"/>
          <w:szCs w:val="26"/>
        </w:rPr>
      </w:pPr>
    </w:p>
    <w:p w14:paraId="35C94E03" w14:textId="135A8B41" w:rsidR="006A7260" w:rsidRPr="00E83B92" w:rsidRDefault="006A7260" w:rsidP="006A7260">
      <w:pPr>
        <w:rPr>
          <w:rFonts w:ascii="Times New Roman" w:hAnsi="Times New Roman" w:cs="Times New Roman"/>
          <w:sz w:val="26"/>
          <w:szCs w:val="26"/>
        </w:rPr>
      </w:pPr>
    </w:p>
    <w:p w14:paraId="06C296B8" w14:textId="7504BEC6" w:rsidR="006A7260" w:rsidRPr="00E83B92" w:rsidRDefault="006A7260" w:rsidP="006A7260">
      <w:pPr>
        <w:ind w:left="2880" w:firstLine="720"/>
        <w:rPr>
          <w:rFonts w:ascii="Times New Roman" w:hAnsi="Times New Roman" w:cs="Times New Roman"/>
          <w:sz w:val="26"/>
          <w:szCs w:val="26"/>
          <w:lang w:val="vi-VN"/>
        </w:rPr>
      </w:pPr>
      <w:r w:rsidRPr="00E83B92">
        <w:rPr>
          <w:rFonts w:ascii="Times New Roman" w:hAnsi="Times New Roman" w:cs="Times New Roman"/>
          <w:sz w:val="26"/>
          <w:szCs w:val="26"/>
        </w:rPr>
        <w:t>TP</w:t>
      </w:r>
      <w:r w:rsidRPr="00E83B92">
        <w:rPr>
          <w:rFonts w:ascii="Times New Roman" w:hAnsi="Times New Roman" w:cs="Times New Roman"/>
          <w:sz w:val="26"/>
          <w:szCs w:val="26"/>
          <w:lang w:val="vi-VN"/>
        </w:rPr>
        <w:t xml:space="preserve">.Hồ Chí Minh ,  tháng </w:t>
      </w:r>
      <w:r w:rsidR="00734122">
        <w:rPr>
          <w:rFonts w:ascii="Times New Roman" w:hAnsi="Times New Roman" w:cs="Times New Roman"/>
          <w:sz w:val="26"/>
          <w:szCs w:val="26"/>
          <w:lang w:val="vi-VN"/>
        </w:rPr>
        <w:t>04</w:t>
      </w:r>
      <w:r w:rsidRPr="00E83B92">
        <w:rPr>
          <w:rFonts w:ascii="Times New Roman" w:hAnsi="Times New Roman" w:cs="Times New Roman"/>
          <w:sz w:val="26"/>
          <w:szCs w:val="26"/>
          <w:lang w:val="vi-VN"/>
        </w:rPr>
        <w:t xml:space="preserve"> năm</w:t>
      </w:r>
      <w:r w:rsidR="00734122">
        <w:rPr>
          <w:rFonts w:ascii="Times New Roman" w:hAnsi="Times New Roman" w:cs="Times New Roman"/>
          <w:sz w:val="26"/>
          <w:szCs w:val="26"/>
          <w:lang w:val="vi-VN"/>
        </w:rPr>
        <w:t xml:space="preserve"> 2024</w:t>
      </w:r>
      <w:r w:rsidRPr="00E83B92">
        <w:rPr>
          <w:rFonts w:ascii="Times New Roman" w:hAnsi="Times New Roman" w:cs="Times New Roman"/>
          <w:sz w:val="26"/>
          <w:szCs w:val="26"/>
          <w:lang w:val="vi-VN"/>
        </w:rPr>
        <w:t xml:space="preserve"> </w:t>
      </w:r>
    </w:p>
    <w:p w14:paraId="721CCB36" w14:textId="77777777" w:rsidR="006A7260" w:rsidRPr="00E83B92" w:rsidRDefault="006A7260" w:rsidP="006A7260">
      <w:pPr>
        <w:rPr>
          <w:rFonts w:ascii="Times New Roman" w:hAnsi="Times New Roman" w:cs="Times New Roman"/>
          <w:sz w:val="26"/>
          <w:szCs w:val="26"/>
          <w:lang w:val="vi-VN"/>
        </w:rPr>
      </w:pPr>
    </w:p>
    <w:p w14:paraId="55ACC390" w14:textId="77777777" w:rsidR="006A7260" w:rsidRPr="00E83B92" w:rsidRDefault="006A7260" w:rsidP="006A7260">
      <w:pPr>
        <w:rPr>
          <w:rFonts w:ascii="Times New Roman" w:hAnsi="Times New Roman" w:cs="Times New Roman"/>
          <w:sz w:val="26"/>
          <w:szCs w:val="26"/>
          <w:lang w:val="vi-VN"/>
        </w:rPr>
      </w:pPr>
    </w:p>
    <w:p w14:paraId="5FD74959" w14:textId="77777777" w:rsidR="006A7260" w:rsidRPr="00E83B92" w:rsidRDefault="006A7260" w:rsidP="006A7260">
      <w:pPr>
        <w:rPr>
          <w:rFonts w:ascii="Times New Roman" w:hAnsi="Times New Roman" w:cs="Times New Roman"/>
          <w:sz w:val="26"/>
          <w:szCs w:val="26"/>
          <w:lang w:val="vi-VN"/>
        </w:rPr>
      </w:pPr>
    </w:p>
    <w:p w14:paraId="6125B399" w14:textId="77777777" w:rsidR="006A7260" w:rsidRPr="00E83B92" w:rsidRDefault="006A7260" w:rsidP="006A7260">
      <w:pPr>
        <w:rPr>
          <w:rFonts w:ascii="Times New Roman" w:hAnsi="Times New Roman" w:cs="Times New Roman"/>
          <w:sz w:val="26"/>
          <w:szCs w:val="26"/>
          <w:lang w:val="vi-VN"/>
        </w:rPr>
      </w:pPr>
    </w:p>
    <w:p w14:paraId="7E67CD5E" w14:textId="77777777" w:rsidR="006A7260" w:rsidRPr="00E83B92" w:rsidRDefault="006A7260" w:rsidP="006A7260">
      <w:pPr>
        <w:rPr>
          <w:rFonts w:ascii="Times New Roman" w:hAnsi="Times New Roman" w:cs="Times New Roman"/>
          <w:sz w:val="26"/>
          <w:szCs w:val="26"/>
          <w:lang w:val="vi-VN"/>
        </w:rPr>
      </w:pPr>
    </w:p>
    <w:p w14:paraId="6F3E98B7" w14:textId="77777777" w:rsidR="006A7260" w:rsidRPr="00E83B92" w:rsidRDefault="006A7260" w:rsidP="006A7260">
      <w:pPr>
        <w:rPr>
          <w:rFonts w:ascii="Times New Roman" w:hAnsi="Times New Roman" w:cs="Times New Roman"/>
          <w:sz w:val="26"/>
          <w:szCs w:val="26"/>
          <w:lang w:val="vi-VN"/>
        </w:rPr>
      </w:pPr>
    </w:p>
    <w:p w14:paraId="4F759133" w14:textId="77777777" w:rsidR="006A7260" w:rsidRPr="00E83B92" w:rsidRDefault="006A7260" w:rsidP="006A7260">
      <w:pPr>
        <w:spacing w:line="360" w:lineRule="auto"/>
        <w:jc w:val="center"/>
        <w:rPr>
          <w:rFonts w:ascii="Times New Roman" w:hAnsi="Times New Roman" w:cs="Times New Roman"/>
          <w:b/>
          <w:bCs/>
          <w:sz w:val="26"/>
          <w:szCs w:val="26"/>
          <w:lang w:val="en-US"/>
        </w:rPr>
      </w:pPr>
    </w:p>
    <w:p w14:paraId="6C5040F1" w14:textId="77777777" w:rsidR="006A7260" w:rsidRPr="00E83B92" w:rsidRDefault="006A7260" w:rsidP="006A7260">
      <w:pPr>
        <w:spacing w:line="360" w:lineRule="auto"/>
        <w:jc w:val="center"/>
        <w:rPr>
          <w:rFonts w:ascii="Times New Roman" w:hAnsi="Times New Roman" w:cs="Times New Roman"/>
          <w:b/>
          <w:bCs/>
          <w:sz w:val="26"/>
          <w:szCs w:val="26"/>
          <w:lang w:val="en-US"/>
        </w:rPr>
      </w:pPr>
    </w:p>
    <w:p w14:paraId="5DD86193" w14:textId="77777777" w:rsidR="006A7260" w:rsidRPr="00E83B92" w:rsidRDefault="006A7260" w:rsidP="006A7260">
      <w:pPr>
        <w:spacing w:line="360" w:lineRule="auto"/>
        <w:jc w:val="center"/>
        <w:rPr>
          <w:rFonts w:ascii="Times New Roman" w:hAnsi="Times New Roman" w:cs="Times New Roman"/>
          <w:b/>
          <w:bCs/>
          <w:sz w:val="26"/>
          <w:szCs w:val="26"/>
          <w:lang w:val="en-US"/>
        </w:rPr>
      </w:pPr>
    </w:p>
    <w:p w14:paraId="51242057" w14:textId="0A50C52A" w:rsidR="006A7260" w:rsidRPr="00E83B92" w:rsidRDefault="006A7260" w:rsidP="000B6F0B">
      <w:pPr>
        <w:pStyle w:val="Heading1"/>
        <w:spacing w:line="360" w:lineRule="auto"/>
        <w:jc w:val="center"/>
        <w:rPr>
          <w:rFonts w:ascii="Times New Roman" w:hAnsi="Times New Roman" w:cs="Times New Roman"/>
          <w:b/>
          <w:bCs/>
          <w:color w:val="000000" w:themeColor="text1"/>
          <w:sz w:val="26"/>
          <w:szCs w:val="26"/>
          <w:lang w:val="vi-VN"/>
        </w:rPr>
      </w:pPr>
      <w:bookmarkStart w:id="0" w:name="_Toc165152460"/>
      <w:bookmarkStart w:id="1" w:name="_Toc165152854"/>
      <w:bookmarkStart w:id="2" w:name="_Toc165153079"/>
      <w:r w:rsidRPr="00E83B92">
        <w:rPr>
          <w:rFonts w:ascii="Times New Roman" w:hAnsi="Times New Roman" w:cs="Times New Roman"/>
          <w:b/>
          <w:bCs/>
          <w:color w:val="000000" w:themeColor="text1"/>
          <w:sz w:val="26"/>
          <w:szCs w:val="26"/>
          <w:lang w:val="en-US"/>
        </w:rPr>
        <w:t>LỜI</w:t>
      </w:r>
      <w:r w:rsidRPr="00E83B92">
        <w:rPr>
          <w:rFonts w:ascii="Times New Roman" w:hAnsi="Times New Roman" w:cs="Times New Roman"/>
          <w:b/>
          <w:bCs/>
          <w:color w:val="000000" w:themeColor="text1"/>
          <w:sz w:val="26"/>
          <w:szCs w:val="26"/>
          <w:lang w:val="vi-VN"/>
        </w:rPr>
        <w:t xml:space="preserve"> NÓI ĐẦU</w:t>
      </w:r>
      <w:bookmarkEnd w:id="0"/>
      <w:bookmarkEnd w:id="1"/>
      <w:bookmarkEnd w:id="2"/>
    </w:p>
    <w:p w14:paraId="71F97E92" w14:textId="77777777" w:rsidR="006A7260" w:rsidRPr="00E83B92" w:rsidRDefault="006A7260" w:rsidP="000B6F0B">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lang w:val="en-US"/>
        </w:rPr>
        <w:t>Trên toàn cầu, việc mua sắm trực tuyến đã trở thành một xu hướng không thể phủ nhận trong thời đại phát</w:t>
      </w:r>
      <w:r w:rsidRPr="00E83B92">
        <w:rPr>
          <w:rFonts w:ascii="Times New Roman" w:hAnsi="Times New Roman" w:cs="Times New Roman"/>
          <w:sz w:val="26"/>
          <w:szCs w:val="26"/>
          <w:lang w:val="vi-VN"/>
        </w:rPr>
        <w:t xml:space="preserve"> triển</w:t>
      </w:r>
      <w:r w:rsidRPr="00E83B92">
        <w:rPr>
          <w:rFonts w:ascii="Times New Roman" w:hAnsi="Times New Roman" w:cs="Times New Roman"/>
          <w:sz w:val="26"/>
          <w:szCs w:val="26"/>
          <w:lang w:val="en-US"/>
        </w:rPr>
        <w:t xml:space="preserve"> ngày nay. Với sự tiện lợi và linh hoạt mà nó mang lại, người tiêu dùng trên khắp thế giới đang ngày càng chuyển từ mua sắm truyền thống sang mua sắm trực tuyến. Theo dữ liệu từ các tổ chức nghiên cứu thị trường, thị trường bán hàng trực tuyến đã trải qua một giai đoạn tăng trưởng mạnh mẽ, đặc biệt trong những năm gần đây. Sự phát triển của công nghệ thông tin và việc tiếp cận Internet rộng rãi đã tạo ra điều kiện thuận lợi cho sự phát triển của thị trường này.</w:t>
      </w:r>
    </w:p>
    <w:p w14:paraId="0B79A67F" w14:textId="77777777" w:rsidR="006A7260" w:rsidRPr="00E83B92" w:rsidRDefault="006A7260" w:rsidP="006460D4">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lang w:val="en-US"/>
        </w:rPr>
        <w:t>Cùng với sự gia tăng của số lượng người tiêu dùng trực tuyến, các doanh nghiệp cũng đã nhận ra tiềm năng và lợi ích của việc mở rộng kinh doanh qua kênh bán hàng trực tuyến. Không chỉ giúp họ tiếp cận được đến một lượng khách hàng rộng lớn hơn, mà còn giúp tối ưu hóa quy trình kinh doanh, giảm chi phí và tăng cường sự tương tác với khách hàng.</w:t>
      </w:r>
    </w:p>
    <w:p w14:paraId="54F50890" w14:textId="77777777" w:rsidR="006A7260" w:rsidRPr="00E83B92" w:rsidRDefault="006A7260" w:rsidP="006460D4">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rPr>
        <w:t>Vì vậy nhóm</w:t>
      </w:r>
      <w:r w:rsidRPr="00E83B92">
        <w:rPr>
          <w:rFonts w:ascii="Times New Roman" w:hAnsi="Times New Roman" w:cs="Times New Roman"/>
          <w:sz w:val="26"/>
          <w:szCs w:val="26"/>
          <w:lang w:val="vi-VN"/>
        </w:rPr>
        <w:t xml:space="preserve"> chúng em</w:t>
      </w:r>
      <w:r w:rsidRPr="00E83B92">
        <w:rPr>
          <w:rFonts w:ascii="Times New Roman" w:hAnsi="Times New Roman" w:cs="Times New Roman"/>
          <w:sz w:val="26"/>
          <w:szCs w:val="26"/>
        </w:rPr>
        <w:t xml:space="preserve"> chọn đề tài về: “</w:t>
      </w:r>
      <w:r w:rsidRPr="00E83B92">
        <w:rPr>
          <w:rFonts w:ascii="Times New Roman" w:hAnsi="Times New Roman" w:cs="Times New Roman"/>
          <w:b/>
          <w:bCs/>
          <w:sz w:val="26"/>
          <w:szCs w:val="26"/>
        </w:rPr>
        <w:t>Thiết kế website bán</w:t>
      </w:r>
      <w:r w:rsidRPr="00E83B92">
        <w:rPr>
          <w:rFonts w:ascii="Times New Roman" w:hAnsi="Times New Roman" w:cs="Times New Roman"/>
          <w:b/>
          <w:bCs/>
          <w:sz w:val="26"/>
          <w:szCs w:val="26"/>
          <w:lang w:val="vi-VN"/>
        </w:rPr>
        <w:t xml:space="preserve"> hàng thời trang với thương hiệu LoU Style </w:t>
      </w:r>
      <w:r w:rsidRPr="00E83B92">
        <w:rPr>
          <w:rFonts w:ascii="Times New Roman" w:hAnsi="Times New Roman" w:cs="Times New Roman"/>
          <w:sz w:val="26"/>
          <w:szCs w:val="26"/>
        </w:rPr>
        <w:t xml:space="preserve">”. </w:t>
      </w:r>
      <w:r w:rsidRPr="00E83B92">
        <w:rPr>
          <w:rFonts w:ascii="Times New Roman" w:hAnsi="Times New Roman" w:cs="Times New Roman"/>
          <w:sz w:val="26"/>
          <w:szCs w:val="26"/>
          <w:lang w:val="vi-VN"/>
        </w:rPr>
        <w:t>Với quyết định</w:t>
      </w:r>
      <w:r w:rsidRPr="00E83B92">
        <w:rPr>
          <w:rFonts w:ascii="Times New Roman" w:hAnsi="Times New Roman" w:cs="Times New Roman"/>
          <w:sz w:val="26"/>
          <w:szCs w:val="26"/>
          <w:lang w:val="en-US"/>
        </w:rPr>
        <w:t xml:space="preserve"> </w:t>
      </w:r>
      <w:r w:rsidRPr="00E83B92">
        <w:rPr>
          <w:rFonts w:ascii="Times New Roman" w:hAnsi="Times New Roman" w:cs="Times New Roman"/>
          <w:sz w:val="26"/>
          <w:szCs w:val="26"/>
          <w:lang w:val="vi-VN"/>
        </w:rPr>
        <w:t xml:space="preserve"> này chúng em </w:t>
      </w:r>
      <w:r w:rsidRPr="00E83B92">
        <w:rPr>
          <w:rFonts w:ascii="Times New Roman" w:hAnsi="Times New Roman" w:cs="Times New Roman"/>
          <w:sz w:val="26"/>
          <w:szCs w:val="26"/>
          <w:lang w:val="en-US"/>
        </w:rPr>
        <w:t>sẽ bắt đầu hành trình thiết kế</w:t>
      </w:r>
      <w:r w:rsidRPr="00E83B92">
        <w:rPr>
          <w:rFonts w:ascii="Times New Roman" w:hAnsi="Times New Roman" w:cs="Times New Roman"/>
          <w:sz w:val="26"/>
          <w:szCs w:val="26"/>
          <w:lang w:val="vi-VN"/>
        </w:rPr>
        <w:t xml:space="preserve"> trang wed bán hàng</w:t>
      </w:r>
      <w:r w:rsidRPr="00E83B92">
        <w:rPr>
          <w:rFonts w:ascii="Times New Roman" w:hAnsi="Times New Roman" w:cs="Times New Roman"/>
          <w:sz w:val="26"/>
          <w:szCs w:val="26"/>
          <w:lang w:val="en-US"/>
        </w:rPr>
        <w:t xml:space="preserve"> bằng cách đề cập đến các khía cạnh quan trọng của dự án, từ việc hiểu rõ về cửa hàng Lou Style và nhu cầu của khách hàng đến việc tạo ra một giao diện trực quan và dễ sử dụng. Bằng cách này, chúng em</w:t>
      </w: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lang w:val="en-US"/>
        </w:rPr>
        <w:t>hy vọng sẽ tạo ra một trang web không chỉ phản ánh đúng bản sắc của thương hiệu Lou Style mà còn mang lại sự tiện lợi và hài lòng cho người dùng</w:t>
      </w:r>
      <w:r w:rsidRPr="00E83B92">
        <w:rPr>
          <w:rFonts w:ascii="Times New Roman" w:hAnsi="Times New Roman" w:cs="Times New Roman"/>
          <w:sz w:val="26"/>
          <w:szCs w:val="26"/>
        </w:rPr>
        <w:t>.</w:t>
      </w:r>
    </w:p>
    <w:p w14:paraId="57565F84" w14:textId="77777777" w:rsidR="006A7260" w:rsidRPr="00E83B92" w:rsidRDefault="006A7260" w:rsidP="006460D4">
      <w:pPr>
        <w:spacing w:line="360" w:lineRule="auto"/>
        <w:ind w:right="686"/>
        <w:rPr>
          <w:rFonts w:ascii="Times New Roman" w:hAnsi="Times New Roman" w:cs="Times New Roman"/>
          <w:sz w:val="26"/>
          <w:szCs w:val="26"/>
          <w:lang w:val="vi-VN"/>
        </w:rPr>
      </w:pPr>
    </w:p>
    <w:p w14:paraId="279B37AD" w14:textId="77777777" w:rsidR="006A7260" w:rsidRPr="00E83B92" w:rsidRDefault="006A7260" w:rsidP="006A7260">
      <w:pPr>
        <w:spacing w:line="360" w:lineRule="auto"/>
        <w:rPr>
          <w:rFonts w:ascii="Times New Roman" w:hAnsi="Times New Roman" w:cs="Times New Roman"/>
          <w:sz w:val="26"/>
          <w:szCs w:val="26"/>
          <w:lang w:val="vi-VN"/>
        </w:rPr>
      </w:pPr>
    </w:p>
    <w:p w14:paraId="08B3B0D5" w14:textId="77777777" w:rsidR="006A7260" w:rsidRPr="00E83B92" w:rsidRDefault="006A7260" w:rsidP="006A7260">
      <w:pPr>
        <w:spacing w:line="360" w:lineRule="auto"/>
        <w:rPr>
          <w:rFonts w:ascii="Times New Roman" w:hAnsi="Times New Roman" w:cs="Times New Roman"/>
          <w:sz w:val="26"/>
          <w:szCs w:val="26"/>
          <w:lang w:val="vi-VN"/>
        </w:rPr>
      </w:pPr>
    </w:p>
    <w:p w14:paraId="70938BB4" w14:textId="77777777" w:rsidR="006A7260" w:rsidRPr="00E83B92" w:rsidRDefault="006A7260" w:rsidP="006A7260">
      <w:pPr>
        <w:spacing w:line="360" w:lineRule="auto"/>
        <w:rPr>
          <w:rFonts w:ascii="Times New Roman" w:hAnsi="Times New Roman" w:cs="Times New Roman"/>
          <w:sz w:val="26"/>
          <w:szCs w:val="26"/>
          <w:lang w:val="vi-VN"/>
        </w:rPr>
      </w:pPr>
    </w:p>
    <w:p w14:paraId="67637EA9" w14:textId="77777777" w:rsidR="006A7260" w:rsidRPr="00E83B92" w:rsidRDefault="006A7260" w:rsidP="006A7260">
      <w:pPr>
        <w:spacing w:line="360" w:lineRule="auto"/>
        <w:rPr>
          <w:rFonts w:ascii="Times New Roman" w:hAnsi="Times New Roman" w:cs="Times New Roman"/>
          <w:sz w:val="26"/>
          <w:szCs w:val="26"/>
          <w:lang w:val="vi-VN"/>
        </w:rPr>
      </w:pPr>
    </w:p>
    <w:p w14:paraId="6EFF066A" w14:textId="77777777" w:rsidR="006A7260" w:rsidRPr="00E83B92" w:rsidRDefault="006A7260" w:rsidP="006A7260">
      <w:pPr>
        <w:spacing w:line="360" w:lineRule="auto"/>
        <w:rPr>
          <w:rFonts w:ascii="Times New Roman" w:hAnsi="Times New Roman" w:cs="Times New Roman"/>
          <w:sz w:val="26"/>
          <w:szCs w:val="26"/>
          <w:lang w:val="vi-VN"/>
        </w:rPr>
      </w:pPr>
    </w:p>
    <w:p w14:paraId="48A5F55C" w14:textId="77777777" w:rsidR="006A7260" w:rsidRPr="00E83B92" w:rsidRDefault="006A7260" w:rsidP="006A7260">
      <w:pPr>
        <w:spacing w:line="360" w:lineRule="auto"/>
        <w:rPr>
          <w:rFonts w:ascii="Times New Roman" w:hAnsi="Times New Roman" w:cs="Times New Roman"/>
          <w:sz w:val="26"/>
          <w:szCs w:val="26"/>
          <w:lang w:val="vi-VN"/>
        </w:rPr>
      </w:pPr>
    </w:p>
    <w:p w14:paraId="21C2B725" w14:textId="77777777" w:rsidR="006A7260" w:rsidRPr="00E83B92" w:rsidRDefault="006A7260" w:rsidP="006A7260">
      <w:pPr>
        <w:spacing w:line="360" w:lineRule="auto"/>
        <w:rPr>
          <w:rFonts w:ascii="Times New Roman" w:hAnsi="Times New Roman" w:cs="Times New Roman"/>
          <w:sz w:val="26"/>
          <w:szCs w:val="26"/>
          <w:lang w:val="vi-VN"/>
        </w:rPr>
      </w:pPr>
    </w:p>
    <w:p w14:paraId="45F8CF6C" w14:textId="77777777" w:rsidR="006A7260" w:rsidRPr="00E83B92" w:rsidRDefault="006A7260" w:rsidP="006A7260">
      <w:pPr>
        <w:spacing w:line="360" w:lineRule="auto"/>
        <w:rPr>
          <w:rFonts w:ascii="Times New Roman" w:hAnsi="Times New Roman" w:cs="Times New Roman"/>
          <w:sz w:val="26"/>
          <w:szCs w:val="26"/>
          <w:lang w:val="vi-VN"/>
        </w:rPr>
      </w:pPr>
    </w:p>
    <w:p w14:paraId="753A38EC" w14:textId="77777777" w:rsidR="006A7260" w:rsidRPr="00E83B92" w:rsidRDefault="006A7260" w:rsidP="006A7260">
      <w:pPr>
        <w:spacing w:line="360" w:lineRule="auto"/>
        <w:rPr>
          <w:rFonts w:ascii="Times New Roman" w:hAnsi="Times New Roman" w:cs="Times New Roman"/>
          <w:sz w:val="26"/>
          <w:szCs w:val="26"/>
          <w:lang w:val="vi-VN"/>
        </w:rPr>
      </w:pPr>
    </w:p>
    <w:p w14:paraId="55A6BC01" w14:textId="77777777" w:rsidR="006A7260" w:rsidRPr="00E83B92" w:rsidRDefault="006A7260" w:rsidP="006A7260">
      <w:pPr>
        <w:spacing w:line="360" w:lineRule="auto"/>
        <w:rPr>
          <w:rFonts w:ascii="Times New Roman" w:hAnsi="Times New Roman" w:cs="Times New Roman"/>
          <w:sz w:val="26"/>
          <w:szCs w:val="26"/>
          <w:lang w:val="vi-VN"/>
        </w:rPr>
      </w:pPr>
    </w:p>
    <w:p w14:paraId="4547876D" w14:textId="77777777" w:rsidR="00E83B92" w:rsidRDefault="00E83B92" w:rsidP="00E83B92">
      <w:pPr>
        <w:pStyle w:val="Heading1"/>
        <w:spacing w:line="360" w:lineRule="auto"/>
        <w:rPr>
          <w:rFonts w:ascii="Times New Roman" w:hAnsi="Times New Roman" w:cs="Times New Roman"/>
          <w:b/>
          <w:bCs/>
          <w:color w:val="000000" w:themeColor="text1"/>
          <w:sz w:val="26"/>
          <w:szCs w:val="26"/>
          <w:lang w:val="vi-VN"/>
        </w:rPr>
      </w:pPr>
      <w:bookmarkStart w:id="3" w:name="_Toc165152461"/>
    </w:p>
    <w:p w14:paraId="74598344" w14:textId="5B5ACBC1" w:rsidR="006A7260" w:rsidRPr="00E83B92" w:rsidRDefault="002E35DC" w:rsidP="00E83B92">
      <w:pPr>
        <w:pStyle w:val="Heading1"/>
        <w:spacing w:line="360" w:lineRule="auto"/>
        <w:jc w:val="center"/>
        <w:rPr>
          <w:rFonts w:ascii="Times New Roman" w:hAnsi="Times New Roman" w:cs="Times New Roman"/>
          <w:b/>
          <w:bCs/>
          <w:color w:val="000000" w:themeColor="text1"/>
          <w:sz w:val="26"/>
          <w:szCs w:val="26"/>
          <w:lang w:val="vi-VN"/>
        </w:rPr>
      </w:pPr>
      <w:bookmarkStart w:id="4" w:name="_Toc165152855"/>
      <w:bookmarkStart w:id="5" w:name="_Toc165153080"/>
      <w:r w:rsidRPr="00E83B92">
        <w:rPr>
          <w:rFonts w:ascii="Times New Roman" w:hAnsi="Times New Roman" w:cs="Times New Roman"/>
          <w:b/>
          <w:bCs/>
          <w:color w:val="000000" w:themeColor="text1"/>
          <w:sz w:val="26"/>
          <w:szCs w:val="26"/>
          <w:lang w:val="vi-VN"/>
        </w:rPr>
        <w:t>BẢNG PHÂN CHIA CÔNG VIỆC VÀ ĐÁNH GIÁ</w:t>
      </w:r>
      <w:bookmarkEnd w:id="3"/>
      <w:bookmarkEnd w:id="4"/>
      <w:bookmarkEnd w:id="5"/>
    </w:p>
    <w:tbl>
      <w:tblPr>
        <w:tblStyle w:val="TableGrid"/>
        <w:tblW w:w="0" w:type="auto"/>
        <w:tblLook w:val="04A0" w:firstRow="1" w:lastRow="0" w:firstColumn="1" w:lastColumn="0" w:noHBand="0" w:noVBand="1"/>
      </w:tblPr>
      <w:tblGrid>
        <w:gridCol w:w="679"/>
        <w:gridCol w:w="2435"/>
        <w:gridCol w:w="1276"/>
        <w:gridCol w:w="2268"/>
        <w:gridCol w:w="1559"/>
        <w:gridCol w:w="1148"/>
      </w:tblGrid>
      <w:tr w:rsidR="0029528B" w:rsidRPr="00E83B92" w14:paraId="4074F3E7" w14:textId="5A75F490" w:rsidTr="0029528B">
        <w:tc>
          <w:tcPr>
            <w:tcW w:w="679" w:type="dxa"/>
          </w:tcPr>
          <w:p w14:paraId="0EA5AEBE" w14:textId="370866A0"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STT</w:t>
            </w:r>
          </w:p>
        </w:tc>
        <w:tc>
          <w:tcPr>
            <w:tcW w:w="2435" w:type="dxa"/>
          </w:tcPr>
          <w:p w14:paraId="052D5E62" w14:textId="0F679E32"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Họ và tên</w:t>
            </w:r>
          </w:p>
        </w:tc>
        <w:tc>
          <w:tcPr>
            <w:tcW w:w="1276" w:type="dxa"/>
          </w:tcPr>
          <w:p w14:paraId="388A8149" w14:textId="7F6B8895"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MSSV</w:t>
            </w:r>
          </w:p>
        </w:tc>
        <w:tc>
          <w:tcPr>
            <w:tcW w:w="2268" w:type="dxa"/>
          </w:tcPr>
          <w:p w14:paraId="348EA363" w14:textId="568B81B3"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Nhiệm vụ</w:t>
            </w:r>
          </w:p>
        </w:tc>
        <w:tc>
          <w:tcPr>
            <w:tcW w:w="1559" w:type="dxa"/>
          </w:tcPr>
          <w:p w14:paraId="5F1EECF2" w14:textId="181F241D"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Đánh giá %</w:t>
            </w:r>
          </w:p>
        </w:tc>
        <w:tc>
          <w:tcPr>
            <w:tcW w:w="1148" w:type="dxa"/>
          </w:tcPr>
          <w:p w14:paraId="7A340D6E" w14:textId="4D2E7972" w:rsidR="0029528B" w:rsidRPr="00E83B92" w:rsidRDefault="0029528B" w:rsidP="0029528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 xml:space="preserve">Ký tến </w:t>
            </w:r>
          </w:p>
        </w:tc>
      </w:tr>
      <w:tr w:rsidR="0029528B" w:rsidRPr="00E83B92" w14:paraId="20B81213" w14:textId="2C894035" w:rsidTr="0029528B">
        <w:tc>
          <w:tcPr>
            <w:tcW w:w="679" w:type="dxa"/>
          </w:tcPr>
          <w:p w14:paraId="61BDC5A6" w14:textId="1BA5A3E6"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w:t>
            </w:r>
          </w:p>
        </w:tc>
        <w:tc>
          <w:tcPr>
            <w:tcW w:w="2435" w:type="dxa"/>
          </w:tcPr>
          <w:p w14:paraId="48545E40" w14:textId="40FB9ED9"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Nguyễn Hồng Hân</w:t>
            </w:r>
          </w:p>
        </w:tc>
        <w:tc>
          <w:tcPr>
            <w:tcW w:w="1276" w:type="dxa"/>
          </w:tcPr>
          <w:p w14:paraId="67B09B22" w14:textId="6D2CA5E7"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21053131</w:t>
            </w:r>
          </w:p>
        </w:tc>
        <w:tc>
          <w:tcPr>
            <w:tcW w:w="2268" w:type="dxa"/>
          </w:tcPr>
          <w:p w14:paraId="7D3C580A" w14:textId="1009B71D"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Thiết kế khung , phần trang chủ , bài viết , đăng nhập,banner, Báo cáo</w:t>
            </w:r>
          </w:p>
        </w:tc>
        <w:tc>
          <w:tcPr>
            <w:tcW w:w="1559" w:type="dxa"/>
          </w:tcPr>
          <w:p w14:paraId="0F0A7F08" w14:textId="37F22AB9" w:rsidR="0029528B" w:rsidRPr="00E83B92" w:rsidRDefault="0029528B" w:rsidP="000B6F0B">
            <w:pPr>
              <w:spacing w:line="360" w:lineRule="auto"/>
              <w:ind w:right="-114"/>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100%</w:t>
            </w:r>
          </w:p>
        </w:tc>
        <w:tc>
          <w:tcPr>
            <w:tcW w:w="1148" w:type="dxa"/>
          </w:tcPr>
          <w:p w14:paraId="28710BB2" w14:textId="77777777" w:rsidR="0029528B" w:rsidRPr="00E83B92" w:rsidRDefault="0029528B" w:rsidP="0029528B">
            <w:pPr>
              <w:spacing w:line="360" w:lineRule="auto"/>
              <w:ind w:right="-114"/>
              <w:jc w:val="center"/>
              <w:rPr>
                <w:rFonts w:ascii="Times New Roman" w:hAnsi="Times New Roman" w:cs="Times New Roman"/>
                <w:sz w:val="26"/>
                <w:szCs w:val="26"/>
                <w:lang w:val="vi-VN"/>
              </w:rPr>
            </w:pPr>
          </w:p>
        </w:tc>
      </w:tr>
      <w:tr w:rsidR="0029528B" w:rsidRPr="00E83B92" w14:paraId="22BCA4E3" w14:textId="37AAF17A" w:rsidTr="0029528B">
        <w:tc>
          <w:tcPr>
            <w:tcW w:w="679" w:type="dxa"/>
          </w:tcPr>
          <w:p w14:paraId="509A3745" w14:textId="6A9C23D4"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w:t>
            </w:r>
          </w:p>
        </w:tc>
        <w:tc>
          <w:tcPr>
            <w:tcW w:w="2435" w:type="dxa"/>
          </w:tcPr>
          <w:p w14:paraId="47474023" w14:textId="5FC28390"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Phan Vũ Nhật Vy</w:t>
            </w:r>
          </w:p>
        </w:tc>
        <w:tc>
          <w:tcPr>
            <w:tcW w:w="1276" w:type="dxa"/>
          </w:tcPr>
          <w:p w14:paraId="1374520A" w14:textId="5C451FB4"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21052911</w:t>
            </w:r>
          </w:p>
        </w:tc>
        <w:tc>
          <w:tcPr>
            <w:tcW w:w="2268" w:type="dxa"/>
          </w:tcPr>
          <w:p w14:paraId="707BFC82" w14:textId="76D087FC"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Xác định bố cục ,Phần trang chủ ,Footer, thanh tìm kiếm,chuyển động trang</w:t>
            </w:r>
          </w:p>
        </w:tc>
        <w:tc>
          <w:tcPr>
            <w:tcW w:w="1559" w:type="dxa"/>
          </w:tcPr>
          <w:p w14:paraId="5F92EDE0" w14:textId="09B2CD4D"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100%</w:t>
            </w:r>
          </w:p>
        </w:tc>
        <w:tc>
          <w:tcPr>
            <w:tcW w:w="1148" w:type="dxa"/>
          </w:tcPr>
          <w:p w14:paraId="33FE9ED3" w14:textId="77777777" w:rsidR="0029528B" w:rsidRPr="00E83B92" w:rsidRDefault="0029528B" w:rsidP="0029528B">
            <w:pPr>
              <w:spacing w:line="360" w:lineRule="auto"/>
              <w:jc w:val="center"/>
              <w:rPr>
                <w:rFonts w:ascii="Times New Roman" w:hAnsi="Times New Roman" w:cs="Times New Roman"/>
                <w:sz w:val="26"/>
                <w:szCs w:val="26"/>
                <w:lang w:val="vi-VN"/>
              </w:rPr>
            </w:pPr>
          </w:p>
        </w:tc>
      </w:tr>
      <w:tr w:rsidR="0029528B" w:rsidRPr="00E83B92" w14:paraId="5F95C4D4" w14:textId="588F405B" w:rsidTr="0029528B">
        <w:tc>
          <w:tcPr>
            <w:tcW w:w="679" w:type="dxa"/>
          </w:tcPr>
          <w:p w14:paraId="3A0E4B44" w14:textId="5C711925"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3</w:t>
            </w:r>
          </w:p>
        </w:tc>
        <w:tc>
          <w:tcPr>
            <w:tcW w:w="2435" w:type="dxa"/>
          </w:tcPr>
          <w:p w14:paraId="516A4F63" w14:textId="25E2679C"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Đồng Thị Tố Thi</w:t>
            </w:r>
          </w:p>
        </w:tc>
        <w:tc>
          <w:tcPr>
            <w:tcW w:w="1276" w:type="dxa"/>
          </w:tcPr>
          <w:p w14:paraId="76746114" w14:textId="7617265B"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21139531</w:t>
            </w:r>
          </w:p>
        </w:tc>
        <w:tc>
          <w:tcPr>
            <w:tcW w:w="2268" w:type="dxa"/>
          </w:tcPr>
          <w:p w14:paraId="69BD2D7B" w14:textId="7347940A"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Giỏ hàng , sản phẩm , mô tả, PPT</w:t>
            </w:r>
          </w:p>
        </w:tc>
        <w:tc>
          <w:tcPr>
            <w:tcW w:w="1559" w:type="dxa"/>
          </w:tcPr>
          <w:p w14:paraId="1986B335" w14:textId="0A797002" w:rsidR="0029528B" w:rsidRPr="00E83B92" w:rsidRDefault="0029528B" w:rsidP="000B6F0B">
            <w:pPr>
              <w:spacing w:line="360" w:lineRule="auto"/>
              <w:jc w:val="center"/>
              <w:rPr>
                <w:rFonts w:ascii="Times New Roman" w:hAnsi="Times New Roman" w:cs="Times New Roman"/>
                <w:sz w:val="26"/>
                <w:szCs w:val="26"/>
                <w:lang w:val="vi-VN"/>
              </w:rPr>
            </w:pPr>
            <w:r w:rsidRPr="00E83B92">
              <w:rPr>
                <w:rFonts w:ascii="Times New Roman" w:hAnsi="Times New Roman" w:cs="Times New Roman"/>
                <w:sz w:val="26"/>
                <w:szCs w:val="26"/>
                <w:lang w:val="vi-VN"/>
              </w:rPr>
              <w:t>100%</w:t>
            </w:r>
          </w:p>
        </w:tc>
        <w:tc>
          <w:tcPr>
            <w:tcW w:w="1148" w:type="dxa"/>
          </w:tcPr>
          <w:p w14:paraId="0AA4D195" w14:textId="77777777" w:rsidR="0029528B" w:rsidRPr="00E83B92" w:rsidRDefault="0029528B" w:rsidP="0029528B">
            <w:pPr>
              <w:spacing w:line="360" w:lineRule="auto"/>
              <w:jc w:val="center"/>
              <w:rPr>
                <w:rFonts w:ascii="Times New Roman" w:hAnsi="Times New Roman" w:cs="Times New Roman"/>
                <w:sz w:val="26"/>
                <w:szCs w:val="26"/>
                <w:lang w:val="vi-VN"/>
              </w:rPr>
            </w:pPr>
          </w:p>
        </w:tc>
      </w:tr>
    </w:tbl>
    <w:p w14:paraId="7CE1F56D" w14:textId="03915FF2" w:rsidR="002E35DC" w:rsidRPr="00E83B92" w:rsidRDefault="002E35DC" w:rsidP="006A7260">
      <w:pPr>
        <w:spacing w:line="360" w:lineRule="auto"/>
        <w:rPr>
          <w:rFonts w:ascii="Times New Roman" w:hAnsi="Times New Roman" w:cs="Times New Roman"/>
          <w:sz w:val="26"/>
          <w:szCs w:val="26"/>
          <w:lang w:val="vi-VN"/>
        </w:rPr>
      </w:pPr>
    </w:p>
    <w:p w14:paraId="7B1A7870" w14:textId="418B635D" w:rsidR="002E35DC" w:rsidRPr="00E83B92" w:rsidRDefault="002E35DC" w:rsidP="006A7260">
      <w:pPr>
        <w:spacing w:line="360" w:lineRule="auto"/>
        <w:rPr>
          <w:rFonts w:ascii="Times New Roman" w:hAnsi="Times New Roman" w:cs="Times New Roman"/>
          <w:sz w:val="26"/>
          <w:szCs w:val="26"/>
          <w:lang w:val="vi-VN"/>
        </w:rPr>
      </w:pPr>
    </w:p>
    <w:p w14:paraId="1B6FB83C" w14:textId="27FB9A48" w:rsidR="002E35DC" w:rsidRPr="00E83B92" w:rsidRDefault="002E35DC" w:rsidP="006A7260">
      <w:pPr>
        <w:spacing w:line="360" w:lineRule="auto"/>
        <w:rPr>
          <w:rFonts w:ascii="Times New Roman" w:hAnsi="Times New Roman" w:cs="Times New Roman"/>
          <w:sz w:val="26"/>
          <w:szCs w:val="26"/>
          <w:lang w:val="vi-VN"/>
        </w:rPr>
      </w:pPr>
    </w:p>
    <w:p w14:paraId="7A5A96BE" w14:textId="0055E805" w:rsidR="002E35DC" w:rsidRPr="00E83B92" w:rsidRDefault="002E35DC" w:rsidP="006A7260">
      <w:pPr>
        <w:spacing w:line="360" w:lineRule="auto"/>
        <w:rPr>
          <w:rFonts w:ascii="Times New Roman" w:hAnsi="Times New Roman" w:cs="Times New Roman"/>
          <w:sz w:val="26"/>
          <w:szCs w:val="26"/>
          <w:lang w:val="vi-VN"/>
        </w:rPr>
      </w:pPr>
    </w:p>
    <w:p w14:paraId="7AB2B7FE" w14:textId="3549839C" w:rsidR="002E35DC" w:rsidRPr="00E83B92" w:rsidRDefault="002E35DC" w:rsidP="006A7260">
      <w:pPr>
        <w:spacing w:line="360" w:lineRule="auto"/>
        <w:rPr>
          <w:rFonts w:ascii="Times New Roman" w:hAnsi="Times New Roman" w:cs="Times New Roman"/>
          <w:sz w:val="26"/>
          <w:szCs w:val="26"/>
          <w:lang w:val="vi-VN"/>
        </w:rPr>
      </w:pPr>
    </w:p>
    <w:p w14:paraId="604AD4F5" w14:textId="31D89A50" w:rsidR="002E35DC" w:rsidRPr="00E83B92" w:rsidRDefault="002E35DC" w:rsidP="006A7260">
      <w:pPr>
        <w:spacing w:line="360" w:lineRule="auto"/>
        <w:rPr>
          <w:rFonts w:ascii="Times New Roman" w:hAnsi="Times New Roman" w:cs="Times New Roman"/>
          <w:sz w:val="26"/>
          <w:szCs w:val="26"/>
          <w:lang w:val="vi-VN"/>
        </w:rPr>
      </w:pPr>
    </w:p>
    <w:p w14:paraId="5DA4CAB3" w14:textId="1601147D" w:rsidR="002E35DC" w:rsidRPr="00E83B92" w:rsidRDefault="002E35DC" w:rsidP="006A7260">
      <w:pPr>
        <w:spacing w:line="360" w:lineRule="auto"/>
        <w:rPr>
          <w:rFonts w:ascii="Times New Roman" w:hAnsi="Times New Roman" w:cs="Times New Roman"/>
          <w:sz w:val="26"/>
          <w:szCs w:val="26"/>
          <w:lang w:val="vi-VN"/>
        </w:rPr>
      </w:pPr>
    </w:p>
    <w:p w14:paraId="427BC29F" w14:textId="20E624FB" w:rsidR="002E35DC" w:rsidRPr="00E83B92" w:rsidRDefault="002E35DC" w:rsidP="006A7260">
      <w:pPr>
        <w:spacing w:line="360" w:lineRule="auto"/>
        <w:rPr>
          <w:rFonts w:ascii="Times New Roman" w:hAnsi="Times New Roman" w:cs="Times New Roman"/>
          <w:sz w:val="26"/>
          <w:szCs w:val="26"/>
          <w:lang w:val="vi-VN"/>
        </w:rPr>
      </w:pPr>
    </w:p>
    <w:p w14:paraId="38257525" w14:textId="100BDC9E" w:rsidR="002E35DC" w:rsidRPr="00E83B92" w:rsidRDefault="002E35DC" w:rsidP="006A7260">
      <w:pPr>
        <w:spacing w:line="360" w:lineRule="auto"/>
        <w:rPr>
          <w:rFonts w:ascii="Times New Roman" w:hAnsi="Times New Roman" w:cs="Times New Roman"/>
          <w:sz w:val="26"/>
          <w:szCs w:val="26"/>
          <w:lang w:val="vi-VN"/>
        </w:rPr>
      </w:pPr>
    </w:p>
    <w:p w14:paraId="321B5A83" w14:textId="5E6C2782" w:rsidR="002E35DC" w:rsidRPr="00E83B92" w:rsidRDefault="002E35DC" w:rsidP="006A7260">
      <w:pPr>
        <w:spacing w:line="360" w:lineRule="auto"/>
        <w:rPr>
          <w:rFonts w:ascii="Times New Roman" w:hAnsi="Times New Roman" w:cs="Times New Roman"/>
          <w:sz w:val="26"/>
          <w:szCs w:val="26"/>
          <w:lang w:val="vi-VN"/>
        </w:rPr>
      </w:pPr>
    </w:p>
    <w:p w14:paraId="763490D9" w14:textId="59A5C0E1" w:rsidR="002E35DC" w:rsidRPr="00E83B92" w:rsidRDefault="002E35DC" w:rsidP="006A7260">
      <w:pPr>
        <w:spacing w:line="360" w:lineRule="auto"/>
        <w:rPr>
          <w:rFonts w:ascii="Times New Roman" w:hAnsi="Times New Roman" w:cs="Times New Roman"/>
          <w:sz w:val="26"/>
          <w:szCs w:val="26"/>
          <w:lang w:val="vi-VN"/>
        </w:rPr>
      </w:pPr>
    </w:p>
    <w:p w14:paraId="46E54EE1" w14:textId="660FF117" w:rsidR="002E35DC" w:rsidRPr="00E83B92" w:rsidRDefault="002E35DC" w:rsidP="006A7260">
      <w:pPr>
        <w:spacing w:line="360" w:lineRule="auto"/>
        <w:rPr>
          <w:rFonts w:ascii="Times New Roman" w:hAnsi="Times New Roman" w:cs="Times New Roman"/>
          <w:sz w:val="26"/>
          <w:szCs w:val="26"/>
          <w:lang w:val="vi-VN"/>
        </w:rPr>
      </w:pPr>
    </w:p>
    <w:p w14:paraId="0CA0FA04" w14:textId="16A42C32" w:rsidR="002E35DC" w:rsidRPr="00E83B92" w:rsidRDefault="002E35DC" w:rsidP="006A7260">
      <w:pPr>
        <w:spacing w:line="360" w:lineRule="auto"/>
        <w:rPr>
          <w:rFonts w:ascii="Times New Roman" w:hAnsi="Times New Roman" w:cs="Times New Roman"/>
          <w:sz w:val="26"/>
          <w:szCs w:val="26"/>
          <w:lang w:val="vi-VN"/>
        </w:rPr>
      </w:pPr>
    </w:p>
    <w:p w14:paraId="33402B3E" w14:textId="3FC7C264" w:rsidR="002E35DC" w:rsidRPr="00E83B92" w:rsidRDefault="002E35DC" w:rsidP="006A7260">
      <w:pPr>
        <w:spacing w:line="360" w:lineRule="auto"/>
        <w:rPr>
          <w:rFonts w:ascii="Times New Roman" w:hAnsi="Times New Roman" w:cs="Times New Roman"/>
          <w:sz w:val="26"/>
          <w:szCs w:val="26"/>
          <w:lang w:val="vi-VN"/>
        </w:rPr>
      </w:pPr>
    </w:p>
    <w:p w14:paraId="57EF0997" w14:textId="77777777" w:rsidR="0029528B" w:rsidRPr="00E83B92" w:rsidRDefault="0029528B" w:rsidP="00E83B92">
      <w:pPr>
        <w:spacing w:line="360" w:lineRule="auto"/>
        <w:rPr>
          <w:rFonts w:ascii="Times New Roman" w:hAnsi="Times New Roman" w:cs="Times New Roman"/>
          <w:b/>
          <w:bCs/>
          <w:sz w:val="26"/>
          <w:szCs w:val="26"/>
          <w:lang w:val="vi-VN"/>
        </w:rPr>
      </w:pPr>
    </w:p>
    <w:p w14:paraId="444F8488" w14:textId="77777777" w:rsidR="0029528B" w:rsidRPr="00E83B92" w:rsidRDefault="0029528B" w:rsidP="000B6F0B">
      <w:pPr>
        <w:spacing w:line="360" w:lineRule="auto"/>
        <w:jc w:val="center"/>
        <w:rPr>
          <w:rFonts w:ascii="Times New Roman" w:hAnsi="Times New Roman" w:cs="Times New Roman"/>
          <w:b/>
          <w:bCs/>
          <w:sz w:val="26"/>
          <w:szCs w:val="26"/>
          <w:lang w:val="vi-VN"/>
        </w:rPr>
      </w:pPr>
    </w:p>
    <w:p w14:paraId="3543BAD8" w14:textId="77777777" w:rsidR="00E83B92" w:rsidRDefault="00E83B92" w:rsidP="000B6F0B">
      <w:pPr>
        <w:spacing w:line="360" w:lineRule="auto"/>
        <w:jc w:val="center"/>
        <w:rPr>
          <w:rFonts w:ascii="Times New Roman" w:hAnsi="Times New Roman" w:cs="Times New Roman"/>
          <w:b/>
          <w:bCs/>
          <w:sz w:val="26"/>
          <w:szCs w:val="26"/>
          <w:lang w:val="vi-VN"/>
        </w:rPr>
      </w:pPr>
    </w:p>
    <w:p w14:paraId="05713602" w14:textId="77777777" w:rsidR="009453A5" w:rsidRDefault="009453A5" w:rsidP="009453A5">
      <w:pPr>
        <w:spacing w:line="360" w:lineRule="auto"/>
        <w:rPr>
          <w:rFonts w:ascii="Times New Roman" w:hAnsi="Times New Roman" w:cs="Times New Roman"/>
          <w:b/>
          <w:bCs/>
          <w:sz w:val="26"/>
          <w:szCs w:val="26"/>
          <w:lang w:val="vi-VN"/>
        </w:rPr>
      </w:pPr>
    </w:p>
    <w:p w14:paraId="7FE2B5D4" w14:textId="77777777" w:rsidR="009453A5" w:rsidRDefault="009453A5" w:rsidP="009453A5">
      <w:pPr>
        <w:spacing w:line="360" w:lineRule="auto"/>
        <w:jc w:val="center"/>
        <w:rPr>
          <w:rFonts w:ascii="Times New Roman" w:hAnsi="Times New Roman" w:cs="Times New Roman"/>
          <w:b/>
          <w:bCs/>
          <w:sz w:val="26"/>
          <w:szCs w:val="26"/>
          <w:lang w:val="vi-VN"/>
        </w:rPr>
      </w:pPr>
    </w:p>
    <w:p w14:paraId="4BB7DCCD" w14:textId="63319309" w:rsidR="006A7260" w:rsidRPr="00E83B92" w:rsidRDefault="006A7260" w:rsidP="009453A5">
      <w:pPr>
        <w:spacing w:line="360" w:lineRule="auto"/>
        <w:jc w:val="center"/>
        <w:rPr>
          <w:rFonts w:ascii="Times New Roman" w:hAnsi="Times New Roman" w:cs="Times New Roman"/>
          <w:b/>
          <w:bCs/>
          <w:sz w:val="26"/>
          <w:szCs w:val="26"/>
          <w:lang w:val="vi-VN"/>
        </w:rPr>
      </w:pPr>
      <w:r w:rsidRPr="00E83B92">
        <w:rPr>
          <w:rFonts w:ascii="Times New Roman" w:hAnsi="Times New Roman" w:cs="Times New Roman"/>
          <w:b/>
          <w:bCs/>
          <w:sz w:val="26"/>
          <w:szCs w:val="26"/>
          <w:lang w:val="vi-VN"/>
        </w:rPr>
        <w:t>MỤC LỤC</w:t>
      </w:r>
    </w:p>
    <w:sdt>
      <w:sdtPr>
        <w:rPr>
          <w:rFonts w:ascii="Times New Roman" w:hAnsi="Times New Roman" w:cs="Times New Roman"/>
          <w:sz w:val="26"/>
          <w:szCs w:val="26"/>
        </w:rPr>
        <w:id w:val="992065258"/>
        <w:docPartObj>
          <w:docPartGallery w:val="Table of Contents"/>
          <w:docPartUnique/>
        </w:docPartObj>
      </w:sdtPr>
      <w:sdtEndPr>
        <w:rPr>
          <w:b/>
          <w:bCs/>
          <w:noProof/>
        </w:rPr>
      </w:sdtEndPr>
      <w:sdtContent>
        <w:p w14:paraId="7601F318" w14:textId="421B1AB8" w:rsidR="00112980" w:rsidRPr="00112980" w:rsidRDefault="00E83B92">
          <w:pPr>
            <w:pStyle w:val="TOC1"/>
            <w:tabs>
              <w:tab w:val="right" w:leader="dot" w:pos="9890"/>
            </w:tabs>
            <w:rPr>
              <w:rFonts w:ascii="Times New Roman" w:eastAsiaTheme="minorEastAsia" w:hAnsi="Times New Roman" w:cs="Times New Roman"/>
              <w:noProof/>
              <w:color w:val="000000" w:themeColor="text1"/>
              <w:sz w:val="26"/>
              <w:szCs w:val="26"/>
              <w:lang w:val="vi-VN"/>
            </w:rPr>
          </w:pPr>
          <w:r w:rsidRPr="00E83B92">
            <w:rPr>
              <w:rFonts w:ascii="Times New Roman" w:hAnsi="Times New Roman" w:cs="Times New Roman"/>
              <w:sz w:val="26"/>
              <w:szCs w:val="26"/>
            </w:rPr>
            <w:fldChar w:fldCharType="begin"/>
          </w:r>
          <w:r w:rsidRPr="00E83B92">
            <w:rPr>
              <w:rFonts w:ascii="Times New Roman" w:hAnsi="Times New Roman" w:cs="Times New Roman"/>
              <w:sz w:val="26"/>
              <w:szCs w:val="26"/>
            </w:rPr>
            <w:instrText xml:space="preserve"> TOC \o "1-3" \h \z \u </w:instrText>
          </w:r>
          <w:r w:rsidRPr="00E83B92">
            <w:rPr>
              <w:rFonts w:ascii="Times New Roman" w:hAnsi="Times New Roman" w:cs="Times New Roman"/>
              <w:sz w:val="26"/>
              <w:szCs w:val="26"/>
            </w:rPr>
            <w:fldChar w:fldCharType="separate"/>
          </w:r>
          <w:r w:rsidR="00112980" w:rsidRPr="00112980">
            <w:rPr>
              <w:rStyle w:val="Hyperlink"/>
              <w:rFonts w:ascii="Times New Roman" w:hAnsi="Times New Roman" w:cs="Times New Roman"/>
              <w:noProof/>
              <w:color w:val="000000" w:themeColor="text1"/>
              <w:sz w:val="26"/>
              <w:szCs w:val="26"/>
              <w:u w:val="none"/>
            </w:rPr>
            <w:t>LỜI</w:t>
          </w:r>
          <w:r w:rsidR="00112980" w:rsidRPr="00112980">
            <w:rPr>
              <w:rStyle w:val="Hyperlink"/>
              <w:rFonts w:ascii="Times New Roman" w:hAnsi="Times New Roman" w:cs="Times New Roman"/>
              <w:noProof/>
              <w:color w:val="000000" w:themeColor="text1"/>
              <w:sz w:val="26"/>
              <w:szCs w:val="26"/>
              <w:u w:val="none"/>
              <w:lang w:val="vi-VN"/>
            </w:rPr>
            <w:t xml:space="preserve"> </w:t>
          </w:r>
          <w:r w:rsidR="00112980">
            <w:rPr>
              <w:rStyle w:val="Hyperlink"/>
              <w:rFonts w:ascii="Times New Roman" w:hAnsi="Times New Roman" w:cs="Times New Roman"/>
              <w:noProof/>
              <w:color w:val="000000" w:themeColor="text1"/>
              <w:sz w:val="26"/>
              <w:szCs w:val="26"/>
              <w:u w:val="none"/>
              <w:lang w:val="vi-VN"/>
            </w:rPr>
            <w:t>N</w:t>
          </w:r>
          <w:r w:rsidR="00112980" w:rsidRPr="00112980">
            <w:rPr>
              <w:rStyle w:val="Hyperlink"/>
              <w:rFonts w:ascii="Times New Roman" w:hAnsi="Times New Roman" w:cs="Times New Roman"/>
              <w:noProof/>
              <w:color w:val="000000" w:themeColor="text1"/>
              <w:sz w:val="26"/>
              <w:szCs w:val="26"/>
              <w:u w:val="none"/>
              <w:lang w:val="vi-VN"/>
            </w:rPr>
            <w:t xml:space="preserve">ÓI ĐẦU </w:t>
          </w:r>
        </w:p>
        <w:p w14:paraId="43D7C3C0" w14:textId="15904F08" w:rsidR="00112980" w:rsidRPr="00112980" w:rsidRDefault="00112980">
          <w:pPr>
            <w:pStyle w:val="TOC1"/>
            <w:tabs>
              <w:tab w:val="right" w:leader="dot" w:pos="9890"/>
            </w:tabs>
            <w:rPr>
              <w:rFonts w:ascii="Times New Roman" w:eastAsiaTheme="minorEastAsia" w:hAnsi="Times New Roman" w:cs="Times New Roman"/>
              <w:noProof/>
              <w:color w:val="000000" w:themeColor="text1"/>
              <w:sz w:val="26"/>
              <w:szCs w:val="26"/>
              <w:lang w:val="vi-VN"/>
            </w:rPr>
          </w:pPr>
          <w:r w:rsidRPr="00112980">
            <w:rPr>
              <w:rStyle w:val="Hyperlink"/>
              <w:rFonts w:ascii="Times New Roman" w:hAnsi="Times New Roman" w:cs="Times New Roman"/>
              <w:noProof/>
              <w:color w:val="000000" w:themeColor="text1"/>
              <w:sz w:val="26"/>
              <w:szCs w:val="26"/>
              <w:u w:val="none"/>
            </w:rPr>
            <w:t>BẢNG</w:t>
          </w:r>
          <w:r w:rsidRPr="00112980">
            <w:rPr>
              <w:rStyle w:val="Hyperlink"/>
              <w:rFonts w:ascii="Times New Roman" w:hAnsi="Times New Roman" w:cs="Times New Roman"/>
              <w:noProof/>
              <w:color w:val="000000" w:themeColor="text1"/>
              <w:sz w:val="26"/>
              <w:szCs w:val="26"/>
              <w:u w:val="none"/>
              <w:lang w:val="vi-VN"/>
            </w:rPr>
            <w:t xml:space="preserve"> ĐÁNH GIÁ VÀ PHÂN CHIA CÔNG VIỆC</w:t>
          </w:r>
        </w:p>
        <w:p w14:paraId="477D631C" w14:textId="79F8F917" w:rsidR="00112980" w:rsidRDefault="00744131">
          <w:pPr>
            <w:pStyle w:val="TOC1"/>
            <w:tabs>
              <w:tab w:val="right" w:leader="dot" w:pos="9890"/>
            </w:tabs>
            <w:rPr>
              <w:rFonts w:asciiTheme="minorHAnsi" w:eastAsiaTheme="minorEastAsia" w:hAnsiTheme="minorHAnsi" w:cstheme="minorBidi"/>
              <w:noProof/>
              <w:lang w:val="en-US"/>
            </w:rPr>
          </w:pPr>
          <w:hyperlink w:anchor="_Toc165153081" w:history="1">
            <w:r w:rsidR="00112980" w:rsidRPr="0031673E">
              <w:rPr>
                <w:rStyle w:val="Hyperlink"/>
                <w:rFonts w:ascii="Times New Roman" w:hAnsi="Times New Roman" w:cs="Times New Roman"/>
                <w:b/>
                <w:bCs/>
                <w:noProof/>
              </w:rPr>
              <w:t>CHƯƠNG 1. TỔNG QUAN VỀ ĐỀ TÀI</w:t>
            </w:r>
            <w:r w:rsidR="00112980">
              <w:rPr>
                <w:noProof/>
                <w:webHidden/>
              </w:rPr>
              <w:tab/>
            </w:r>
            <w:r w:rsidR="00112980">
              <w:rPr>
                <w:noProof/>
                <w:webHidden/>
              </w:rPr>
              <w:fldChar w:fldCharType="begin"/>
            </w:r>
            <w:r w:rsidR="00112980">
              <w:rPr>
                <w:noProof/>
                <w:webHidden/>
              </w:rPr>
              <w:instrText xml:space="preserve"> PAGEREF _Toc165153081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304FF227" w14:textId="5D1C7FDC" w:rsidR="00112980" w:rsidRDefault="00744131">
          <w:pPr>
            <w:pStyle w:val="TOC2"/>
            <w:tabs>
              <w:tab w:val="right" w:leader="dot" w:pos="9890"/>
            </w:tabs>
            <w:rPr>
              <w:rFonts w:asciiTheme="minorHAnsi" w:eastAsiaTheme="minorEastAsia" w:hAnsiTheme="minorHAnsi" w:cstheme="minorBidi"/>
              <w:noProof/>
              <w:lang w:val="en-US"/>
            </w:rPr>
          </w:pPr>
          <w:hyperlink w:anchor="_Toc165153082"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 xml:space="preserve">.1 </w:t>
            </w:r>
            <w:r w:rsidR="00112980" w:rsidRPr="0031673E">
              <w:rPr>
                <w:rStyle w:val="Hyperlink"/>
                <w:rFonts w:ascii="Times New Roman" w:hAnsi="Times New Roman" w:cs="Times New Roman"/>
                <w:b/>
                <w:bCs/>
                <w:noProof/>
              </w:rPr>
              <w:t>Tên Đề Tài.</w:t>
            </w:r>
            <w:r w:rsidR="00112980">
              <w:rPr>
                <w:noProof/>
                <w:webHidden/>
              </w:rPr>
              <w:tab/>
            </w:r>
            <w:r w:rsidR="00112980">
              <w:rPr>
                <w:noProof/>
                <w:webHidden/>
              </w:rPr>
              <w:fldChar w:fldCharType="begin"/>
            </w:r>
            <w:r w:rsidR="00112980">
              <w:rPr>
                <w:noProof/>
                <w:webHidden/>
              </w:rPr>
              <w:instrText xml:space="preserve"> PAGEREF _Toc165153082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060998DD" w14:textId="65134620" w:rsidR="00112980" w:rsidRDefault="00744131">
          <w:pPr>
            <w:pStyle w:val="TOC2"/>
            <w:tabs>
              <w:tab w:val="right" w:leader="dot" w:pos="9890"/>
            </w:tabs>
            <w:rPr>
              <w:rFonts w:asciiTheme="minorHAnsi" w:eastAsiaTheme="minorEastAsia" w:hAnsiTheme="minorHAnsi" w:cstheme="minorBidi"/>
              <w:noProof/>
              <w:lang w:val="en-US"/>
            </w:rPr>
          </w:pPr>
          <w:hyperlink w:anchor="_Toc165153083"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rPr>
              <w:t>2</w:t>
            </w:r>
            <w:r w:rsidR="00112980" w:rsidRPr="0031673E">
              <w:rPr>
                <w:rStyle w:val="Hyperlink"/>
                <w:rFonts w:ascii="Times New Roman" w:hAnsi="Times New Roman" w:cs="Times New Roman"/>
                <w:b/>
                <w:bCs/>
                <w:noProof/>
                <w:lang w:val="vi-VN"/>
              </w:rPr>
              <w:t xml:space="preserve"> </w:t>
            </w:r>
            <w:r w:rsidR="00112980" w:rsidRPr="0031673E">
              <w:rPr>
                <w:rStyle w:val="Hyperlink"/>
                <w:rFonts w:ascii="Times New Roman" w:hAnsi="Times New Roman" w:cs="Times New Roman"/>
                <w:b/>
                <w:bCs/>
                <w:noProof/>
              </w:rPr>
              <w:t>Mục Tiêu của Đề Tài.</w:t>
            </w:r>
            <w:r w:rsidR="00112980">
              <w:rPr>
                <w:noProof/>
                <w:webHidden/>
              </w:rPr>
              <w:tab/>
            </w:r>
            <w:r w:rsidR="00112980">
              <w:rPr>
                <w:noProof/>
                <w:webHidden/>
              </w:rPr>
              <w:fldChar w:fldCharType="begin"/>
            </w:r>
            <w:r w:rsidR="00112980">
              <w:rPr>
                <w:noProof/>
                <w:webHidden/>
              </w:rPr>
              <w:instrText xml:space="preserve"> PAGEREF _Toc165153083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393A0FD5" w14:textId="7BCDDCBD" w:rsidR="00112980" w:rsidRDefault="00744131">
          <w:pPr>
            <w:pStyle w:val="TOC2"/>
            <w:tabs>
              <w:tab w:val="right" w:leader="dot" w:pos="9890"/>
            </w:tabs>
            <w:rPr>
              <w:rFonts w:asciiTheme="minorHAnsi" w:eastAsiaTheme="minorEastAsia" w:hAnsiTheme="minorHAnsi" w:cstheme="minorBidi"/>
              <w:noProof/>
              <w:lang w:val="en-US"/>
            </w:rPr>
          </w:pPr>
          <w:hyperlink w:anchor="_Toc165153084"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 xml:space="preserve">.3 </w:t>
            </w:r>
            <w:r w:rsidR="00112980" w:rsidRPr="0031673E">
              <w:rPr>
                <w:rStyle w:val="Hyperlink"/>
                <w:rFonts w:ascii="Times New Roman" w:hAnsi="Times New Roman" w:cs="Times New Roman"/>
                <w:b/>
                <w:bCs/>
                <w:noProof/>
              </w:rPr>
              <w:t>Ý Nghĩa Của Đề Tài.</w:t>
            </w:r>
            <w:r w:rsidR="00112980">
              <w:rPr>
                <w:noProof/>
                <w:webHidden/>
              </w:rPr>
              <w:tab/>
            </w:r>
            <w:r w:rsidR="00112980">
              <w:rPr>
                <w:noProof/>
                <w:webHidden/>
              </w:rPr>
              <w:fldChar w:fldCharType="begin"/>
            </w:r>
            <w:r w:rsidR="00112980">
              <w:rPr>
                <w:noProof/>
                <w:webHidden/>
              </w:rPr>
              <w:instrText xml:space="preserve"> PAGEREF _Toc165153084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037E250A" w14:textId="30EDA8C7" w:rsidR="00112980" w:rsidRDefault="00744131">
          <w:pPr>
            <w:pStyle w:val="TOC2"/>
            <w:tabs>
              <w:tab w:val="right" w:leader="dot" w:pos="9890"/>
            </w:tabs>
            <w:rPr>
              <w:rFonts w:asciiTheme="minorHAnsi" w:eastAsiaTheme="minorEastAsia" w:hAnsiTheme="minorHAnsi" w:cstheme="minorBidi"/>
              <w:noProof/>
              <w:lang w:val="en-US"/>
            </w:rPr>
          </w:pPr>
          <w:hyperlink w:anchor="_Toc165153085"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rPr>
              <w:t>4</w:t>
            </w:r>
            <w:r w:rsidR="00112980" w:rsidRPr="0031673E">
              <w:rPr>
                <w:rStyle w:val="Hyperlink"/>
                <w:rFonts w:ascii="Times New Roman" w:hAnsi="Times New Roman" w:cs="Times New Roman"/>
                <w:b/>
                <w:bCs/>
                <w:noProof/>
                <w:lang w:val="vi-VN"/>
              </w:rPr>
              <w:t xml:space="preserve"> Phạm vi ,</w:t>
            </w:r>
            <w:r w:rsidR="00112980" w:rsidRPr="0031673E">
              <w:rPr>
                <w:rStyle w:val="Hyperlink"/>
                <w:rFonts w:ascii="Times New Roman" w:hAnsi="Times New Roman" w:cs="Times New Roman"/>
                <w:b/>
                <w:bCs/>
                <w:noProof/>
              </w:rPr>
              <w:t>đối tượng của đề tài.</w:t>
            </w:r>
            <w:r w:rsidR="00112980">
              <w:rPr>
                <w:noProof/>
                <w:webHidden/>
              </w:rPr>
              <w:tab/>
            </w:r>
            <w:r w:rsidR="00112980">
              <w:rPr>
                <w:noProof/>
                <w:webHidden/>
              </w:rPr>
              <w:fldChar w:fldCharType="begin"/>
            </w:r>
            <w:r w:rsidR="00112980">
              <w:rPr>
                <w:noProof/>
                <w:webHidden/>
              </w:rPr>
              <w:instrText xml:space="preserve"> PAGEREF _Toc165153085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195FAF20" w14:textId="3FDD1399" w:rsidR="00112980" w:rsidRDefault="00744131">
          <w:pPr>
            <w:pStyle w:val="TOC2"/>
            <w:tabs>
              <w:tab w:val="right" w:leader="dot" w:pos="9890"/>
            </w:tabs>
            <w:rPr>
              <w:rFonts w:asciiTheme="minorHAnsi" w:eastAsiaTheme="minorEastAsia" w:hAnsiTheme="minorHAnsi" w:cstheme="minorBidi"/>
              <w:noProof/>
              <w:lang w:val="en-US"/>
            </w:rPr>
          </w:pPr>
          <w:hyperlink w:anchor="_Toc165153086"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rPr>
              <w:t>5</w:t>
            </w:r>
            <w:r w:rsidR="00112980" w:rsidRPr="0031673E">
              <w:rPr>
                <w:rStyle w:val="Hyperlink"/>
                <w:rFonts w:ascii="Times New Roman" w:hAnsi="Times New Roman" w:cs="Times New Roman"/>
                <w:b/>
                <w:bCs/>
                <w:noProof/>
                <w:lang w:val="vi-VN"/>
              </w:rPr>
              <w:t xml:space="preserve"> </w:t>
            </w:r>
            <w:r w:rsidR="00112980" w:rsidRPr="0031673E">
              <w:rPr>
                <w:rStyle w:val="Hyperlink"/>
                <w:rFonts w:ascii="Times New Roman" w:hAnsi="Times New Roman" w:cs="Times New Roman"/>
                <w:b/>
                <w:bCs/>
                <w:noProof/>
              </w:rPr>
              <w:t>Ý</w:t>
            </w:r>
            <w:r w:rsidR="00112980" w:rsidRPr="0031673E">
              <w:rPr>
                <w:rStyle w:val="Hyperlink"/>
                <w:rFonts w:ascii="Times New Roman" w:hAnsi="Times New Roman" w:cs="Times New Roman"/>
                <w:b/>
                <w:bCs/>
                <w:noProof/>
                <w:lang w:val="vi-VN"/>
              </w:rPr>
              <w:t xml:space="preserve"> nghĩa của đề tài</w:t>
            </w:r>
            <w:r w:rsidR="00112980" w:rsidRPr="0031673E">
              <w:rPr>
                <w:rStyle w:val="Hyperlink"/>
                <w:rFonts w:ascii="Times New Roman" w:hAnsi="Times New Roman" w:cs="Times New Roman"/>
                <w:b/>
                <w:bCs/>
                <w:noProof/>
              </w:rPr>
              <w:t>.</w:t>
            </w:r>
            <w:r w:rsidR="00112980">
              <w:rPr>
                <w:noProof/>
                <w:webHidden/>
              </w:rPr>
              <w:tab/>
            </w:r>
            <w:r w:rsidR="00112980">
              <w:rPr>
                <w:noProof/>
                <w:webHidden/>
              </w:rPr>
              <w:fldChar w:fldCharType="begin"/>
            </w:r>
            <w:r w:rsidR="00112980">
              <w:rPr>
                <w:noProof/>
                <w:webHidden/>
              </w:rPr>
              <w:instrText xml:space="preserve"> PAGEREF _Toc165153086 \h </w:instrText>
            </w:r>
            <w:r w:rsidR="00112980">
              <w:rPr>
                <w:noProof/>
                <w:webHidden/>
              </w:rPr>
            </w:r>
            <w:r w:rsidR="00112980">
              <w:rPr>
                <w:noProof/>
                <w:webHidden/>
              </w:rPr>
              <w:fldChar w:fldCharType="separate"/>
            </w:r>
            <w:r w:rsidR="00112980">
              <w:rPr>
                <w:noProof/>
                <w:webHidden/>
              </w:rPr>
              <w:t>1</w:t>
            </w:r>
            <w:r w:rsidR="00112980">
              <w:rPr>
                <w:noProof/>
                <w:webHidden/>
              </w:rPr>
              <w:fldChar w:fldCharType="end"/>
            </w:r>
          </w:hyperlink>
        </w:p>
        <w:p w14:paraId="06CE24D6" w14:textId="2B7B4C3F" w:rsidR="00112980" w:rsidRDefault="00744131">
          <w:pPr>
            <w:pStyle w:val="TOC2"/>
            <w:tabs>
              <w:tab w:val="right" w:leader="dot" w:pos="9890"/>
            </w:tabs>
            <w:rPr>
              <w:rFonts w:asciiTheme="minorHAnsi" w:eastAsiaTheme="minorEastAsia" w:hAnsiTheme="minorHAnsi" w:cstheme="minorBidi"/>
              <w:noProof/>
              <w:lang w:val="en-US"/>
            </w:rPr>
          </w:pPr>
          <w:hyperlink w:anchor="_Toc165153087" w:history="1">
            <w:r w:rsidR="00112980" w:rsidRPr="0031673E">
              <w:rPr>
                <w:rStyle w:val="Hyperlink"/>
                <w:rFonts w:ascii="Times New Roman" w:hAnsi="Times New Roman" w:cs="Times New Roman"/>
                <w:b/>
                <w:bCs/>
                <w:noProof/>
              </w:rPr>
              <w:t>1</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rPr>
              <w:t>6</w:t>
            </w:r>
            <w:r w:rsidR="00112980" w:rsidRPr="0031673E">
              <w:rPr>
                <w:rStyle w:val="Hyperlink"/>
                <w:rFonts w:ascii="Times New Roman" w:hAnsi="Times New Roman" w:cs="Times New Roman"/>
                <w:b/>
                <w:bCs/>
                <w:noProof/>
                <w:lang w:val="vi-VN"/>
              </w:rPr>
              <w:t xml:space="preserve"> </w:t>
            </w:r>
            <w:r w:rsidR="00112980" w:rsidRPr="0031673E">
              <w:rPr>
                <w:rStyle w:val="Hyperlink"/>
                <w:rFonts w:ascii="Times New Roman" w:hAnsi="Times New Roman" w:cs="Times New Roman"/>
                <w:b/>
                <w:bCs/>
                <w:noProof/>
              </w:rPr>
              <w:t>Một Số Trang Chính Của Website.</w:t>
            </w:r>
            <w:r w:rsidR="00112980">
              <w:rPr>
                <w:noProof/>
                <w:webHidden/>
              </w:rPr>
              <w:tab/>
            </w:r>
            <w:r w:rsidR="00112980">
              <w:rPr>
                <w:noProof/>
                <w:webHidden/>
              </w:rPr>
              <w:fldChar w:fldCharType="begin"/>
            </w:r>
            <w:r w:rsidR="00112980">
              <w:rPr>
                <w:noProof/>
                <w:webHidden/>
              </w:rPr>
              <w:instrText xml:space="preserve"> PAGEREF _Toc165153087 \h </w:instrText>
            </w:r>
            <w:r w:rsidR="00112980">
              <w:rPr>
                <w:noProof/>
                <w:webHidden/>
              </w:rPr>
            </w:r>
            <w:r w:rsidR="00112980">
              <w:rPr>
                <w:noProof/>
                <w:webHidden/>
              </w:rPr>
              <w:fldChar w:fldCharType="separate"/>
            </w:r>
            <w:r w:rsidR="00112980">
              <w:rPr>
                <w:noProof/>
                <w:webHidden/>
              </w:rPr>
              <w:t>2</w:t>
            </w:r>
            <w:r w:rsidR="00112980">
              <w:rPr>
                <w:noProof/>
                <w:webHidden/>
              </w:rPr>
              <w:fldChar w:fldCharType="end"/>
            </w:r>
          </w:hyperlink>
        </w:p>
        <w:p w14:paraId="2D67E0CA" w14:textId="4AFA50F5" w:rsidR="00112980" w:rsidRDefault="00744131">
          <w:pPr>
            <w:pStyle w:val="TOC1"/>
            <w:tabs>
              <w:tab w:val="right" w:leader="dot" w:pos="9890"/>
            </w:tabs>
            <w:rPr>
              <w:rFonts w:asciiTheme="minorHAnsi" w:eastAsiaTheme="minorEastAsia" w:hAnsiTheme="minorHAnsi" w:cstheme="minorBidi"/>
              <w:noProof/>
              <w:lang w:val="en-US"/>
            </w:rPr>
          </w:pPr>
          <w:hyperlink w:anchor="_Toc165153088" w:history="1">
            <w:r w:rsidR="00112980" w:rsidRPr="0031673E">
              <w:rPr>
                <w:rStyle w:val="Hyperlink"/>
                <w:rFonts w:ascii="Times New Roman" w:hAnsi="Times New Roman" w:cs="Times New Roman"/>
                <w:b/>
                <w:bCs/>
                <w:noProof/>
              </w:rPr>
              <w:t>CHƯƠNG 2. GIỚI THIỆU</w:t>
            </w:r>
            <w:r w:rsidR="00112980" w:rsidRPr="0031673E">
              <w:rPr>
                <w:rStyle w:val="Hyperlink"/>
                <w:rFonts w:ascii="Times New Roman" w:hAnsi="Times New Roman" w:cs="Times New Roman"/>
                <w:b/>
                <w:bCs/>
                <w:noProof/>
                <w:lang w:val="vi-VN"/>
              </w:rPr>
              <w:t xml:space="preserve"> TỔNG QUAN VỀ LẬP TRÌNH WED</w:t>
            </w:r>
            <w:r w:rsidR="00112980">
              <w:rPr>
                <w:noProof/>
                <w:webHidden/>
              </w:rPr>
              <w:tab/>
            </w:r>
            <w:r w:rsidR="00112980">
              <w:rPr>
                <w:noProof/>
                <w:webHidden/>
              </w:rPr>
              <w:fldChar w:fldCharType="begin"/>
            </w:r>
            <w:r w:rsidR="00112980">
              <w:rPr>
                <w:noProof/>
                <w:webHidden/>
              </w:rPr>
              <w:instrText xml:space="preserve"> PAGEREF _Toc165153088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05275DF5" w14:textId="74465216" w:rsidR="00112980" w:rsidRDefault="00744131">
          <w:pPr>
            <w:pStyle w:val="TOC2"/>
            <w:tabs>
              <w:tab w:val="right" w:leader="dot" w:pos="9890"/>
            </w:tabs>
            <w:rPr>
              <w:rFonts w:asciiTheme="minorHAnsi" w:eastAsiaTheme="minorEastAsia" w:hAnsiTheme="minorHAnsi" w:cstheme="minorBidi"/>
              <w:noProof/>
              <w:lang w:val="en-US"/>
            </w:rPr>
          </w:pPr>
          <w:hyperlink w:anchor="_Toc165153089" w:history="1">
            <w:r w:rsidR="00112980" w:rsidRPr="0031673E">
              <w:rPr>
                <w:rStyle w:val="Hyperlink"/>
                <w:rFonts w:ascii="Times New Roman" w:hAnsi="Times New Roman" w:cs="Times New Roman"/>
                <w:b/>
                <w:bCs/>
                <w:noProof/>
              </w:rPr>
              <w:t>2. 1</w:t>
            </w:r>
            <w:r w:rsidR="00112980" w:rsidRPr="0031673E">
              <w:rPr>
                <w:rStyle w:val="Hyperlink"/>
                <w:rFonts w:ascii="Times New Roman" w:hAnsi="Times New Roman" w:cs="Times New Roman"/>
                <w:b/>
                <w:bCs/>
                <w:noProof/>
                <w:lang w:val="vi-VN"/>
              </w:rPr>
              <w:t xml:space="preserve"> </w:t>
            </w:r>
            <w:r w:rsidR="00112980" w:rsidRPr="0031673E">
              <w:rPr>
                <w:rStyle w:val="Hyperlink"/>
                <w:rFonts w:ascii="Times New Roman" w:hAnsi="Times New Roman" w:cs="Times New Roman"/>
                <w:b/>
                <w:bCs/>
                <w:noProof/>
              </w:rPr>
              <w:t>Giới Thiệu Về HTML.</w:t>
            </w:r>
            <w:r w:rsidR="00112980">
              <w:rPr>
                <w:noProof/>
                <w:webHidden/>
              </w:rPr>
              <w:tab/>
            </w:r>
            <w:r w:rsidR="00112980">
              <w:rPr>
                <w:noProof/>
                <w:webHidden/>
              </w:rPr>
              <w:fldChar w:fldCharType="begin"/>
            </w:r>
            <w:r w:rsidR="00112980">
              <w:rPr>
                <w:noProof/>
                <w:webHidden/>
              </w:rPr>
              <w:instrText xml:space="preserve"> PAGEREF _Toc165153089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524C38CC" w14:textId="29DBDC1E" w:rsidR="00112980" w:rsidRDefault="00744131">
          <w:pPr>
            <w:pStyle w:val="TOC3"/>
            <w:tabs>
              <w:tab w:val="right" w:leader="dot" w:pos="9890"/>
            </w:tabs>
            <w:rPr>
              <w:rFonts w:asciiTheme="minorHAnsi" w:eastAsiaTheme="minorEastAsia" w:hAnsiTheme="minorHAnsi" w:cstheme="minorBidi"/>
              <w:noProof/>
              <w:lang w:val="en-US"/>
            </w:rPr>
          </w:pPr>
          <w:hyperlink w:anchor="_Toc165153090" w:history="1">
            <w:r w:rsidR="00112980" w:rsidRPr="0031673E">
              <w:rPr>
                <w:rStyle w:val="Hyperlink"/>
                <w:rFonts w:ascii="Times New Roman" w:hAnsi="Times New Roman" w:cs="Times New Roman"/>
                <w:noProof/>
              </w:rPr>
              <w:t>2.1</w:t>
            </w:r>
            <w:r w:rsidR="00112980" w:rsidRPr="0031673E">
              <w:rPr>
                <w:rStyle w:val="Hyperlink"/>
                <w:rFonts w:ascii="Times New Roman" w:hAnsi="Times New Roman" w:cs="Times New Roman"/>
                <w:noProof/>
                <w:lang w:val="vi-VN"/>
              </w:rPr>
              <w:t xml:space="preserve">.1 </w:t>
            </w:r>
            <w:r w:rsidR="00112980" w:rsidRPr="0031673E">
              <w:rPr>
                <w:rStyle w:val="Hyperlink"/>
                <w:rFonts w:ascii="Times New Roman" w:hAnsi="Times New Roman" w:cs="Times New Roman"/>
                <w:noProof/>
              </w:rPr>
              <w:t>HTML là gì?</w:t>
            </w:r>
            <w:r w:rsidR="00112980">
              <w:rPr>
                <w:noProof/>
                <w:webHidden/>
              </w:rPr>
              <w:tab/>
            </w:r>
            <w:r w:rsidR="00112980">
              <w:rPr>
                <w:noProof/>
                <w:webHidden/>
              </w:rPr>
              <w:fldChar w:fldCharType="begin"/>
            </w:r>
            <w:r w:rsidR="00112980">
              <w:rPr>
                <w:noProof/>
                <w:webHidden/>
              </w:rPr>
              <w:instrText xml:space="preserve"> PAGEREF _Toc165153090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512BDE2C" w14:textId="3653F916" w:rsidR="00112980" w:rsidRDefault="00744131">
          <w:pPr>
            <w:pStyle w:val="TOC3"/>
            <w:tabs>
              <w:tab w:val="right" w:leader="dot" w:pos="9890"/>
            </w:tabs>
            <w:rPr>
              <w:rFonts w:asciiTheme="minorHAnsi" w:eastAsiaTheme="minorEastAsia" w:hAnsiTheme="minorHAnsi" w:cstheme="minorBidi"/>
              <w:noProof/>
              <w:lang w:val="en-US"/>
            </w:rPr>
          </w:pPr>
          <w:hyperlink w:anchor="_Toc165153091" w:history="1">
            <w:r w:rsidR="00112980" w:rsidRPr="0031673E">
              <w:rPr>
                <w:rStyle w:val="Hyperlink"/>
                <w:rFonts w:ascii="Times New Roman" w:hAnsi="Times New Roman" w:cs="Times New Roman"/>
                <w:noProof/>
              </w:rPr>
              <w:t>2.1</w:t>
            </w:r>
            <w:r w:rsidR="00112980" w:rsidRPr="0031673E">
              <w:rPr>
                <w:rStyle w:val="Hyperlink"/>
                <w:rFonts w:ascii="Times New Roman" w:hAnsi="Times New Roman" w:cs="Times New Roman"/>
                <w:noProof/>
                <w:lang w:val="vi-VN"/>
              </w:rPr>
              <w:t>.2</w:t>
            </w:r>
            <w:r w:rsidR="00112980" w:rsidRPr="0031673E">
              <w:rPr>
                <w:rStyle w:val="Hyperlink"/>
                <w:rFonts w:ascii="Times New Roman" w:hAnsi="Times New Roman" w:cs="Times New Roman"/>
                <w:noProof/>
              </w:rPr>
              <w:t xml:space="preserve"> Công dụng của HTML.</w:t>
            </w:r>
            <w:r w:rsidR="00112980">
              <w:rPr>
                <w:noProof/>
                <w:webHidden/>
              </w:rPr>
              <w:tab/>
            </w:r>
            <w:r w:rsidR="00112980">
              <w:rPr>
                <w:noProof/>
                <w:webHidden/>
              </w:rPr>
              <w:fldChar w:fldCharType="begin"/>
            </w:r>
            <w:r w:rsidR="00112980">
              <w:rPr>
                <w:noProof/>
                <w:webHidden/>
              </w:rPr>
              <w:instrText xml:space="preserve"> PAGEREF _Toc165153091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1AF725B0" w14:textId="7C0FC5D5" w:rsidR="00112980" w:rsidRDefault="00744131">
          <w:pPr>
            <w:pStyle w:val="TOC3"/>
            <w:tabs>
              <w:tab w:val="right" w:leader="dot" w:pos="9890"/>
            </w:tabs>
            <w:rPr>
              <w:rFonts w:asciiTheme="minorHAnsi" w:eastAsiaTheme="minorEastAsia" w:hAnsiTheme="minorHAnsi" w:cstheme="minorBidi"/>
              <w:noProof/>
              <w:lang w:val="en-US"/>
            </w:rPr>
          </w:pPr>
          <w:hyperlink w:anchor="_Toc165153092" w:history="1">
            <w:r w:rsidR="00112980" w:rsidRPr="0031673E">
              <w:rPr>
                <w:rStyle w:val="Hyperlink"/>
                <w:rFonts w:ascii="Times New Roman" w:hAnsi="Times New Roman" w:cs="Times New Roman"/>
                <w:noProof/>
              </w:rPr>
              <w:t>2.1</w:t>
            </w:r>
            <w:r w:rsidR="00112980" w:rsidRPr="0031673E">
              <w:rPr>
                <w:rStyle w:val="Hyperlink"/>
                <w:rFonts w:ascii="Times New Roman" w:hAnsi="Times New Roman" w:cs="Times New Roman"/>
                <w:noProof/>
                <w:lang w:val="vi-VN"/>
              </w:rPr>
              <w:t>.</w:t>
            </w:r>
            <w:r w:rsidR="00112980" w:rsidRPr="0031673E">
              <w:rPr>
                <w:rStyle w:val="Hyperlink"/>
                <w:rFonts w:ascii="Times New Roman" w:hAnsi="Times New Roman" w:cs="Times New Roman"/>
                <w:noProof/>
              </w:rPr>
              <w:t>3 Định dạng của HTML.</w:t>
            </w:r>
            <w:r w:rsidR="00112980">
              <w:rPr>
                <w:noProof/>
                <w:webHidden/>
              </w:rPr>
              <w:tab/>
            </w:r>
            <w:r w:rsidR="00112980">
              <w:rPr>
                <w:noProof/>
                <w:webHidden/>
              </w:rPr>
              <w:fldChar w:fldCharType="begin"/>
            </w:r>
            <w:r w:rsidR="00112980">
              <w:rPr>
                <w:noProof/>
                <w:webHidden/>
              </w:rPr>
              <w:instrText xml:space="preserve"> PAGEREF _Toc165153092 \h </w:instrText>
            </w:r>
            <w:r w:rsidR="00112980">
              <w:rPr>
                <w:noProof/>
                <w:webHidden/>
              </w:rPr>
            </w:r>
            <w:r w:rsidR="00112980">
              <w:rPr>
                <w:noProof/>
                <w:webHidden/>
              </w:rPr>
              <w:fldChar w:fldCharType="separate"/>
            </w:r>
            <w:r w:rsidR="00112980">
              <w:rPr>
                <w:noProof/>
                <w:webHidden/>
              </w:rPr>
              <w:t>3</w:t>
            </w:r>
            <w:r w:rsidR="00112980">
              <w:rPr>
                <w:noProof/>
                <w:webHidden/>
              </w:rPr>
              <w:fldChar w:fldCharType="end"/>
            </w:r>
          </w:hyperlink>
        </w:p>
        <w:p w14:paraId="166D9367" w14:textId="31714F1B" w:rsidR="00112980" w:rsidRDefault="00744131">
          <w:pPr>
            <w:pStyle w:val="TOC2"/>
            <w:tabs>
              <w:tab w:val="right" w:leader="dot" w:pos="9890"/>
            </w:tabs>
            <w:rPr>
              <w:rFonts w:asciiTheme="minorHAnsi" w:eastAsiaTheme="minorEastAsia" w:hAnsiTheme="minorHAnsi" w:cstheme="minorBidi"/>
              <w:noProof/>
              <w:lang w:val="en-US"/>
            </w:rPr>
          </w:pPr>
          <w:hyperlink w:anchor="_Toc165153093" w:history="1">
            <w:r w:rsidR="00112980" w:rsidRPr="0031673E">
              <w:rPr>
                <w:rStyle w:val="Hyperlink"/>
                <w:rFonts w:ascii="Times New Roman" w:hAnsi="Times New Roman" w:cs="Times New Roman"/>
                <w:b/>
                <w:bCs/>
                <w:noProof/>
                <w:lang w:val="vi-VN"/>
              </w:rPr>
              <w:t>2.2 Giới thiệu về ngôn ngữ CSS</w:t>
            </w:r>
            <w:r w:rsidR="00112980">
              <w:rPr>
                <w:noProof/>
                <w:webHidden/>
              </w:rPr>
              <w:tab/>
            </w:r>
            <w:r w:rsidR="00112980">
              <w:rPr>
                <w:noProof/>
                <w:webHidden/>
              </w:rPr>
              <w:fldChar w:fldCharType="begin"/>
            </w:r>
            <w:r w:rsidR="00112980">
              <w:rPr>
                <w:noProof/>
                <w:webHidden/>
              </w:rPr>
              <w:instrText xml:space="preserve"> PAGEREF _Toc165153093 \h </w:instrText>
            </w:r>
            <w:r w:rsidR="00112980">
              <w:rPr>
                <w:noProof/>
                <w:webHidden/>
              </w:rPr>
            </w:r>
            <w:r w:rsidR="00112980">
              <w:rPr>
                <w:noProof/>
                <w:webHidden/>
              </w:rPr>
              <w:fldChar w:fldCharType="separate"/>
            </w:r>
            <w:r w:rsidR="00112980">
              <w:rPr>
                <w:noProof/>
                <w:webHidden/>
              </w:rPr>
              <w:t>4</w:t>
            </w:r>
            <w:r w:rsidR="00112980">
              <w:rPr>
                <w:noProof/>
                <w:webHidden/>
              </w:rPr>
              <w:fldChar w:fldCharType="end"/>
            </w:r>
          </w:hyperlink>
        </w:p>
        <w:p w14:paraId="04BC8E52" w14:textId="557FCC2A" w:rsidR="00112980" w:rsidRDefault="00744131">
          <w:pPr>
            <w:pStyle w:val="TOC2"/>
            <w:tabs>
              <w:tab w:val="right" w:leader="dot" w:pos="9890"/>
            </w:tabs>
            <w:rPr>
              <w:rFonts w:asciiTheme="minorHAnsi" w:eastAsiaTheme="minorEastAsia" w:hAnsiTheme="minorHAnsi" w:cstheme="minorBidi"/>
              <w:noProof/>
              <w:lang w:val="en-US"/>
            </w:rPr>
          </w:pPr>
          <w:hyperlink w:anchor="_Toc165153094" w:history="1">
            <w:r w:rsidR="00112980" w:rsidRPr="0031673E">
              <w:rPr>
                <w:rStyle w:val="Hyperlink"/>
                <w:rFonts w:ascii="Times New Roman" w:hAnsi="Times New Roman" w:cs="Times New Roman"/>
                <w:b/>
                <w:bCs/>
                <w:noProof/>
                <w:lang w:val="en-US"/>
              </w:rPr>
              <w:t>2</w:t>
            </w:r>
            <w:r w:rsidR="00112980" w:rsidRPr="0031673E">
              <w:rPr>
                <w:rStyle w:val="Hyperlink"/>
                <w:rFonts w:ascii="Times New Roman" w:hAnsi="Times New Roman" w:cs="Times New Roman"/>
                <w:b/>
                <w:bCs/>
                <w:noProof/>
                <w:lang w:val="vi-VN"/>
              </w:rPr>
              <w:t>.</w:t>
            </w:r>
            <w:r w:rsidR="00112980" w:rsidRPr="0031673E">
              <w:rPr>
                <w:rStyle w:val="Hyperlink"/>
                <w:rFonts w:ascii="Times New Roman" w:hAnsi="Times New Roman" w:cs="Times New Roman"/>
                <w:b/>
                <w:bCs/>
                <w:noProof/>
                <w:lang w:val="en-US"/>
              </w:rPr>
              <w:t>3</w:t>
            </w:r>
            <w:r w:rsidR="00112980" w:rsidRPr="0031673E">
              <w:rPr>
                <w:rStyle w:val="Hyperlink"/>
                <w:rFonts w:ascii="Times New Roman" w:hAnsi="Times New Roman" w:cs="Times New Roman"/>
                <w:b/>
                <w:bCs/>
                <w:noProof/>
                <w:lang w:val="vi-VN"/>
              </w:rPr>
              <w:t xml:space="preserve"> Giới thiệu về ngôn ngữ Javascript</w:t>
            </w:r>
            <w:r w:rsidR="00112980">
              <w:rPr>
                <w:noProof/>
                <w:webHidden/>
              </w:rPr>
              <w:tab/>
            </w:r>
            <w:r w:rsidR="00112980">
              <w:rPr>
                <w:noProof/>
                <w:webHidden/>
              </w:rPr>
              <w:fldChar w:fldCharType="begin"/>
            </w:r>
            <w:r w:rsidR="00112980">
              <w:rPr>
                <w:noProof/>
                <w:webHidden/>
              </w:rPr>
              <w:instrText xml:space="preserve"> PAGEREF _Toc165153094 \h </w:instrText>
            </w:r>
            <w:r w:rsidR="00112980">
              <w:rPr>
                <w:noProof/>
                <w:webHidden/>
              </w:rPr>
            </w:r>
            <w:r w:rsidR="00112980">
              <w:rPr>
                <w:noProof/>
                <w:webHidden/>
              </w:rPr>
              <w:fldChar w:fldCharType="separate"/>
            </w:r>
            <w:r w:rsidR="00112980">
              <w:rPr>
                <w:noProof/>
                <w:webHidden/>
              </w:rPr>
              <w:t>4</w:t>
            </w:r>
            <w:r w:rsidR="00112980">
              <w:rPr>
                <w:noProof/>
                <w:webHidden/>
              </w:rPr>
              <w:fldChar w:fldCharType="end"/>
            </w:r>
          </w:hyperlink>
        </w:p>
        <w:p w14:paraId="50AC803B" w14:textId="6D436C70" w:rsidR="00112980" w:rsidRDefault="00744131">
          <w:pPr>
            <w:pStyle w:val="TOC1"/>
            <w:tabs>
              <w:tab w:val="right" w:leader="dot" w:pos="9890"/>
            </w:tabs>
            <w:rPr>
              <w:rFonts w:asciiTheme="minorHAnsi" w:eastAsiaTheme="minorEastAsia" w:hAnsiTheme="minorHAnsi" w:cstheme="minorBidi"/>
              <w:noProof/>
              <w:lang w:val="en-US"/>
            </w:rPr>
          </w:pPr>
          <w:hyperlink w:anchor="_Toc165153095" w:history="1">
            <w:r w:rsidR="00112980" w:rsidRPr="0031673E">
              <w:rPr>
                <w:rStyle w:val="Hyperlink"/>
                <w:rFonts w:ascii="Times New Roman" w:hAnsi="Times New Roman" w:cs="Times New Roman"/>
                <w:b/>
                <w:bCs/>
                <w:noProof/>
              </w:rPr>
              <w:t>CHƯƠNG</w:t>
            </w:r>
            <w:r w:rsidR="00112980" w:rsidRPr="0031673E">
              <w:rPr>
                <w:rStyle w:val="Hyperlink"/>
                <w:rFonts w:ascii="Times New Roman" w:hAnsi="Times New Roman" w:cs="Times New Roman"/>
                <w:b/>
                <w:bCs/>
                <w:noProof/>
                <w:lang w:val="vi-VN"/>
              </w:rPr>
              <w:t xml:space="preserve"> 3 : NỘI DUNG THỰC HIỆN</w:t>
            </w:r>
            <w:r w:rsidR="00112980">
              <w:rPr>
                <w:noProof/>
                <w:webHidden/>
              </w:rPr>
              <w:tab/>
            </w:r>
            <w:r w:rsidR="00112980">
              <w:rPr>
                <w:noProof/>
                <w:webHidden/>
              </w:rPr>
              <w:fldChar w:fldCharType="begin"/>
            </w:r>
            <w:r w:rsidR="00112980">
              <w:rPr>
                <w:noProof/>
                <w:webHidden/>
              </w:rPr>
              <w:instrText xml:space="preserve"> PAGEREF _Toc165153095 \h </w:instrText>
            </w:r>
            <w:r w:rsidR="00112980">
              <w:rPr>
                <w:noProof/>
                <w:webHidden/>
              </w:rPr>
            </w:r>
            <w:r w:rsidR="00112980">
              <w:rPr>
                <w:noProof/>
                <w:webHidden/>
              </w:rPr>
              <w:fldChar w:fldCharType="separate"/>
            </w:r>
            <w:r w:rsidR="00112980">
              <w:rPr>
                <w:noProof/>
                <w:webHidden/>
              </w:rPr>
              <w:t>6</w:t>
            </w:r>
            <w:r w:rsidR="00112980">
              <w:rPr>
                <w:noProof/>
                <w:webHidden/>
              </w:rPr>
              <w:fldChar w:fldCharType="end"/>
            </w:r>
          </w:hyperlink>
        </w:p>
        <w:p w14:paraId="04C04A3A" w14:textId="19C3EE97" w:rsidR="00112980" w:rsidRDefault="00744131">
          <w:pPr>
            <w:pStyle w:val="TOC2"/>
            <w:tabs>
              <w:tab w:val="right" w:leader="dot" w:pos="9890"/>
            </w:tabs>
            <w:rPr>
              <w:rFonts w:asciiTheme="minorHAnsi" w:eastAsiaTheme="minorEastAsia" w:hAnsiTheme="minorHAnsi" w:cstheme="minorBidi"/>
              <w:noProof/>
              <w:lang w:val="en-US"/>
            </w:rPr>
          </w:pPr>
          <w:hyperlink w:anchor="_Toc165153096" w:history="1">
            <w:r w:rsidR="00112980" w:rsidRPr="0031673E">
              <w:rPr>
                <w:rStyle w:val="Hyperlink"/>
                <w:rFonts w:ascii="Times New Roman" w:hAnsi="Times New Roman" w:cs="Times New Roman"/>
                <w:b/>
                <w:bCs/>
                <w:noProof/>
                <w:lang w:val="vi-VN"/>
              </w:rPr>
              <w:t>3.1 Xây dựng trang bán hàng thời trang LoU Style</w:t>
            </w:r>
            <w:r w:rsidR="00112980">
              <w:rPr>
                <w:noProof/>
                <w:webHidden/>
              </w:rPr>
              <w:tab/>
            </w:r>
            <w:r w:rsidR="00112980">
              <w:rPr>
                <w:noProof/>
                <w:webHidden/>
              </w:rPr>
              <w:fldChar w:fldCharType="begin"/>
            </w:r>
            <w:r w:rsidR="00112980">
              <w:rPr>
                <w:noProof/>
                <w:webHidden/>
              </w:rPr>
              <w:instrText xml:space="preserve"> PAGEREF _Toc165153096 \h </w:instrText>
            </w:r>
            <w:r w:rsidR="00112980">
              <w:rPr>
                <w:noProof/>
                <w:webHidden/>
              </w:rPr>
            </w:r>
            <w:r w:rsidR="00112980">
              <w:rPr>
                <w:noProof/>
                <w:webHidden/>
              </w:rPr>
              <w:fldChar w:fldCharType="separate"/>
            </w:r>
            <w:r w:rsidR="00112980">
              <w:rPr>
                <w:noProof/>
                <w:webHidden/>
              </w:rPr>
              <w:t>6</w:t>
            </w:r>
            <w:r w:rsidR="00112980">
              <w:rPr>
                <w:noProof/>
                <w:webHidden/>
              </w:rPr>
              <w:fldChar w:fldCharType="end"/>
            </w:r>
          </w:hyperlink>
        </w:p>
        <w:p w14:paraId="5FEC5109" w14:textId="6B1D4766" w:rsidR="00112980" w:rsidRDefault="00744131">
          <w:pPr>
            <w:pStyle w:val="TOC3"/>
            <w:tabs>
              <w:tab w:val="right" w:leader="dot" w:pos="9890"/>
            </w:tabs>
            <w:rPr>
              <w:rFonts w:asciiTheme="minorHAnsi" w:eastAsiaTheme="minorEastAsia" w:hAnsiTheme="minorHAnsi" w:cstheme="minorBidi"/>
              <w:noProof/>
              <w:lang w:val="en-US"/>
            </w:rPr>
          </w:pPr>
          <w:hyperlink w:anchor="_Toc165153097" w:history="1">
            <w:r w:rsidR="00112980" w:rsidRPr="0031673E">
              <w:rPr>
                <w:rStyle w:val="Hyperlink"/>
                <w:rFonts w:ascii="Times New Roman" w:hAnsi="Times New Roman" w:cs="Times New Roman"/>
                <w:noProof/>
                <w:lang w:val="vi-VN"/>
              </w:rPr>
              <w:t>3.1.1 Giới thiệu về thương hiệu LoU style</w:t>
            </w:r>
            <w:r w:rsidR="00112980">
              <w:rPr>
                <w:noProof/>
                <w:webHidden/>
              </w:rPr>
              <w:tab/>
            </w:r>
            <w:r w:rsidR="00112980">
              <w:rPr>
                <w:noProof/>
                <w:webHidden/>
              </w:rPr>
              <w:fldChar w:fldCharType="begin"/>
            </w:r>
            <w:r w:rsidR="00112980">
              <w:rPr>
                <w:noProof/>
                <w:webHidden/>
              </w:rPr>
              <w:instrText xml:space="preserve"> PAGEREF _Toc165153097 \h </w:instrText>
            </w:r>
            <w:r w:rsidR="00112980">
              <w:rPr>
                <w:noProof/>
                <w:webHidden/>
              </w:rPr>
            </w:r>
            <w:r w:rsidR="00112980">
              <w:rPr>
                <w:noProof/>
                <w:webHidden/>
              </w:rPr>
              <w:fldChar w:fldCharType="separate"/>
            </w:r>
            <w:r w:rsidR="00112980">
              <w:rPr>
                <w:noProof/>
                <w:webHidden/>
              </w:rPr>
              <w:t>6</w:t>
            </w:r>
            <w:r w:rsidR="00112980">
              <w:rPr>
                <w:noProof/>
                <w:webHidden/>
              </w:rPr>
              <w:fldChar w:fldCharType="end"/>
            </w:r>
          </w:hyperlink>
        </w:p>
        <w:p w14:paraId="07EDA86E" w14:textId="3475C300" w:rsidR="00112980" w:rsidRDefault="00744131">
          <w:pPr>
            <w:pStyle w:val="TOC3"/>
            <w:tabs>
              <w:tab w:val="right" w:leader="dot" w:pos="9890"/>
            </w:tabs>
            <w:rPr>
              <w:rFonts w:asciiTheme="minorHAnsi" w:eastAsiaTheme="minorEastAsia" w:hAnsiTheme="minorHAnsi" w:cstheme="minorBidi"/>
              <w:noProof/>
              <w:lang w:val="en-US"/>
            </w:rPr>
          </w:pPr>
          <w:hyperlink w:anchor="_Toc165153098" w:history="1">
            <w:r w:rsidR="00112980" w:rsidRPr="0031673E">
              <w:rPr>
                <w:rStyle w:val="Hyperlink"/>
                <w:rFonts w:ascii="Times New Roman" w:hAnsi="Times New Roman" w:cs="Times New Roman"/>
                <w:noProof/>
                <w:lang w:val="vi-VN"/>
              </w:rPr>
              <w:t>3.1.2 Ý nghĩa câu slogan</w:t>
            </w:r>
            <w:r w:rsidR="00112980">
              <w:rPr>
                <w:noProof/>
                <w:webHidden/>
              </w:rPr>
              <w:tab/>
            </w:r>
            <w:r w:rsidR="00112980">
              <w:rPr>
                <w:noProof/>
                <w:webHidden/>
              </w:rPr>
              <w:fldChar w:fldCharType="begin"/>
            </w:r>
            <w:r w:rsidR="00112980">
              <w:rPr>
                <w:noProof/>
                <w:webHidden/>
              </w:rPr>
              <w:instrText xml:space="preserve"> PAGEREF _Toc165153098 \h </w:instrText>
            </w:r>
            <w:r w:rsidR="00112980">
              <w:rPr>
                <w:noProof/>
                <w:webHidden/>
              </w:rPr>
            </w:r>
            <w:r w:rsidR="00112980">
              <w:rPr>
                <w:noProof/>
                <w:webHidden/>
              </w:rPr>
              <w:fldChar w:fldCharType="separate"/>
            </w:r>
            <w:r w:rsidR="00112980">
              <w:rPr>
                <w:noProof/>
                <w:webHidden/>
              </w:rPr>
              <w:t>6</w:t>
            </w:r>
            <w:r w:rsidR="00112980">
              <w:rPr>
                <w:noProof/>
                <w:webHidden/>
              </w:rPr>
              <w:fldChar w:fldCharType="end"/>
            </w:r>
          </w:hyperlink>
        </w:p>
        <w:p w14:paraId="4363357D" w14:textId="50B0F97F" w:rsidR="00112980" w:rsidRDefault="00744131">
          <w:pPr>
            <w:pStyle w:val="TOC2"/>
            <w:tabs>
              <w:tab w:val="right" w:leader="dot" w:pos="9890"/>
            </w:tabs>
            <w:rPr>
              <w:rFonts w:asciiTheme="minorHAnsi" w:eastAsiaTheme="minorEastAsia" w:hAnsiTheme="minorHAnsi" w:cstheme="minorBidi"/>
              <w:noProof/>
              <w:lang w:val="en-US"/>
            </w:rPr>
          </w:pPr>
          <w:hyperlink w:anchor="_Toc165153099" w:history="1">
            <w:r w:rsidR="00112980" w:rsidRPr="0031673E">
              <w:rPr>
                <w:rStyle w:val="Hyperlink"/>
                <w:rFonts w:ascii="Times New Roman" w:hAnsi="Times New Roman" w:cs="Times New Roman"/>
                <w:b/>
                <w:bCs/>
                <w:noProof/>
                <w:lang w:val="vi-VN"/>
              </w:rPr>
              <w:t>3.2 Đặc điểm của trang bán hàng</w:t>
            </w:r>
            <w:r w:rsidR="00112980">
              <w:rPr>
                <w:noProof/>
                <w:webHidden/>
              </w:rPr>
              <w:tab/>
            </w:r>
            <w:r w:rsidR="00112980">
              <w:rPr>
                <w:noProof/>
                <w:webHidden/>
              </w:rPr>
              <w:fldChar w:fldCharType="begin"/>
            </w:r>
            <w:r w:rsidR="00112980">
              <w:rPr>
                <w:noProof/>
                <w:webHidden/>
              </w:rPr>
              <w:instrText xml:space="preserve"> PAGEREF _Toc165153099 \h </w:instrText>
            </w:r>
            <w:r w:rsidR="00112980">
              <w:rPr>
                <w:noProof/>
                <w:webHidden/>
              </w:rPr>
            </w:r>
            <w:r w:rsidR="00112980">
              <w:rPr>
                <w:noProof/>
                <w:webHidden/>
              </w:rPr>
              <w:fldChar w:fldCharType="separate"/>
            </w:r>
            <w:r w:rsidR="00112980">
              <w:rPr>
                <w:noProof/>
                <w:webHidden/>
              </w:rPr>
              <w:t>7</w:t>
            </w:r>
            <w:r w:rsidR="00112980">
              <w:rPr>
                <w:noProof/>
                <w:webHidden/>
              </w:rPr>
              <w:fldChar w:fldCharType="end"/>
            </w:r>
          </w:hyperlink>
        </w:p>
        <w:p w14:paraId="5007D8B9" w14:textId="0207FC3B" w:rsidR="00112980" w:rsidRDefault="00744131">
          <w:pPr>
            <w:pStyle w:val="TOC3"/>
            <w:tabs>
              <w:tab w:val="right" w:leader="dot" w:pos="9890"/>
            </w:tabs>
            <w:rPr>
              <w:rFonts w:asciiTheme="minorHAnsi" w:eastAsiaTheme="minorEastAsia" w:hAnsiTheme="minorHAnsi" w:cstheme="minorBidi"/>
              <w:noProof/>
              <w:lang w:val="en-US"/>
            </w:rPr>
          </w:pPr>
          <w:hyperlink w:anchor="_Toc165153100" w:history="1">
            <w:r w:rsidR="00112980" w:rsidRPr="0031673E">
              <w:rPr>
                <w:rStyle w:val="Hyperlink"/>
                <w:rFonts w:ascii="Times New Roman" w:hAnsi="Times New Roman" w:cs="Times New Roman"/>
                <w:noProof/>
                <w:lang w:val="vi-VN"/>
              </w:rPr>
              <w:t>3.2.1 Ưu điểm</w:t>
            </w:r>
            <w:r w:rsidR="00112980">
              <w:rPr>
                <w:noProof/>
                <w:webHidden/>
              </w:rPr>
              <w:tab/>
            </w:r>
            <w:r w:rsidR="00112980">
              <w:rPr>
                <w:noProof/>
                <w:webHidden/>
              </w:rPr>
              <w:fldChar w:fldCharType="begin"/>
            </w:r>
            <w:r w:rsidR="00112980">
              <w:rPr>
                <w:noProof/>
                <w:webHidden/>
              </w:rPr>
              <w:instrText xml:space="preserve"> PAGEREF _Toc165153100 \h </w:instrText>
            </w:r>
            <w:r w:rsidR="00112980">
              <w:rPr>
                <w:noProof/>
                <w:webHidden/>
              </w:rPr>
            </w:r>
            <w:r w:rsidR="00112980">
              <w:rPr>
                <w:noProof/>
                <w:webHidden/>
              </w:rPr>
              <w:fldChar w:fldCharType="separate"/>
            </w:r>
            <w:r w:rsidR="00112980">
              <w:rPr>
                <w:noProof/>
                <w:webHidden/>
              </w:rPr>
              <w:t>7</w:t>
            </w:r>
            <w:r w:rsidR="00112980">
              <w:rPr>
                <w:noProof/>
                <w:webHidden/>
              </w:rPr>
              <w:fldChar w:fldCharType="end"/>
            </w:r>
          </w:hyperlink>
        </w:p>
        <w:p w14:paraId="581202A7" w14:textId="77AED277" w:rsidR="00112980" w:rsidRDefault="00744131">
          <w:pPr>
            <w:pStyle w:val="TOC3"/>
            <w:tabs>
              <w:tab w:val="right" w:leader="dot" w:pos="9890"/>
            </w:tabs>
            <w:rPr>
              <w:rFonts w:asciiTheme="minorHAnsi" w:eastAsiaTheme="minorEastAsia" w:hAnsiTheme="minorHAnsi" w:cstheme="minorBidi"/>
              <w:noProof/>
              <w:lang w:val="en-US"/>
            </w:rPr>
          </w:pPr>
          <w:hyperlink w:anchor="_Toc165153101" w:history="1">
            <w:r w:rsidR="00112980" w:rsidRPr="0031673E">
              <w:rPr>
                <w:rStyle w:val="Hyperlink"/>
                <w:rFonts w:ascii="Times New Roman" w:hAnsi="Times New Roman" w:cs="Times New Roman"/>
                <w:noProof/>
                <w:lang w:val="vi-VN"/>
              </w:rPr>
              <w:t>3.2.2 Nhược điểm</w:t>
            </w:r>
            <w:r w:rsidR="00112980">
              <w:rPr>
                <w:noProof/>
                <w:webHidden/>
              </w:rPr>
              <w:tab/>
            </w:r>
            <w:r w:rsidR="00112980">
              <w:rPr>
                <w:noProof/>
                <w:webHidden/>
              </w:rPr>
              <w:fldChar w:fldCharType="begin"/>
            </w:r>
            <w:r w:rsidR="00112980">
              <w:rPr>
                <w:noProof/>
                <w:webHidden/>
              </w:rPr>
              <w:instrText xml:space="preserve"> PAGEREF _Toc165153101 \h </w:instrText>
            </w:r>
            <w:r w:rsidR="00112980">
              <w:rPr>
                <w:noProof/>
                <w:webHidden/>
              </w:rPr>
            </w:r>
            <w:r w:rsidR="00112980">
              <w:rPr>
                <w:noProof/>
                <w:webHidden/>
              </w:rPr>
              <w:fldChar w:fldCharType="separate"/>
            </w:r>
            <w:r w:rsidR="00112980">
              <w:rPr>
                <w:noProof/>
                <w:webHidden/>
              </w:rPr>
              <w:t>7</w:t>
            </w:r>
            <w:r w:rsidR="00112980">
              <w:rPr>
                <w:noProof/>
                <w:webHidden/>
              </w:rPr>
              <w:fldChar w:fldCharType="end"/>
            </w:r>
          </w:hyperlink>
        </w:p>
        <w:p w14:paraId="45FCAB84" w14:textId="511B75EB" w:rsidR="00112980" w:rsidRDefault="00744131">
          <w:pPr>
            <w:pStyle w:val="TOC3"/>
            <w:tabs>
              <w:tab w:val="right" w:leader="dot" w:pos="9890"/>
            </w:tabs>
            <w:rPr>
              <w:rFonts w:asciiTheme="minorHAnsi" w:eastAsiaTheme="minorEastAsia" w:hAnsiTheme="minorHAnsi" w:cstheme="minorBidi"/>
              <w:noProof/>
              <w:lang w:val="en-US"/>
            </w:rPr>
          </w:pPr>
          <w:hyperlink w:anchor="_Toc165153102" w:history="1">
            <w:r w:rsidR="00112980" w:rsidRPr="0031673E">
              <w:rPr>
                <w:rStyle w:val="Hyperlink"/>
                <w:rFonts w:ascii="Times New Roman" w:hAnsi="Times New Roman" w:cs="Times New Roman"/>
                <w:noProof/>
                <w:lang w:val="vi-VN"/>
              </w:rPr>
              <w:t>3.2.3 Đối thủ cạnh tranh</w:t>
            </w:r>
            <w:r w:rsidR="00112980">
              <w:rPr>
                <w:noProof/>
                <w:webHidden/>
              </w:rPr>
              <w:tab/>
            </w:r>
            <w:r w:rsidR="00112980">
              <w:rPr>
                <w:noProof/>
                <w:webHidden/>
              </w:rPr>
              <w:fldChar w:fldCharType="begin"/>
            </w:r>
            <w:r w:rsidR="00112980">
              <w:rPr>
                <w:noProof/>
                <w:webHidden/>
              </w:rPr>
              <w:instrText xml:space="preserve"> PAGEREF _Toc165153102 \h </w:instrText>
            </w:r>
            <w:r w:rsidR="00112980">
              <w:rPr>
                <w:noProof/>
                <w:webHidden/>
              </w:rPr>
            </w:r>
            <w:r w:rsidR="00112980">
              <w:rPr>
                <w:noProof/>
                <w:webHidden/>
              </w:rPr>
              <w:fldChar w:fldCharType="separate"/>
            </w:r>
            <w:r w:rsidR="00112980">
              <w:rPr>
                <w:noProof/>
                <w:webHidden/>
              </w:rPr>
              <w:t>7</w:t>
            </w:r>
            <w:r w:rsidR="00112980">
              <w:rPr>
                <w:noProof/>
                <w:webHidden/>
              </w:rPr>
              <w:fldChar w:fldCharType="end"/>
            </w:r>
          </w:hyperlink>
        </w:p>
        <w:p w14:paraId="094CC18C" w14:textId="7E6C6649" w:rsidR="00112980" w:rsidRDefault="00744131">
          <w:pPr>
            <w:pStyle w:val="TOC3"/>
            <w:tabs>
              <w:tab w:val="right" w:leader="dot" w:pos="9890"/>
            </w:tabs>
            <w:rPr>
              <w:rFonts w:asciiTheme="minorHAnsi" w:eastAsiaTheme="minorEastAsia" w:hAnsiTheme="minorHAnsi" w:cstheme="minorBidi"/>
              <w:noProof/>
              <w:lang w:val="en-US"/>
            </w:rPr>
          </w:pPr>
          <w:hyperlink w:anchor="_Toc165153103" w:history="1">
            <w:r w:rsidR="00112980" w:rsidRPr="0031673E">
              <w:rPr>
                <w:rStyle w:val="Hyperlink"/>
                <w:rFonts w:ascii="Times New Roman" w:hAnsi="Times New Roman" w:cs="Times New Roman"/>
                <w:noProof/>
                <w:lang w:val="vi-VN"/>
              </w:rPr>
              <w:t>3.2.4 So sánh</w:t>
            </w:r>
            <w:r w:rsidR="00112980">
              <w:rPr>
                <w:noProof/>
                <w:webHidden/>
              </w:rPr>
              <w:tab/>
            </w:r>
            <w:r w:rsidR="00112980">
              <w:rPr>
                <w:noProof/>
                <w:webHidden/>
              </w:rPr>
              <w:fldChar w:fldCharType="begin"/>
            </w:r>
            <w:r w:rsidR="00112980">
              <w:rPr>
                <w:noProof/>
                <w:webHidden/>
              </w:rPr>
              <w:instrText xml:space="preserve"> PAGEREF _Toc165153103 \h </w:instrText>
            </w:r>
            <w:r w:rsidR="00112980">
              <w:rPr>
                <w:noProof/>
                <w:webHidden/>
              </w:rPr>
            </w:r>
            <w:r w:rsidR="00112980">
              <w:rPr>
                <w:noProof/>
                <w:webHidden/>
              </w:rPr>
              <w:fldChar w:fldCharType="separate"/>
            </w:r>
            <w:r w:rsidR="00112980">
              <w:rPr>
                <w:noProof/>
                <w:webHidden/>
              </w:rPr>
              <w:t>8</w:t>
            </w:r>
            <w:r w:rsidR="00112980">
              <w:rPr>
                <w:noProof/>
                <w:webHidden/>
              </w:rPr>
              <w:fldChar w:fldCharType="end"/>
            </w:r>
          </w:hyperlink>
        </w:p>
        <w:p w14:paraId="60A9BC1F" w14:textId="50C42524" w:rsidR="00112980" w:rsidRDefault="00744131">
          <w:pPr>
            <w:pStyle w:val="TOC2"/>
            <w:tabs>
              <w:tab w:val="right" w:leader="dot" w:pos="9890"/>
            </w:tabs>
            <w:rPr>
              <w:rFonts w:asciiTheme="minorHAnsi" w:eastAsiaTheme="minorEastAsia" w:hAnsiTheme="minorHAnsi" w:cstheme="minorBidi"/>
              <w:noProof/>
              <w:lang w:val="en-US"/>
            </w:rPr>
          </w:pPr>
          <w:hyperlink w:anchor="_Toc165153104" w:history="1">
            <w:r w:rsidR="00112980" w:rsidRPr="0031673E">
              <w:rPr>
                <w:rStyle w:val="Hyperlink"/>
                <w:rFonts w:ascii="Times New Roman" w:hAnsi="Times New Roman" w:cs="Times New Roman"/>
                <w:b/>
                <w:bCs/>
                <w:noProof/>
                <w:lang w:val="vi-VN"/>
              </w:rPr>
              <w:t>3.3 Các bước thực hiện</w:t>
            </w:r>
            <w:r w:rsidR="00112980">
              <w:rPr>
                <w:noProof/>
                <w:webHidden/>
              </w:rPr>
              <w:tab/>
            </w:r>
            <w:r w:rsidR="00112980">
              <w:rPr>
                <w:noProof/>
                <w:webHidden/>
              </w:rPr>
              <w:fldChar w:fldCharType="begin"/>
            </w:r>
            <w:r w:rsidR="00112980">
              <w:rPr>
                <w:noProof/>
                <w:webHidden/>
              </w:rPr>
              <w:instrText xml:space="preserve"> PAGEREF _Toc165153104 \h </w:instrText>
            </w:r>
            <w:r w:rsidR="00112980">
              <w:rPr>
                <w:noProof/>
                <w:webHidden/>
              </w:rPr>
            </w:r>
            <w:r w:rsidR="00112980">
              <w:rPr>
                <w:noProof/>
                <w:webHidden/>
              </w:rPr>
              <w:fldChar w:fldCharType="separate"/>
            </w:r>
            <w:r w:rsidR="00112980">
              <w:rPr>
                <w:noProof/>
                <w:webHidden/>
              </w:rPr>
              <w:t>9</w:t>
            </w:r>
            <w:r w:rsidR="00112980">
              <w:rPr>
                <w:noProof/>
                <w:webHidden/>
              </w:rPr>
              <w:fldChar w:fldCharType="end"/>
            </w:r>
          </w:hyperlink>
        </w:p>
        <w:p w14:paraId="6AA2EE2A" w14:textId="0FF6056C" w:rsidR="00112980" w:rsidRDefault="00744131">
          <w:pPr>
            <w:pStyle w:val="TOC3"/>
            <w:tabs>
              <w:tab w:val="right" w:leader="dot" w:pos="9890"/>
            </w:tabs>
            <w:rPr>
              <w:rFonts w:asciiTheme="minorHAnsi" w:eastAsiaTheme="minorEastAsia" w:hAnsiTheme="minorHAnsi" w:cstheme="minorBidi"/>
              <w:noProof/>
              <w:lang w:val="en-US"/>
            </w:rPr>
          </w:pPr>
          <w:hyperlink w:anchor="_Toc165153105" w:history="1">
            <w:r w:rsidR="00112980" w:rsidRPr="0031673E">
              <w:rPr>
                <w:rStyle w:val="Hyperlink"/>
                <w:rFonts w:ascii="Times New Roman" w:hAnsi="Times New Roman" w:cs="Times New Roman"/>
                <w:noProof/>
                <w:lang w:val="vi-VN"/>
              </w:rPr>
              <w:t>3.3.1 Xây dựng kế hoạch</w:t>
            </w:r>
            <w:r w:rsidR="00112980">
              <w:rPr>
                <w:noProof/>
                <w:webHidden/>
              </w:rPr>
              <w:tab/>
            </w:r>
            <w:r w:rsidR="00112980">
              <w:rPr>
                <w:noProof/>
                <w:webHidden/>
              </w:rPr>
              <w:fldChar w:fldCharType="begin"/>
            </w:r>
            <w:r w:rsidR="00112980">
              <w:rPr>
                <w:noProof/>
                <w:webHidden/>
              </w:rPr>
              <w:instrText xml:space="preserve"> PAGEREF _Toc165153105 \h </w:instrText>
            </w:r>
            <w:r w:rsidR="00112980">
              <w:rPr>
                <w:noProof/>
                <w:webHidden/>
              </w:rPr>
            </w:r>
            <w:r w:rsidR="00112980">
              <w:rPr>
                <w:noProof/>
                <w:webHidden/>
              </w:rPr>
              <w:fldChar w:fldCharType="separate"/>
            </w:r>
            <w:r w:rsidR="00112980">
              <w:rPr>
                <w:noProof/>
                <w:webHidden/>
              </w:rPr>
              <w:t>9</w:t>
            </w:r>
            <w:r w:rsidR="00112980">
              <w:rPr>
                <w:noProof/>
                <w:webHidden/>
              </w:rPr>
              <w:fldChar w:fldCharType="end"/>
            </w:r>
          </w:hyperlink>
        </w:p>
        <w:p w14:paraId="0797B999" w14:textId="560E6E4B" w:rsidR="00112980" w:rsidRDefault="00744131">
          <w:pPr>
            <w:pStyle w:val="TOC3"/>
            <w:tabs>
              <w:tab w:val="right" w:leader="dot" w:pos="9890"/>
            </w:tabs>
            <w:rPr>
              <w:rFonts w:asciiTheme="minorHAnsi" w:eastAsiaTheme="minorEastAsia" w:hAnsiTheme="minorHAnsi" w:cstheme="minorBidi"/>
              <w:noProof/>
              <w:lang w:val="en-US"/>
            </w:rPr>
          </w:pPr>
          <w:hyperlink w:anchor="_Toc165153106" w:history="1">
            <w:r w:rsidR="00112980" w:rsidRPr="0031673E">
              <w:rPr>
                <w:rStyle w:val="Hyperlink"/>
                <w:rFonts w:ascii="Times New Roman" w:hAnsi="Times New Roman" w:cs="Times New Roman"/>
                <w:noProof/>
                <w:lang w:val="vi-VN"/>
              </w:rPr>
              <w:t>3.3.2  Xây dựng trang bán hàng</w:t>
            </w:r>
            <w:r w:rsidR="00112980">
              <w:rPr>
                <w:noProof/>
                <w:webHidden/>
              </w:rPr>
              <w:tab/>
            </w:r>
            <w:r w:rsidR="00112980">
              <w:rPr>
                <w:noProof/>
                <w:webHidden/>
              </w:rPr>
              <w:fldChar w:fldCharType="begin"/>
            </w:r>
            <w:r w:rsidR="00112980">
              <w:rPr>
                <w:noProof/>
                <w:webHidden/>
              </w:rPr>
              <w:instrText xml:space="preserve"> PAGEREF _Toc165153106 \h </w:instrText>
            </w:r>
            <w:r w:rsidR="00112980">
              <w:rPr>
                <w:noProof/>
                <w:webHidden/>
              </w:rPr>
            </w:r>
            <w:r w:rsidR="00112980">
              <w:rPr>
                <w:noProof/>
                <w:webHidden/>
              </w:rPr>
              <w:fldChar w:fldCharType="separate"/>
            </w:r>
            <w:r w:rsidR="00112980">
              <w:rPr>
                <w:noProof/>
                <w:webHidden/>
              </w:rPr>
              <w:t>9</w:t>
            </w:r>
            <w:r w:rsidR="00112980">
              <w:rPr>
                <w:noProof/>
                <w:webHidden/>
              </w:rPr>
              <w:fldChar w:fldCharType="end"/>
            </w:r>
          </w:hyperlink>
        </w:p>
        <w:p w14:paraId="62B7CB1E" w14:textId="34654B79" w:rsidR="00112980" w:rsidRDefault="00744131">
          <w:pPr>
            <w:pStyle w:val="TOC3"/>
            <w:tabs>
              <w:tab w:val="right" w:leader="dot" w:pos="9890"/>
            </w:tabs>
            <w:rPr>
              <w:rFonts w:asciiTheme="minorHAnsi" w:eastAsiaTheme="minorEastAsia" w:hAnsiTheme="minorHAnsi" w:cstheme="minorBidi"/>
              <w:noProof/>
              <w:lang w:val="en-US"/>
            </w:rPr>
          </w:pPr>
          <w:hyperlink w:anchor="_Toc165153107" w:history="1">
            <w:r w:rsidR="00112980" w:rsidRPr="0031673E">
              <w:rPr>
                <w:rStyle w:val="Hyperlink"/>
                <w:rFonts w:ascii="Times New Roman" w:hAnsi="Times New Roman" w:cs="Times New Roman"/>
                <w:noProof/>
                <w:lang w:val="vi-VN"/>
              </w:rPr>
              <w:t>3.3.3 Chức năng trang bán hàng</w:t>
            </w:r>
            <w:r w:rsidR="00112980">
              <w:rPr>
                <w:noProof/>
                <w:webHidden/>
              </w:rPr>
              <w:tab/>
            </w:r>
            <w:r w:rsidR="00112980">
              <w:rPr>
                <w:noProof/>
                <w:webHidden/>
              </w:rPr>
              <w:fldChar w:fldCharType="begin"/>
            </w:r>
            <w:r w:rsidR="00112980">
              <w:rPr>
                <w:noProof/>
                <w:webHidden/>
              </w:rPr>
              <w:instrText xml:space="preserve"> PAGEREF _Toc165153107 \h </w:instrText>
            </w:r>
            <w:r w:rsidR="00112980">
              <w:rPr>
                <w:noProof/>
                <w:webHidden/>
              </w:rPr>
            </w:r>
            <w:r w:rsidR="00112980">
              <w:rPr>
                <w:noProof/>
                <w:webHidden/>
              </w:rPr>
              <w:fldChar w:fldCharType="separate"/>
            </w:r>
            <w:r w:rsidR="00112980">
              <w:rPr>
                <w:noProof/>
                <w:webHidden/>
              </w:rPr>
              <w:t>10</w:t>
            </w:r>
            <w:r w:rsidR="00112980">
              <w:rPr>
                <w:noProof/>
                <w:webHidden/>
              </w:rPr>
              <w:fldChar w:fldCharType="end"/>
            </w:r>
          </w:hyperlink>
        </w:p>
        <w:p w14:paraId="3FF82201" w14:textId="5661C0F7" w:rsidR="00112980" w:rsidRDefault="00744131">
          <w:pPr>
            <w:pStyle w:val="TOC1"/>
            <w:tabs>
              <w:tab w:val="right" w:leader="dot" w:pos="9890"/>
            </w:tabs>
            <w:rPr>
              <w:rFonts w:asciiTheme="minorHAnsi" w:eastAsiaTheme="minorEastAsia" w:hAnsiTheme="minorHAnsi" w:cstheme="minorBidi"/>
              <w:noProof/>
              <w:lang w:val="en-US"/>
            </w:rPr>
          </w:pPr>
          <w:hyperlink w:anchor="_Toc165153108" w:history="1">
            <w:r w:rsidR="00112980" w:rsidRPr="0031673E">
              <w:rPr>
                <w:rStyle w:val="Hyperlink"/>
                <w:rFonts w:ascii="Times New Roman" w:hAnsi="Times New Roman" w:cs="Times New Roman"/>
                <w:b/>
                <w:bCs/>
                <w:noProof/>
                <w:lang w:val="vi-VN"/>
              </w:rPr>
              <w:t>CHƯƠNG 4 GIAO DIỆN TRANG BÁN HÀNG</w:t>
            </w:r>
            <w:r w:rsidR="00112980">
              <w:rPr>
                <w:noProof/>
                <w:webHidden/>
              </w:rPr>
              <w:tab/>
            </w:r>
            <w:r w:rsidR="00112980">
              <w:rPr>
                <w:noProof/>
                <w:webHidden/>
              </w:rPr>
              <w:fldChar w:fldCharType="begin"/>
            </w:r>
            <w:r w:rsidR="00112980">
              <w:rPr>
                <w:noProof/>
                <w:webHidden/>
              </w:rPr>
              <w:instrText xml:space="preserve"> PAGEREF _Toc165153108 \h </w:instrText>
            </w:r>
            <w:r w:rsidR="00112980">
              <w:rPr>
                <w:noProof/>
                <w:webHidden/>
              </w:rPr>
            </w:r>
            <w:r w:rsidR="00112980">
              <w:rPr>
                <w:noProof/>
                <w:webHidden/>
              </w:rPr>
              <w:fldChar w:fldCharType="separate"/>
            </w:r>
            <w:r w:rsidR="00112980">
              <w:rPr>
                <w:noProof/>
                <w:webHidden/>
              </w:rPr>
              <w:t>12</w:t>
            </w:r>
            <w:r w:rsidR="00112980">
              <w:rPr>
                <w:noProof/>
                <w:webHidden/>
              </w:rPr>
              <w:fldChar w:fldCharType="end"/>
            </w:r>
          </w:hyperlink>
        </w:p>
        <w:p w14:paraId="2D3D4D9E" w14:textId="609630A8" w:rsidR="00112980" w:rsidRDefault="00744131">
          <w:pPr>
            <w:pStyle w:val="TOC2"/>
            <w:tabs>
              <w:tab w:val="right" w:leader="dot" w:pos="9890"/>
            </w:tabs>
            <w:rPr>
              <w:rFonts w:asciiTheme="minorHAnsi" w:eastAsiaTheme="minorEastAsia" w:hAnsiTheme="minorHAnsi" w:cstheme="minorBidi"/>
              <w:noProof/>
              <w:lang w:val="en-US"/>
            </w:rPr>
          </w:pPr>
          <w:hyperlink w:anchor="_Toc165153109" w:history="1">
            <w:r w:rsidR="00112980" w:rsidRPr="0031673E">
              <w:rPr>
                <w:rStyle w:val="Hyperlink"/>
                <w:rFonts w:ascii="Times New Roman" w:hAnsi="Times New Roman" w:cs="Times New Roman"/>
                <w:b/>
                <w:bCs/>
                <w:noProof/>
                <w:lang w:val="vi-VN"/>
              </w:rPr>
              <w:t>4.1 Giao diện trang chủ</w:t>
            </w:r>
            <w:r w:rsidR="00112980">
              <w:rPr>
                <w:noProof/>
                <w:webHidden/>
              </w:rPr>
              <w:tab/>
            </w:r>
            <w:r w:rsidR="00112980">
              <w:rPr>
                <w:noProof/>
                <w:webHidden/>
              </w:rPr>
              <w:fldChar w:fldCharType="begin"/>
            </w:r>
            <w:r w:rsidR="00112980">
              <w:rPr>
                <w:noProof/>
                <w:webHidden/>
              </w:rPr>
              <w:instrText xml:space="preserve"> PAGEREF _Toc165153109 \h </w:instrText>
            </w:r>
            <w:r w:rsidR="00112980">
              <w:rPr>
                <w:noProof/>
                <w:webHidden/>
              </w:rPr>
            </w:r>
            <w:r w:rsidR="00112980">
              <w:rPr>
                <w:noProof/>
                <w:webHidden/>
              </w:rPr>
              <w:fldChar w:fldCharType="separate"/>
            </w:r>
            <w:r w:rsidR="00112980">
              <w:rPr>
                <w:noProof/>
                <w:webHidden/>
              </w:rPr>
              <w:t>12</w:t>
            </w:r>
            <w:r w:rsidR="00112980">
              <w:rPr>
                <w:noProof/>
                <w:webHidden/>
              </w:rPr>
              <w:fldChar w:fldCharType="end"/>
            </w:r>
          </w:hyperlink>
        </w:p>
        <w:p w14:paraId="23D7644B" w14:textId="2A6085EB" w:rsidR="00112980" w:rsidRDefault="00744131">
          <w:pPr>
            <w:pStyle w:val="TOC2"/>
            <w:tabs>
              <w:tab w:val="right" w:leader="dot" w:pos="9890"/>
            </w:tabs>
            <w:rPr>
              <w:rFonts w:asciiTheme="minorHAnsi" w:eastAsiaTheme="minorEastAsia" w:hAnsiTheme="minorHAnsi" w:cstheme="minorBidi"/>
              <w:noProof/>
              <w:lang w:val="en-US"/>
            </w:rPr>
          </w:pPr>
          <w:hyperlink w:anchor="_Toc165153110" w:history="1">
            <w:r w:rsidR="00112980" w:rsidRPr="0031673E">
              <w:rPr>
                <w:rStyle w:val="Hyperlink"/>
                <w:rFonts w:ascii="Times New Roman" w:hAnsi="Times New Roman" w:cs="Times New Roman"/>
                <w:b/>
                <w:bCs/>
                <w:noProof/>
                <w:lang w:val="vi-VN"/>
              </w:rPr>
              <w:t>4.2 Giao diện trang sản phẩm</w:t>
            </w:r>
            <w:r w:rsidR="00112980">
              <w:rPr>
                <w:noProof/>
                <w:webHidden/>
              </w:rPr>
              <w:tab/>
            </w:r>
            <w:r w:rsidR="00112980">
              <w:rPr>
                <w:noProof/>
                <w:webHidden/>
              </w:rPr>
              <w:fldChar w:fldCharType="begin"/>
            </w:r>
            <w:r w:rsidR="00112980">
              <w:rPr>
                <w:noProof/>
                <w:webHidden/>
              </w:rPr>
              <w:instrText xml:space="preserve"> PAGEREF _Toc165153110 \h </w:instrText>
            </w:r>
            <w:r w:rsidR="00112980">
              <w:rPr>
                <w:noProof/>
                <w:webHidden/>
              </w:rPr>
            </w:r>
            <w:r w:rsidR="00112980">
              <w:rPr>
                <w:noProof/>
                <w:webHidden/>
              </w:rPr>
              <w:fldChar w:fldCharType="separate"/>
            </w:r>
            <w:r w:rsidR="00112980">
              <w:rPr>
                <w:noProof/>
                <w:webHidden/>
              </w:rPr>
              <w:t>14</w:t>
            </w:r>
            <w:r w:rsidR="00112980">
              <w:rPr>
                <w:noProof/>
                <w:webHidden/>
              </w:rPr>
              <w:fldChar w:fldCharType="end"/>
            </w:r>
          </w:hyperlink>
        </w:p>
        <w:p w14:paraId="459FFC8D" w14:textId="46522585" w:rsidR="00112980" w:rsidRDefault="00744131">
          <w:pPr>
            <w:pStyle w:val="TOC2"/>
            <w:tabs>
              <w:tab w:val="right" w:leader="dot" w:pos="9890"/>
            </w:tabs>
            <w:rPr>
              <w:rFonts w:asciiTheme="minorHAnsi" w:eastAsiaTheme="minorEastAsia" w:hAnsiTheme="minorHAnsi" w:cstheme="minorBidi"/>
              <w:noProof/>
              <w:lang w:val="en-US"/>
            </w:rPr>
          </w:pPr>
          <w:hyperlink w:anchor="_Toc165153112" w:history="1">
            <w:r w:rsidR="00112980" w:rsidRPr="0031673E">
              <w:rPr>
                <w:rStyle w:val="Hyperlink"/>
                <w:rFonts w:ascii="Times New Roman" w:hAnsi="Times New Roman" w:cs="Times New Roman"/>
                <w:b/>
                <w:bCs/>
                <w:noProof/>
                <w:lang w:val="vi-VN"/>
              </w:rPr>
              <w:t>4.3 Giao diện trang bài viết</w:t>
            </w:r>
            <w:r w:rsidR="00112980">
              <w:rPr>
                <w:noProof/>
                <w:webHidden/>
              </w:rPr>
              <w:tab/>
            </w:r>
            <w:r w:rsidR="00112980">
              <w:rPr>
                <w:noProof/>
                <w:webHidden/>
              </w:rPr>
              <w:fldChar w:fldCharType="begin"/>
            </w:r>
            <w:r w:rsidR="00112980">
              <w:rPr>
                <w:noProof/>
                <w:webHidden/>
              </w:rPr>
              <w:instrText xml:space="preserve"> PAGEREF _Toc165153112 \h </w:instrText>
            </w:r>
            <w:r w:rsidR="00112980">
              <w:rPr>
                <w:noProof/>
                <w:webHidden/>
              </w:rPr>
            </w:r>
            <w:r w:rsidR="00112980">
              <w:rPr>
                <w:noProof/>
                <w:webHidden/>
              </w:rPr>
              <w:fldChar w:fldCharType="separate"/>
            </w:r>
            <w:r w:rsidR="00112980">
              <w:rPr>
                <w:noProof/>
                <w:webHidden/>
              </w:rPr>
              <w:t>17</w:t>
            </w:r>
            <w:r w:rsidR="00112980">
              <w:rPr>
                <w:noProof/>
                <w:webHidden/>
              </w:rPr>
              <w:fldChar w:fldCharType="end"/>
            </w:r>
          </w:hyperlink>
        </w:p>
        <w:p w14:paraId="25A88929" w14:textId="073AB661" w:rsidR="00112980" w:rsidRDefault="00744131">
          <w:pPr>
            <w:pStyle w:val="TOC2"/>
            <w:tabs>
              <w:tab w:val="right" w:leader="dot" w:pos="9890"/>
            </w:tabs>
            <w:rPr>
              <w:rFonts w:asciiTheme="minorHAnsi" w:eastAsiaTheme="minorEastAsia" w:hAnsiTheme="minorHAnsi" w:cstheme="minorBidi"/>
              <w:noProof/>
              <w:lang w:val="en-US"/>
            </w:rPr>
          </w:pPr>
          <w:hyperlink w:anchor="_Toc165153113" w:history="1">
            <w:r w:rsidR="00112980" w:rsidRPr="0031673E">
              <w:rPr>
                <w:rStyle w:val="Hyperlink"/>
                <w:rFonts w:ascii="Times New Roman" w:hAnsi="Times New Roman" w:cs="Times New Roman"/>
                <w:b/>
                <w:bCs/>
                <w:noProof/>
                <w:lang w:val="vi-VN"/>
              </w:rPr>
              <w:t>4.4 Giao diện trang Giỏ hàng</w:t>
            </w:r>
            <w:r w:rsidR="00112980">
              <w:rPr>
                <w:noProof/>
                <w:webHidden/>
              </w:rPr>
              <w:tab/>
            </w:r>
            <w:r w:rsidR="00112980">
              <w:rPr>
                <w:noProof/>
                <w:webHidden/>
              </w:rPr>
              <w:fldChar w:fldCharType="begin"/>
            </w:r>
            <w:r w:rsidR="00112980">
              <w:rPr>
                <w:noProof/>
                <w:webHidden/>
              </w:rPr>
              <w:instrText xml:space="preserve"> PAGEREF _Toc165153113 \h </w:instrText>
            </w:r>
            <w:r w:rsidR="00112980">
              <w:rPr>
                <w:noProof/>
                <w:webHidden/>
              </w:rPr>
            </w:r>
            <w:r w:rsidR="00112980">
              <w:rPr>
                <w:noProof/>
                <w:webHidden/>
              </w:rPr>
              <w:fldChar w:fldCharType="separate"/>
            </w:r>
            <w:r w:rsidR="00112980">
              <w:rPr>
                <w:noProof/>
                <w:webHidden/>
              </w:rPr>
              <w:t>18</w:t>
            </w:r>
            <w:r w:rsidR="00112980">
              <w:rPr>
                <w:noProof/>
                <w:webHidden/>
              </w:rPr>
              <w:fldChar w:fldCharType="end"/>
            </w:r>
          </w:hyperlink>
        </w:p>
        <w:p w14:paraId="4DA2BEDD" w14:textId="57607CE4" w:rsidR="00112980" w:rsidRDefault="00744131">
          <w:pPr>
            <w:pStyle w:val="TOC2"/>
            <w:tabs>
              <w:tab w:val="right" w:leader="dot" w:pos="9890"/>
            </w:tabs>
            <w:rPr>
              <w:rFonts w:asciiTheme="minorHAnsi" w:eastAsiaTheme="minorEastAsia" w:hAnsiTheme="minorHAnsi" w:cstheme="minorBidi"/>
              <w:noProof/>
              <w:lang w:val="en-US"/>
            </w:rPr>
          </w:pPr>
          <w:hyperlink w:anchor="_Toc165153114" w:history="1">
            <w:r w:rsidR="00112980" w:rsidRPr="0031673E">
              <w:rPr>
                <w:rStyle w:val="Hyperlink"/>
                <w:rFonts w:ascii="Times New Roman" w:hAnsi="Times New Roman" w:cs="Times New Roman"/>
                <w:b/>
                <w:bCs/>
                <w:noProof/>
                <w:lang w:val="vi-VN"/>
              </w:rPr>
              <w:t>4.5 Giao diện trang đăng nhập</w:t>
            </w:r>
            <w:r w:rsidR="00112980">
              <w:rPr>
                <w:noProof/>
                <w:webHidden/>
              </w:rPr>
              <w:tab/>
            </w:r>
            <w:r w:rsidR="00112980">
              <w:rPr>
                <w:noProof/>
                <w:webHidden/>
              </w:rPr>
              <w:fldChar w:fldCharType="begin"/>
            </w:r>
            <w:r w:rsidR="00112980">
              <w:rPr>
                <w:noProof/>
                <w:webHidden/>
              </w:rPr>
              <w:instrText xml:space="preserve"> PAGEREF _Toc165153114 \h </w:instrText>
            </w:r>
            <w:r w:rsidR="00112980">
              <w:rPr>
                <w:noProof/>
                <w:webHidden/>
              </w:rPr>
            </w:r>
            <w:r w:rsidR="00112980">
              <w:rPr>
                <w:noProof/>
                <w:webHidden/>
              </w:rPr>
              <w:fldChar w:fldCharType="separate"/>
            </w:r>
            <w:r w:rsidR="00112980">
              <w:rPr>
                <w:noProof/>
                <w:webHidden/>
              </w:rPr>
              <w:t>18</w:t>
            </w:r>
            <w:r w:rsidR="00112980">
              <w:rPr>
                <w:noProof/>
                <w:webHidden/>
              </w:rPr>
              <w:fldChar w:fldCharType="end"/>
            </w:r>
          </w:hyperlink>
        </w:p>
        <w:p w14:paraId="7780FD5F" w14:textId="4A4C7202" w:rsidR="00112980" w:rsidRDefault="00744131">
          <w:pPr>
            <w:pStyle w:val="TOC2"/>
            <w:tabs>
              <w:tab w:val="right" w:leader="dot" w:pos="9890"/>
            </w:tabs>
            <w:rPr>
              <w:rFonts w:asciiTheme="minorHAnsi" w:eastAsiaTheme="minorEastAsia" w:hAnsiTheme="minorHAnsi" w:cstheme="minorBidi"/>
              <w:noProof/>
              <w:lang w:val="en-US"/>
            </w:rPr>
          </w:pPr>
          <w:hyperlink w:anchor="_Toc165153115" w:history="1">
            <w:r w:rsidR="00112980" w:rsidRPr="0031673E">
              <w:rPr>
                <w:rStyle w:val="Hyperlink"/>
                <w:rFonts w:ascii="Times New Roman" w:hAnsi="Times New Roman" w:cs="Times New Roman"/>
                <w:b/>
                <w:bCs/>
                <w:noProof/>
                <w:lang w:val="vi-VN"/>
              </w:rPr>
              <w:t>4.6 Giao diện trang tài khoản</w:t>
            </w:r>
            <w:r w:rsidR="00112980">
              <w:rPr>
                <w:noProof/>
                <w:webHidden/>
              </w:rPr>
              <w:tab/>
            </w:r>
            <w:r w:rsidR="00112980">
              <w:rPr>
                <w:noProof/>
                <w:webHidden/>
              </w:rPr>
              <w:fldChar w:fldCharType="begin"/>
            </w:r>
            <w:r w:rsidR="00112980">
              <w:rPr>
                <w:noProof/>
                <w:webHidden/>
              </w:rPr>
              <w:instrText xml:space="preserve"> PAGEREF _Toc165153115 \h </w:instrText>
            </w:r>
            <w:r w:rsidR="00112980">
              <w:rPr>
                <w:noProof/>
                <w:webHidden/>
              </w:rPr>
            </w:r>
            <w:r w:rsidR="00112980">
              <w:rPr>
                <w:noProof/>
                <w:webHidden/>
              </w:rPr>
              <w:fldChar w:fldCharType="separate"/>
            </w:r>
            <w:r w:rsidR="00112980">
              <w:rPr>
                <w:noProof/>
                <w:webHidden/>
              </w:rPr>
              <w:t>19</w:t>
            </w:r>
            <w:r w:rsidR="00112980">
              <w:rPr>
                <w:noProof/>
                <w:webHidden/>
              </w:rPr>
              <w:fldChar w:fldCharType="end"/>
            </w:r>
          </w:hyperlink>
        </w:p>
        <w:p w14:paraId="2A852497" w14:textId="5A0CE5CE" w:rsidR="00112980" w:rsidRDefault="00744131">
          <w:pPr>
            <w:pStyle w:val="TOC1"/>
            <w:tabs>
              <w:tab w:val="right" w:leader="dot" w:pos="9890"/>
            </w:tabs>
            <w:rPr>
              <w:rFonts w:asciiTheme="minorHAnsi" w:eastAsiaTheme="minorEastAsia" w:hAnsiTheme="minorHAnsi" w:cstheme="minorBidi"/>
              <w:noProof/>
              <w:lang w:val="en-US"/>
            </w:rPr>
          </w:pPr>
          <w:hyperlink w:anchor="_Toc165153116" w:history="1">
            <w:r w:rsidR="00112980" w:rsidRPr="0031673E">
              <w:rPr>
                <w:rStyle w:val="Hyperlink"/>
                <w:rFonts w:ascii="Times New Roman" w:hAnsi="Times New Roman" w:cs="Times New Roman"/>
                <w:b/>
                <w:bCs/>
                <w:noProof/>
                <w:lang w:val="vi-VN"/>
              </w:rPr>
              <w:t>CHƯƠNG 5 KẾT LUẬN</w:t>
            </w:r>
            <w:r w:rsidR="00112980">
              <w:rPr>
                <w:noProof/>
                <w:webHidden/>
              </w:rPr>
              <w:tab/>
            </w:r>
            <w:r w:rsidR="00112980">
              <w:rPr>
                <w:noProof/>
                <w:webHidden/>
              </w:rPr>
              <w:fldChar w:fldCharType="begin"/>
            </w:r>
            <w:r w:rsidR="00112980">
              <w:rPr>
                <w:noProof/>
                <w:webHidden/>
              </w:rPr>
              <w:instrText xml:space="preserve"> PAGEREF _Toc165153116 \h </w:instrText>
            </w:r>
            <w:r w:rsidR="00112980">
              <w:rPr>
                <w:noProof/>
                <w:webHidden/>
              </w:rPr>
            </w:r>
            <w:r w:rsidR="00112980">
              <w:rPr>
                <w:noProof/>
                <w:webHidden/>
              </w:rPr>
              <w:fldChar w:fldCharType="separate"/>
            </w:r>
            <w:r w:rsidR="00112980">
              <w:rPr>
                <w:noProof/>
                <w:webHidden/>
              </w:rPr>
              <w:t>20</w:t>
            </w:r>
            <w:r w:rsidR="00112980">
              <w:rPr>
                <w:noProof/>
                <w:webHidden/>
              </w:rPr>
              <w:fldChar w:fldCharType="end"/>
            </w:r>
          </w:hyperlink>
        </w:p>
        <w:p w14:paraId="50D99117" w14:textId="4318D910" w:rsidR="00112980" w:rsidRDefault="00744131">
          <w:pPr>
            <w:pStyle w:val="TOC1"/>
            <w:tabs>
              <w:tab w:val="right" w:leader="dot" w:pos="9890"/>
            </w:tabs>
            <w:rPr>
              <w:rFonts w:asciiTheme="minorHAnsi" w:eastAsiaTheme="minorEastAsia" w:hAnsiTheme="minorHAnsi" w:cstheme="minorBidi"/>
              <w:noProof/>
              <w:lang w:val="en-US"/>
            </w:rPr>
          </w:pPr>
          <w:hyperlink w:anchor="_Toc165153117" w:history="1">
            <w:r w:rsidR="00112980" w:rsidRPr="0031673E">
              <w:rPr>
                <w:rStyle w:val="Hyperlink"/>
                <w:rFonts w:ascii="Times New Roman" w:hAnsi="Times New Roman" w:cs="Times New Roman"/>
                <w:b/>
                <w:bCs/>
                <w:noProof/>
              </w:rPr>
              <w:t>PHỤ</w:t>
            </w:r>
            <w:r w:rsidR="00112980" w:rsidRPr="0031673E">
              <w:rPr>
                <w:rStyle w:val="Hyperlink"/>
                <w:rFonts w:ascii="Times New Roman" w:hAnsi="Times New Roman" w:cs="Times New Roman"/>
                <w:b/>
                <w:bCs/>
                <w:noProof/>
                <w:lang w:val="vi-VN"/>
              </w:rPr>
              <w:t xml:space="preserve"> LỤC</w:t>
            </w:r>
            <w:r w:rsidR="00112980">
              <w:rPr>
                <w:noProof/>
                <w:webHidden/>
              </w:rPr>
              <w:tab/>
            </w:r>
            <w:r w:rsidR="00112980">
              <w:rPr>
                <w:noProof/>
                <w:webHidden/>
              </w:rPr>
              <w:fldChar w:fldCharType="begin"/>
            </w:r>
            <w:r w:rsidR="00112980">
              <w:rPr>
                <w:noProof/>
                <w:webHidden/>
              </w:rPr>
              <w:instrText xml:space="preserve"> PAGEREF _Toc165153117 \h </w:instrText>
            </w:r>
            <w:r w:rsidR="00112980">
              <w:rPr>
                <w:noProof/>
                <w:webHidden/>
              </w:rPr>
            </w:r>
            <w:r w:rsidR="00112980">
              <w:rPr>
                <w:noProof/>
                <w:webHidden/>
              </w:rPr>
              <w:fldChar w:fldCharType="separate"/>
            </w:r>
            <w:r w:rsidR="00112980">
              <w:rPr>
                <w:noProof/>
                <w:webHidden/>
              </w:rPr>
              <w:t>21</w:t>
            </w:r>
            <w:r w:rsidR="00112980">
              <w:rPr>
                <w:noProof/>
                <w:webHidden/>
              </w:rPr>
              <w:fldChar w:fldCharType="end"/>
            </w:r>
          </w:hyperlink>
        </w:p>
        <w:p w14:paraId="77D03E4F" w14:textId="45A01033" w:rsidR="006A7260" w:rsidRPr="00B96916" w:rsidRDefault="00E83B92" w:rsidP="00B96916">
          <w:pPr>
            <w:rPr>
              <w:rFonts w:ascii="Times New Roman" w:hAnsi="Times New Roman" w:cs="Times New Roman"/>
              <w:sz w:val="26"/>
              <w:szCs w:val="26"/>
            </w:rPr>
          </w:pPr>
          <w:r w:rsidRPr="00E83B92">
            <w:rPr>
              <w:rFonts w:ascii="Times New Roman" w:hAnsi="Times New Roman" w:cs="Times New Roman"/>
              <w:b/>
              <w:bCs/>
              <w:noProof/>
              <w:sz w:val="26"/>
              <w:szCs w:val="26"/>
            </w:rPr>
            <w:fldChar w:fldCharType="end"/>
          </w:r>
        </w:p>
      </w:sdtContent>
    </w:sdt>
    <w:p w14:paraId="0AF342D4" w14:textId="77777777" w:rsidR="006A7260" w:rsidRPr="00E83B92" w:rsidRDefault="006A7260" w:rsidP="006A7260">
      <w:pPr>
        <w:spacing w:line="360" w:lineRule="auto"/>
        <w:rPr>
          <w:rFonts w:ascii="Times New Roman" w:hAnsi="Times New Roman" w:cs="Times New Roman"/>
          <w:b/>
          <w:bCs/>
          <w:sz w:val="26"/>
          <w:szCs w:val="26"/>
          <w:lang w:val="vi-VN"/>
        </w:rPr>
      </w:pPr>
    </w:p>
    <w:p w14:paraId="315788AC" w14:textId="77777777" w:rsidR="006A7260" w:rsidRPr="00E83B92" w:rsidRDefault="006A7260" w:rsidP="006A7260">
      <w:pPr>
        <w:spacing w:line="360" w:lineRule="auto"/>
        <w:rPr>
          <w:rFonts w:ascii="Times New Roman" w:hAnsi="Times New Roman" w:cs="Times New Roman"/>
          <w:b/>
          <w:bCs/>
          <w:sz w:val="26"/>
          <w:szCs w:val="26"/>
          <w:lang w:val="vi-VN"/>
        </w:rPr>
      </w:pPr>
    </w:p>
    <w:p w14:paraId="0622F72B" w14:textId="77777777" w:rsidR="006A7260" w:rsidRPr="00E83B92" w:rsidRDefault="006A7260" w:rsidP="006A7260">
      <w:pPr>
        <w:spacing w:line="360" w:lineRule="auto"/>
        <w:rPr>
          <w:rFonts w:ascii="Times New Roman" w:hAnsi="Times New Roman" w:cs="Times New Roman"/>
          <w:b/>
          <w:bCs/>
          <w:sz w:val="26"/>
          <w:szCs w:val="26"/>
          <w:lang w:val="vi-VN"/>
        </w:rPr>
      </w:pPr>
    </w:p>
    <w:p w14:paraId="346BA415" w14:textId="77777777" w:rsidR="006A7260" w:rsidRPr="00E83B92" w:rsidRDefault="006A7260" w:rsidP="006A7260">
      <w:pPr>
        <w:spacing w:line="360" w:lineRule="auto"/>
        <w:rPr>
          <w:rFonts w:ascii="Times New Roman" w:hAnsi="Times New Roman" w:cs="Times New Roman"/>
          <w:b/>
          <w:bCs/>
          <w:sz w:val="26"/>
          <w:szCs w:val="26"/>
          <w:lang w:val="vi-VN"/>
        </w:rPr>
      </w:pPr>
    </w:p>
    <w:p w14:paraId="20827ECA" w14:textId="77777777" w:rsidR="006A7260" w:rsidRPr="00E83B92" w:rsidRDefault="006A7260" w:rsidP="006A7260">
      <w:pPr>
        <w:spacing w:line="360" w:lineRule="auto"/>
        <w:rPr>
          <w:rFonts w:ascii="Times New Roman" w:hAnsi="Times New Roman" w:cs="Times New Roman"/>
          <w:b/>
          <w:bCs/>
          <w:sz w:val="26"/>
          <w:szCs w:val="26"/>
          <w:lang w:val="vi-VN"/>
        </w:rPr>
      </w:pPr>
    </w:p>
    <w:p w14:paraId="4946D7F6" w14:textId="77777777" w:rsidR="006A7260" w:rsidRPr="00E83B92" w:rsidRDefault="006A7260" w:rsidP="006A7260">
      <w:pPr>
        <w:spacing w:line="360" w:lineRule="auto"/>
        <w:rPr>
          <w:rFonts w:ascii="Times New Roman" w:hAnsi="Times New Roman" w:cs="Times New Roman"/>
          <w:b/>
          <w:bCs/>
          <w:sz w:val="26"/>
          <w:szCs w:val="26"/>
          <w:lang w:val="vi-VN"/>
        </w:rPr>
      </w:pPr>
    </w:p>
    <w:p w14:paraId="3DD7C445" w14:textId="77777777" w:rsidR="006A7260" w:rsidRPr="00E83B92" w:rsidRDefault="006A7260" w:rsidP="006A7260">
      <w:pPr>
        <w:spacing w:line="360" w:lineRule="auto"/>
        <w:rPr>
          <w:rFonts w:ascii="Times New Roman" w:hAnsi="Times New Roman" w:cs="Times New Roman"/>
          <w:b/>
          <w:bCs/>
          <w:sz w:val="26"/>
          <w:szCs w:val="26"/>
          <w:lang w:val="vi-VN"/>
        </w:rPr>
      </w:pPr>
    </w:p>
    <w:p w14:paraId="199164FC" w14:textId="77777777" w:rsidR="006A7260" w:rsidRPr="00E83B92" w:rsidRDefault="006A7260" w:rsidP="006A7260">
      <w:pPr>
        <w:spacing w:line="360" w:lineRule="auto"/>
        <w:rPr>
          <w:rFonts w:ascii="Times New Roman" w:hAnsi="Times New Roman" w:cs="Times New Roman"/>
          <w:b/>
          <w:bCs/>
          <w:sz w:val="26"/>
          <w:szCs w:val="26"/>
          <w:lang w:val="vi-VN"/>
        </w:rPr>
      </w:pPr>
    </w:p>
    <w:p w14:paraId="79DBC9D2" w14:textId="77777777" w:rsidR="006A7260" w:rsidRPr="00E83B92" w:rsidRDefault="006A7260" w:rsidP="006A7260">
      <w:pPr>
        <w:spacing w:line="360" w:lineRule="auto"/>
        <w:rPr>
          <w:rFonts w:ascii="Times New Roman" w:hAnsi="Times New Roman" w:cs="Times New Roman"/>
          <w:b/>
          <w:bCs/>
          <w:sz w:val="26"/>
          <w:szCs w:val="26"/>
          <w:lang w:val="vi-VN"/>
        </w:rPr>
      </w:pPr>
    </w:p>
    <w:p w14:paraId="7FDA78EB" w14:textId="77777777" w:rsidR="006A7260" w:rsidRPr="00E83B92" w:rsidRDefault="006A7260" w:rsidP="006A7260">
      <w:pPr>
        <w:spacing w:line="360" w:lineRule="auto"/>
        <w:rPr>
          <w:rFonts w:ascii="Times New Roman" w:hAnsi="Times New Roman" w:cs="Times New Roman"/>
          <w:b/>
          <w:bCs/>
          <w:sz w:val="26"/>
          <w:szCs w:val="26"/>
          <w:lang w:val="vi-VN"/>
        </w:rPr>
      </w:pPr>
    </w:p>
    <w:p w14:paraId="7B5DC47B" w14:textId="77777777" w:rsidR="006A7260" w:rsidRPr="00E83B92" w:rsidRDefault="006A7260" w:rsidP="006A7260">
      <w:pPr>
        <w:spacing w:line="360" w:lineRule="auto"/>
        <w:rPr>
          <w:rFonts w:ascii="Times New Roman" w:hAnsi="Times New Roman" w:cs="Times New Roman"/>
          <w:b/>
          <w:bCs/>
          <w:sz w:val="26"/>
          <w:szCs w:val="26"/>
          <w:lang w:val="vi-VN"/>
        </w:rPr>
      </w:pPr>
    </w:p>
    <w:p w14:paraId="2C719D3E" w14:textId="77777777" w:rsidR="00B03FC7" w:rsidRPr="00E83B92" w:rsidRDefault="00B03FC7" w:rsidP="00B34939">
      <w:pPr>
        <w:pStyle w:val="Heading1"/>
        <w:spacing w:line="360" w:lineRule="auto"/>
        <w:jc w:val="center"/>
        <w:rPr>
          <w:rFonts w:ascii="Times New Roman" w:hAnsi="Times New Roman" w:cs="Times New Roman"/>
          <w:b/>
          <w:bCs/>
          <w:color w:val="000000" w:themeColor="text1"/>
          <w:sz w:val="26"/>
          <w:szCs w:val="26"/>
        </w:rPr>
        <w:sectPr w:rsidR="00B03FC7" w:rsidRPr="00E83B92" w:rsidSect="001571EE">
          <w:footerReference w:type="default" r:id="rId10"/>
          <w:pgSz w:w="11907" w:h="16840" w:code="9"/>
          <w:pgMar w:top="567" w:right="567" w:bottom="567" w:left="1440" w:header="720" w:footer="720" w:gutter="0"/>
          <w:cols w:space="720"/>
          <w:docGrid w:linePitch="381"/>
        </w:sectPr>
      </w:pPr>
    </w:p>
    <w:p w14:paraId="36E52258" w14:textId="65313957" w:rsidR="006A7260" w:rsidRPr="00E83B92" w:rsidRDefault="006A7260" w:rsidP="00B34939">
      <w:pPr>
        <w:pStyle w:val="Heading1"/>
        <w:spacing w:line="360" w:lineRule="auto"/>
        <w:jc w:val="center"/>
        <w:rPr>
          <w:rFonts w:ascii="Times New Roman" w:hAnsi="Times New Roman" w:cs="Times New Roman"/>
          <w:b/>
          <w:bCs/>
          <w:color w:val="000000" w:themeColor="text1"/>
          <w:sz w:val="26"/>
          <w:szCs w:val="26"/>
        </w:rPr>
      </w:pPr>
      <w:bookmarkStart w:id="6" w:name="_Toc165153081"/>
      <w:r w:rsidRPr="00E83B92">
        <w:rPr>
          <w:rFonts w:ascii="Times New Roman" w:hAnsi="Times New Roman" w:cs="Times New Roman"/>
          <w:b/>
          <w:bCs/>
          <w:color w:val="000000" w:themeColor="text1"/>
          <w:sz w:val="26"/>
          <w:szCs w:val="26"/>
        </w:rPr>
        <w:lastRenderedPageBreak/>
        <w:t>CHƯƠNG 1. TỔNG QUAN VỀ ĐỀ TÀI</w:t>
      </w:r>
      <w:bookmarkEnd w:id="6"/>
    </w:p>
    <w:p w14:paraId="0F634D42" w14:textId="33FE16CC" w:rsidR="006A7260" w:rsidRPr="00E83B92" w:rsidRDefault="006A7260" w:rsidP="006A7260">
      <w:pPr>
        <w:pStyle w:val="Heading2"/>
        <w:spacing w:line="360" w:lineRule="auto"/>
        <w:jc w:val="both"/>
        <w:rPr>
          <w:rFonts w:ascii="Times New Roman" w:hAnsi="Times New Roman" w:cs="Times New Roman"/>
          <w:b/>
          <w:bCs/>
        </w:rPr>
      </w:pPr>
      <w:bookmarkStart w:id="7" w:name="_Toc165153082"/>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E21B4C" w:rsidRPr="00E83B92">
        <w:rPr>
          <w:rFonts w:ascii="Times New Roman" w:hAnsi="Times New Roman" w:cs="Times New Roman"/>
          <w:b/>
          <w:bCs/>
          <w:color w:val="000000" w:themeColor="text1"/>
          <w:lang w:val="vi-VN"/>
        </w:rPr>
        <w:t xml:space="preserve">1 </w:t>
      </w:r>
      <w:r w:rsidRPr="00E83B92">
        <w:rPr>
          <w:rFonts w:ascii="Times New Roman" w:hAnsi="Times New Roman" w:cs="Times New Roman"/>
          <w:b/>
          <w:bCs/>
          <w:color w:val="000000" w:themeColor="text1"/>
        </w:rPr>
        <w:t>Tên Đề Tài.</w:t>
      </w:r>
      <w:bookmarkEnd w:id="7"/>
      <w:r w:rsidRPr="00E83B92">
        <w:rPr>
          <w:rFonts w:ascii="Times New Roman" w:hAnsi="Times New Roman" w:cs="Times New Roman"/>
          <w:b/>
          <w:bCs/>
          <w:color w:val="000000" w:themeColor="text1"/>
        </w:rPr>
        <w:t xml:space="preserve"> </w:t>
      </w:r>
    </w:p>
    <w:p w14:paraId="6F9794CC" w14:textId="77777777" w:rsidR="006A7260" w:rsidRPr="00E83B92" w:rsidRDefault="006A7260" w:rsidP="006460D4">
      <w:pPr>
        <w:spacing w:line="360" w:lineRule="auto"/>
        <w:ind w:right="402"/>
        <w:jc w:val="both"/>
        <w:rPr>
          <w:rFonts w:ascii="Times New Roman" w:hAnsi="Times New Roman" w:cs="Times New Roman"/>
          <w:sz w:val="26"/>
          <w:szCs w:val="26"/>
        </w:rPr>
      </w:pPr>
      <w:r w:rsidRPr="00E83B92">
        <w:rPr>
          <w:rFonts w:ascii="Times New Roman" w:hAnsi="Times New Roman" w:cs="Times New Roman"/>
          <w:sz w:val="26"/>
          <w:szCs w:val="26"/>
        </w:rPr>
        <w:t>Thiết kế website bán</w:t>
      </w:r>
      <w:r w:rsidRPr="00E83B92">
        <w:rPr>
          <w:rFonts w:ascii="Times New Roman" w:hAnsi="Times New Roman" w:cs="Times New Roman"/>
          <w:sz w:val="26"/>
          <w:szCs w:val="26"/>
          <w:lang w:val="vi-VN"/>
        </w:rPr>
        <w:t xml:space="preserve"> hàng thời trang với thương hiệu LoU Style.</w:t>
      </w:r>
    </w:p>
    <w:p w14:paraId="25343C50" w14:textId="763AB140" w:rsidR="006A7260" w:rsidRPr="00E83B92" w:rsidRDefault="00211801" w:rsidP="00E01C5B">
      <w:pPr>
        <w:pStyle w:val="Heading2"/>
        <w:spacing w:line="360" w:lineRule="auto"/>
        <w:ind w:right="1111"/>
        <w:jc w:val="both"/>
        <w:rPr>
          <w:rFonts w:ascii="Times New Roman" w:hAnsi="Times New Roman" w:cs="Times New Roman"/>
          <w:b/>
          <w:bCs/>
          <w:color w:val="000000" w:themeColor="text1"/>
        </w:rPr>
      </w:pPr>
      <w:bookmarkStart w:id="8" w:name="_Toc165153083"/>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6A7260" w:rsidRPr="00E83B92">
        <w:rPr>
          <w:rFonts w:ascii="Times New Roman" w:hAnsi="Times New Roman" w:cs="Times New Roman"/>
          <w:b/>
          <w:bCs/>
          <w:color w:val="000000" w:themeColor="text1"/>
        </w:rPr>
        <w:t>2</w:t>
      </w:r>
      <w:r w:rsidRPr="00E83B92">
        <w:rPr>
          <w:rFonts w:ascii="Times New Roman" w:hAnsi="Times New Roman" w:cs="Times New Roman"/>
          <w:b/>
          <w:bCs/>
          <w:color w:val="000000" w:themeColor="text1"/>
          <w:lang w:val="vi-VN"/>
        </w:rPr>
        <w:t xml:space="preserve"> </w:t>
      </w:r>
      <w:r w:rsidR="006A7260" w:rsidRPr="00E83B92">
        <w:rPr>
          <w:rFonts w:ascii="Times New Roman" w:hAnsi="Times New Roman" w:cs="Times New Roman"/>
          <w:b/>
          <w:bCs/>
          <w:color w:val="000000" w:themeColor="text1"/>
        </w:rPr>
        <w:t>Mục Tiêu của Đề Tài.</w:t>
      </w:r>
      <w:bookmarkEnd w:id="8"/>
      <w:r w:rsidR="006A7260" w:rsidRPr="00E83B92">
        <w:rPr>
          <w:rFonts w:ascii="Times New Roman" w:hAnsi="Times New Roman" w:cs="Times New Roman"/>
          <w:b/>
          <w:bCs/>
          <w:color w:val="000000" w:themeColor="text1"/>
        </w:rPr>
        <w:t xml:space="preserve"> </w:t>
      </w:r>
    </w:p>
    <w:p w14:paraId="5FFA999C" w14:textId="77777777" w:rsidR="006A7260" w:rsidRPr="00E83B92" w:rsidRDefault="006A7260" w:rsidP="00E01C5B">
      <w:pPr>
        <w:spacing w:line="360" w:lineRule="auto"/>
        <w:ind w:right="686"/>
        <w:jc w:val="both"/>
        <w:rPr>
          <w:rFonts w:ascii="Times New Roman" w:hAnsi="Times New Roman" w:cs="Times New Roman"/>
          <w:sz w:val="26"/>
          <w:szCs w:val="26"/>
          <w:lang w:val="en-US"/>
        </w:rPr>
      </w:pPr>
      <w:r w:rsidRPr="00E83B92">
        <w:rPr>
          <w:rFonts w:ascii="Times New Roman" w:hAnsi="Times New Roman" w:cs="Times New Roman"/>
          <w:sz w:val="26"/>
          <w:szCs w:val="26"/>
          <w:lang w:val="vi-VN"/>
        </w:rPr>
        <w:t xml:space="preserve">Chúng em </w:t>
      </w:r>
      <w:r w:rsidRPr="00E83B92">
        <w:rPr>
          <w:rFonts w:ascii="Times New Roman" w:hAnsi="Times New Roman" w:cs="Times New Roman"/>
          <w:sz w:val="26"/>
          <w:szCs w:val="26"/>
          <w:lang w:val="en-US"/>
        </w:rPr>
        <w:t>sẽ bắt đầu hành trình thiết kế</w:t>
      </w:r>
      <w:r w:rsidRPr="00E83B92">
        <w:rPr>
          <w:rFonts w:ascii="Times New Roman" w:hAnsi="Times New Roman" w:cs="Times New Roman"/>
          <w:sz w:val="26"/>
          <w:szCs w:val="26"/>
          <w:lang w:val="vi-VN"/>
        </w:rPr>
        <w:t xml:space="preserve"> trang wed bán hàng</w:t>
      </w:r>
      <w:r w:rsidRPr="00E83B92">
        <w:rPr>
          <w:rFonts w:ascii="Times New Roman" w:hAnsi="Times New Roman" w:cs="Times New Roman"/>
          <w:sz w:val="26"/>
          <w:szCs w:val="26"/>
          <w:lang w:val="en-US"/>
        </w:rPr>
        <w:t xml:space="preserve"> bằng cách đề cập đến các khía cạnh quan trọng của dự án, từ việc hiểu rõ về cửa hàng Lou Style và nhu cầu của khách hàng đến việc tạo ra một giao diện trực quan và dễ sử dụng. Bằng cách này, chúng em hy vọng sẽ tạo ra một trang web không chỉ phản ánh đúng bản sắc của thương hiệu Lou Style mà còn mang lại sự tiện lợi và hài lòng cho người dùng</w:t>
      </w:r>
      <w:r w:rsidRPr="00E83B92">
        <w:rPr>
          <w:rFonts w:ascii="Times New Roman" w:hAnsi="Times New Roman" w:cs="Times New Roman"/>
          <w:sz w:val="26"/>
          <w:szCs w:val="26"/>
        </w:rPr>
        <w:t>.</w:t>
      </w:r>
    </w:p>
    <w:p w14:paraId="2BE3D9A1" w14:textId="2844E610" w:rsidR="006A7260" w:rsidRPr="00E83B92" w:rsidRDefault="00211801" w:rsidP="006A7260">
      <w:pPr>
        <w:pStyle w:val="Heading2"/>
        <w:spacing w:line="360" w:lineRule="auto"/>
        <w:jc w:val="both"/>
        <w:rPr>
          <w:rFonts w:ascii="Times New Roman" w:hAnsi="Times New Roman" w:cs="Times New Roman"/>
          <w:b/>
          <w:bCs/>
          <w:color w:val="000000" w:themeColor="text1"/>
        </w:rPr>
      </w:pPr>
      <w:bookmarkStart w:id="9" w:name="_Toc165153084"/>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 xml:space="preserve">.3 </w:t>
      </w:r>
      <w:r w:rsidR="006A7260" w:rsidRPr="00E83B92">
        <w:rPr>
          <w:rFonts w:ascii="Times New Roman" w:hAnsi="Times New Roman" w:cs="Times New Roman"/>
          <w:b/>
          <w:bCs/>
          <w:color w:val="000000" w:themeColor="text1"/>
        </w:rPr>
        <w:t>Ý Nghĩa Của Đề Tài.</w:t>
      </w:r>
      <w:bookmarkEnd w:id="9"/>
    </w:p>
    <w:p w14:paraId="5F20B4CD" w14:textId="3194E002" w:rsidR="006A7260" w:rsidRPr="00E83B92" w:rsidRDefault="006A7260" w:rsidP="00E01C5B">
      <w:pPr>
        <w:spacing w:line="360" w:lineRule="auto"/>
        <w:ind w:left="70" w:right="686"/>
        <w:jc w:val="both"/>
        <w:rPr>
          <w:rFonts w:ascii="Times New Roman" w:hAnsi="Times New Roman" w:cs="Times New Roman"/>
          <w:sz w:val="26"/>
          <w:szCs w:val="26"/>
        </w:rPr>
      </w:pPr>
      <w:r w:rsidRPr="00E83B92">
        <w:rPr>
          <w:rFonts w:ascii="Times New Roman" w:hAnsi="Times New Roman" w:cs="Times New Roman"/>
          <w:sz w:val="26"/>
          <w:szCs w:val="26"/>
        </w:rPr>
        <w:t>Bằng cách cung cấp một giao diện trực quan và dễ sử dụng, trang web sẽ tạo điều kiện thuận lợi cho khách hàng để khám phá và mua sắm các sản phẩm thời trang của Lou Style từ bất kỳ đâu và bất kỳ khi nào.</w:t>
      </w:r>
      <w:r w:rsidRPr="00E83B92">
        <w:rPr>
          <w:rFonts w:ascii="Times New Roman" w:hAnsi="Times New Roman" w:cs="Times New Roman"/>
          <w:sz w:val="26"/>
          <w:szCs w:val="26"/>
          <w:lang w:val="vi-VN"/>
        </w:rPr>
        <w:t xml:space="preserve"> Việc </w:t>
      </w:r>
      <w:r w:rsidRPr="00E83B92">
        <w:rPr>
          <w:rFonts w:ascii="Times New Roman" w:hAnsi="Times New Roman" w:cs="Times New Roman"/>
          <w:b/>
          <w:bCs/>
          <w:sz w:val="26"/>
          <w:szCs w:val="26"/>
          <w:lang w:val="vi-VN"/>
        </w:rPr>
        <w:t>Thiết kế website bán hàng thời trang với thương hiệu LoU Style</w:t>
      </w:r>
      <w:r w:rsidRPr="00E83B92">
        <w:rPr>
          <w:rFonts w:ascii="Times New Roman" w:hAnsi="Times New Roman" w:cs="Times New Roman"/>
          <w:sz w:val="26"/>
          <w:szCs w:val="26"/>
        </w:rPr>
        <w:t xml:space="preserve"> sẽ là một</w:t>
      </w:r>
      <w:r w:rsidRPr="00E83B92">
        <w:rPr>
          <w:rFonts w:ascii="Times New Roman" w:hAnsi="Times New Roman" w:cs="Times New Roman"/>
          <w:sz w:val="26"/>
          <w:szCs w:val="26"/>
          <w:lang w:val="vi-VN"/>
        </w:rPr>
        <w:t xml:space="preserve"> bước </w:t>
      </w:r>
      <w:r w:rsidRPr="00E83B92">
        <w:rPr>
          <w:rFonts w:ascii="Times New Roman" w:hAnsi="Times New Roman" w:cs="Times New Roman"/>
          <w:sz w:val="26"/>
          <w:szCs w:val="26"/>
        </w:rPr>
        <w:t>để cho</w:t>
      </w:r>
      <w:r w:rsidRPr="00E83B92">
        <w:rPr>
          <w:rFonts w:ascii="Times New Roman" w:hAnsi="Times New Roman" w:cs="Times New Roman"/>
          <w:sz w:val="26"/>
          <w:szCs w:val="26"/>
          <w:lang w:val="vi-VN"/>
        </w:rPr>
        <w:t xml:space="preserve"> ra mắt </w:t>
      </w:r>
      <w:r w:rsidRPr="00E83B92">
        <w:rPr>
          <w:rFonts w:ascii="Times New Roman" w:hAnsi="Times New Roman" w:cs="Times New Roman"/>
          <w:sz w:val="26"/>
          <w:szCs w:val="26"/>
        </w:rPr>
        <w:t>thương hiệu Lou Style. Từ việc hiển thị các sản phẩm độc đáo và phong cách đến việc tạo ra trải nghiệm mua sắm độc đáo và đáng nhớ, trang web sẽ giúp tăng cường nhận thức và tầm nhìn về thương hiệu trong cộng đồng mạng. Đồng thời, thông qua các chiến lược tiếp thị kỹ thuật số như quảng cáo trực tuyến và truyền thông xã hội, trang web cũng sẽ giúp Lou Style thu hút và tiếp cận được một lượng khách hàng mới một cách hiệu quả.</w:t>
      </w:r>
    </w:p>
    <w:p w14:paraId="04C508F9" w14:textId="39542A62" w:rsidR="006A7260" w:rsidRPr="00E83B92" w:rsidRDefault="00211801" w:rsidP="006A7260">
      <w:pPr>
        <w:pStyle w:val="Heading2"/>
        <w:spacing w:line="360" w:lineRule="auto"/>
        <w:jc w:val="both"/>
        <w:rPr>
          <w:rFonts w:ascii="Times New Roman" w:hAnsi="Times New Roman" w:cs="Times New Roman"/>
          <w:b/>
          <w:bCs/>
          <w:color w:val="000000" w:themeColor="text1"/>
        </w:rPr>
      </w:pPr>
      <w:bookmarkStart w:id="10" w:name="_Toc165153085"/>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6A7260" w:rsidRPr="00E83B92">
        <w:rPr>
          <w:rFonts w:ascii="Times New Roman" w:hAnsi="Times New Roman" w:cs="Times New Roman"/>
          <w:b/>
          <w:bCs/>
          <w:color w:val="000000" w:themeColor="text1"/>
        </w:rPr>
        <w:t>4</w:t>
      </w:r>
      <w:r w:rsidRPr="00E83B92">
        <w:rPr>
          <w:rFonts w:ascii="Times New Roman" w:hAnsi="Times New Roman" w:cs="Times New Roman"/>
          <w:b/>
          <w:bCs/>
          <w:color w:val="000000" w:themeColor="text1"/>
          <w:lang w:val="vi-VN"/>
        </w:rPr>
        <w:t xml:space="preserve"> </w:t>
      </w:r>
      <w:r w:rsidR="006A7260" w:rsidRPr="00E83B92">
        <w:rPr>
          <w:rFonts w:ascii="Times New Roman" w:hAnsi="Times New Roman" w:cs="Times New Roman"/>
          <w:b/>
          <w:bCs/>
          <w:color w:val="000000" w:themeColor="text1"/>
          <w:lang w:val="vi-VN"/>
        </w:rPr>
        <w:t>Phạm vi ,</w:t>
      </w:r>
      <w:r w:rsidR="006A7260" w:rsidRPr="00E83B92">
        <w:rPr>
          <w:rFonts w:ascii="Times New Roman" w:hAnsi="Times New Roman" w:cs="Times New Roman"/>
          <w:b/>
          <w:bCs/>
          <w:color w:val="000000" w:themeColor="text1"/>
        </w:rPr>
        <w:t>đối tượng của đề tài.</w:t>
      </w:r>
      <w:bookmarkEnd w:id="10"/>
      <w:r w:rsidR="006A7260" w:rsidRPr="00E83B92">
        <w:rPr>
          <w:rFonts w:ascii="Times New Roman" w:hAnsi="Times New Roman" w:cs="Times New Roman"/>
          <w:b/>
          <w:bCs/>
          <w:color w:val="000000" w:themeColor="text1"/>
        </w:rPr>
        <w:t xml:space="preserve"> </w:t>
      </w:r>
    </w:p>
    <w:p w14:paraId="15F5EC89" w14:textId="5D5A8A9D" w:rsidR="006A7260" w:rsidRPr="00E83B92" w:rsidRDefault="006A7260" w:rsidP="00E01C5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sz w:val="26"/>
          <w:szCs w:val="26"/>
          <w:lang w:val="vi-VN"/>
        </w:rPr>
        <w:t xml:space="preserve"> </w:t>
      </w:r>
      <w:r w:rsidRPr="00E83B92">
        <w:rPr>
          <w:rFonts w:ascii="Times New Roman" w:hAnsi="Times New Roman" w:cs="Times New Roman"/>
          <w:color w:val="000000" w:themeColor="text1"/>
          <w:sz w:val="26"/>
          <w:szCs w:val="26"/>
          <w:lang w:val="vi-VN"/>
        </w:rPr>
        <w:t>Việc xây dựng trang bán hàng LoU style trong thời đại công nghệ số hiện nay sẽ giúp sinh viên có cái nhìn tổng quan hơn trong vấn đề xây dựng cũng như quản lý trang wed . Việc xây dựng trang bán hàng đã mang lại nhiều ý nghĩa :</w:t>
      </w:r>
    </w:p>
    <w:p w14:paraId="16800077" w14:textId="77777777" w:rsidR="006A7260" w:rsidRPr="00E83B92" w:rsidRDefault="006A7260" w:rsidP="00E01C5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Tiết kiệm thời gian cho khách hàng như cho các nhà quản lý trong việc tham gia vào hoạt động mua bán hàng trên wed.</w:t>
      </w:r>
    </w:p>
    <w:p w14:paraId="479E8DA7"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-Người tiêu dùng sẽ có cái nhìn tổng quan hơn về mặt sản phẩm cũng như giá cả .</w:t>
      </w:r>
    </w:p>
    <w:p w14:paraId="28AD10E4"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Tiếp cận được nhiều tầng lớp khách hàng hơn.</w:t>
      </w:r>
    </w:p>
    <w:p w14:paraId="126DD0C6" w14:textId="77777777" w:rsidR="006A7260" w:rsidRPr="00E83B92" w:rsidRDefault="006A7260" w:rsidP="00E01C5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Với đối tượng là các khách hàng có nhu cầu mua sắm online với chức năng xem thông tin , mua sản phẩm , đăng nhập ,…</w:t>
      </w:r>
    </w:p>
    <w:p w14:paraId="19EEFC85" w14:textId="7BF0EE98" w:rsidR="006A7260" w:rsidRPr="00E83B92" w:rsidRDefault="00211801" w:rsidP="006A7260">
      <w:pPr>
        <w:pStyle w:val="Heading2"/>
        <w:spacing w:line="360" w:lineRule="auto"/>
        <w:jc w:val="both"/>
        <w:rPr>
          <w:rFonts w:ascii="Times New Roman" w:hAnsi="Times New Roman" w:cs="Times New Roman"/>
          <w:b/>
          <w:bCs/>
          <w:color w:val="000000" w:themeColor="text1"/>
        </w:rPr>
      </w:pPr>
      <w:bookmarkStart w:id="11" w:name="_Toc165153086"/>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006A7260" w:rsidRPr="00E83B92">
        <w:rPr>
          <w:rFonts w:ascii="Times New Roman" w:hAnsi="Times New Roman" w:cs="Times New Roman"/>
          <w:b/>
          <w:bCs/>
          <w:color w:val="000000" w:themeColor="text1"/>
        </w:rPr>
        <w:t>5</w:t>
      </w:r>
      <w:r w:rsidRPr="00E83B92">
        <w:rPr>
          <w:rFonts w:ascii="Times New Roman" w:hAnsi="Times New Roman" w:cs="Times New Roman"/>
          <w:b/>
          <w:bCs/>
          <w:color w:val="000000" w:themeColor="text1"/>
          <w:lang w:val="vi-VN"/>
        </w:rPr>
        <w:t xml:space="preserve"> </w:t>
      </w:r>
      <w:r w:rsidR="006A7260" w:rsidRPr="00E83B92">
        <w:rPr>
          <w:rFonts w:ascii="Times New Roman" w:hAnsi="Times New Roman" w:cs="Times New Roman"/>
          <w:b/>
          <w:bCs/>
          <w:color w:val="000000" w:themeColor="text1"/>
        </w:rPr>
        <w:t>Ý</w:t>
      </w:r>
      <w:r w:rsidR="006A7260" w:rsidRPr="00E83B92">
        <w:rPr>
          <w:rFonts w:ascii="Times New Roman" w:hAnsi="Times New Roman" w:cs="Times New Roman"/>
          <w:b/>
          <w:bCs/>
          <w:color w:val="000000" w:themeColor="text1"/>
          <w:lang w:val="vi-VN"/>
        </w:rPr>
        <w:t xml:space="preserve"> nghĩa của đề tài</w:t>
      </w:r>
      <w:r w:rsidR="006A7260" w:rsidRPr="00E83B92">
        <w:rPr>
          <w:rFonts w:ascii="Times New Roman" w:hAnsi="Times New Roman" w:cs="Times New Roman"/>
          <w:b/>
          <w:bCs/>
          <w:color w:val="000000" w:themeColor="text1"/>
        </w:rPr>
        <w:t>.</w:t>
      </w:r>
      <w:bookmarkEnd w:id="11"/>
      <w:r w:rsidR="006A7260" w:rsidRPr="00E83B92">
        <w:rPr>
          <w:rFonts w:ascii="Times New Roman" w:hAnsi="Times New Roman" w:cs="Times New Roman"/>
          <w:b/>
          <w:bCs/>
          <w:color w:val="000000" w:themeColor="text1"/>
        </w:rPr>
        <w:t xml:space="preserve"> </w:t>
      </w:r>
    </w:p>
    <w:p w14:paraId="6F2B5214" w14:textId="31DACA63" w:rsidR="006A7260" w:rsidRPr="00E83B92" w:rsidRDefault="006A7260" w:rsidP="00717E84">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Giúp sinh viên có hiểu biết hơn về việc xây dựng một trang wed với đầy đủ các công cụ cần thiết nhờ vậy sinh viên có thể xây dụng một trang wed bán hàng thân thiện , thu hút </w:t>
      </w:r>
    </w:p>
    <w:p w14:paraId="6BF8BA54"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3193055E" w14:textId="77777777" w:rsidR="00717E84" w:rsidRPr="00E83B92" w:rsidRDefault="00717E84" w:rsidP="00717E84">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được khách hàng đồng thời cũng hiểu được vai trò của một nhà quản trị wed.Từ đó có thể cải thiện lại và phát triển trang wed tốt hơn .Hoàn chỉnh được bài báo cáo kết thúc môn cũng như nâng cao khả năng của mình.</w:t>
      </w:r>
    </w:p>
    <w:p w14:paraId="7041B2F9" w14:textId="77777777" w:rsidR="00717E84" w:rsidRPr="00E83B92" w:rsidRDefault="00717E84" w:rsidP="00717E84">
      <w:pPr>
        <w:pStyle w:val="Heading2"/>
        <w:spacing w:line="360" w:lineRule="auto"/>
        <w:jc w:val="both"/>
        <w:rPr>
          <w:rFonts w:ascii="Times New Roman" w:hAnsi="Times New Roman" w:cs="Times New Roman"/>
          <w:b/>
          <w:bCs/>
          <w:color w:val="000000" w:themeColor="text1"/>
        </w:rPr>
      </w:pPr>
      <w:bookmarkStart w:id="12" w:name="_Toc165153087"/>
      <w:r w:rsidRPr="00E83B92">
        <w:rPr>
          <w:rFonts w:ascii="Times New Roman" w:hAnsi="Times New Roman" w:cs="Times New Roman"/>
          <w:b/>
          <w:bCs/>
          <w:color w:val="000000" w:themeColor="text1"/>
        </w:rPr>
        <w:t>1</w:t>
      </w:r>
      <w:r w:rsidRPr="00E83B92">
        <w:rPr>
          <w:rFonts w:ascii="Times New Roman" w:hAnsi="Times New Roman" w:cs="Times New Roman"/>
          <w:b/>
          <w:bCs/>
          <w:color w:val="000000" w:themeColor="text1"/>
          <w:lang w:val="vi-VN"/>
        </w:rPr>
        <w:t>.</w:t>
      </w:r>
      <w:r w:rsidRPr="00E83B92">
        <w:rPr>
          <w:rFonts w:ascii="Times New Roman" w:hAnsi="Times New Roman" w:cs="Times New Roman"/>
          <w:b/>
          <w:bCs/>
          <w:color w:val="000000" w:themeColor="text1"/>
        </w:rPr>
        <w:t>6</w:t>
      </w:r>
      <w:r w:rsidRPr="00E83B92">
        <w:rPr>
          <w:rFonts w:ascii="Times New Roman" w:hAnsi="Times New Roman" w:cs="Times New Roman"/>
          <w:b/>
          <w:bCs/>
          <w:color w:val="000000" w:themeColor="text1"/>
          <w:lang w:val="vi-VN"/>
        </w:rPr>
        <w:t xml:space="preserve"> </w:t>
      </w:r>
      <w:r w:rsidRPr="00E83B92">
        <w:rPr>
          <w:rFonts w:ascii="Times New Roman" w:hAnsi="Times New Roman" w:cs="Times New Roman"/>
          <w:b/>
          <w:bCs/>
          <w:color w:val="000000" w:themeColor="text1"/>
        </w:rPr>
        <w:t>Một Số Trang Chính Của Website.</w:t>
      </w:r>
      <w:bookmarkEnd w:id="12"/>
      <w:r w:rsidRPr="00E83B92">
        <w:rPr>
          <w:rFonts w:ascii="Times New Roman" w:hAnsi="Times New Roman" w:cs="Times New Roman"/>
          <w:b/>
          <w:bCs/>
          <w:color w:val="000000" w:themeColor="text1"/>
        </w:rPr>
        <w:t xml:space="preserve"> </w:t>
      </w:r>
    </w:p>
    <w:p w14:paraId="237BF3C5"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chủ: Đây là trang</w:t>
      </w:r>
      <w:r w:rsidRPr="00E83B92">
        <w:rPr>
          <w:rFonts w:ascii="Times New Roman" w:hAnsi="Times New Roman" w:cs="Times New Roman"/>
          <w:color w:val="000000" w:themeColor="text1"/>
          <w:sz w:val="26"/>
          <w:szCs w:val="26"/>
          <w:lang w:val="vi-VN"/>
        </w:rPr>
        <w:t xml:space="preserve"> tổng quan của thương hiệu .</w:t>
      </w:r>
    </w:p>
    <w:p w14:paraId="6543830A" w14:textId="77777777" w:rsidR="00717E84" w:rsidRPr="00E83B92" w:rsidRDefault="00717E84" w:rsidP="00717E84">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sản phẩm: Đây là trang khách hàng xem hoặc tham khảo các sản</w:t>
      </w:r>
      <w:r w:rsidRPr="00E83B92">
        <w:rPr>
          <w:rFonts w:ascii="Times New Roman" w:hAnsi="Times New Roman" w:cs="Times New Roman"/>
          <w:color w:val="000000" w:themeColor="text1"/>
          <w:sz w:val="26"/>
          <w:szCs w:val="26"/>
          <w:lang w:val="vi-VN"/>
        </w:rPr>
        <w:t xml:space="preserve"> phẩm có sẵn </w:t>
      </w:r>
      <w:r w:rsidRPr="00E83B92">
        <w:rPr>
          <w:rFonts w:ascii="Times New Roman" w:hAnsi="Times New Roman" w:cs="Times New Roman"/>
          <w:color w:val="000000" w:themeColor="text1"/>
          <w:sz w:val="26"/>
          <w:szCs w:val="26"/>
        </w:rPr>
        <w:t xml:space="preserve">của cửa hàng để lựa chọn. </w:t>
      </w:r>
    </w:p>
    <w:p w14:paraId="6A06F27E"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típ: Đây là trang</w:t>
      </w:r>
      <w:r w:rsidRPr="00E83B92">
        <w:rPr>
          <w:rFonts w:ascii="Times New Roman" w:hAnsi="Times New Roman" w:cs="Times New Roman"/>
          <w:color w:val="000000" w:themeColor="text1"/>
          <w:sz w:val="26"/>
          <w:szCs w:val="26"/>
          <w:lang w:val="vi-VN"/>
        </w:rPr>
        <w:t xml:space="preserve"> bài viết cung cấp các típ về trang phục dành cho khách hàng .</w:t>
      </w:r>
    </w:p>
    <w:p w14:paraId="2791C024"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Trang đăng ký: Người dùng đăng ký tài khoản để trở thành khách hàng của trang. </w:t>
      </w:r>
    </w:p>
    <w:p w14:paraId="1D84DBEE" w14:textId="77777777" w:rsidR="00717E84" w:rsidRPr="00E83B92" w:rsidRDefault="00717E84" w:rsidP="00717E84">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đăng nhập: Người dùng đăng nhập tài khoản để mua</w:t>
      </w:r>
      <w:r w:rsidRPr="00E83B92">
        <w:rPr>
          <w:rFonts w:ascii="Times New Roman" w:hAnsi="Times New Roman" w:cs="Times New Roman"/>
          <w:color w:val="000000" w:themeColor="text1"/>
          <w:sz w:val="26"/>
          <w:szCs w:val="26"/>
          <w:lang w:val="vi-VN"/>
        </w:rPr>
        <w:t xml:space="preserve"> sản phẩm</w:t>
      </w:r>
      <w:r w:rsidRPr="00E83B92">
        <w:rPr>
          <w:rFonts w:ascii="Times New Roman" w:hAnsi="Times New Roman" w:cs="Times New Roman"/>
          <w:color w:val="000000" w:themeColor="text1"/>
          <w:sz w:val="26"/>
          <w:szCs w:val="26"/>
        </w:rPr>
        <w:t xml:space="preserve">của trang. </w:t>
      </w:r>
    </w:p>
    <w:p w14:paraId="0CF5EB71" w14:textId="77777777" w:rsidR="00717E84" w:rsidRPr="00E83B92" w:rsidRDefault="00717E84" w:rsidP="00717E84">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chi tiết sản phẩm: Đây là trang khách hàng nhấn vào từng sản phẩm game để xem chi tiết.</w:t>
      </w:r>
    </w:p>
    <w:p w14:paraId="51560772" w14:textId="77777777" w:rsidR="00717E84" w:rsidRPr="00E83B92" w:rsidRDefault="00717E84" w:rsidP="00717E84">
      <w:pPr>
        <w:spacing w:line="360" w:lineRule="auto"/>
        <w:ind w:left="70"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Trang tải</w:t>
      </w:r>
      <w:r w:rsidRPr="00E83B92">
        <w:rPr>
          <w:rFonts w:ascii="Times New Roman" w:hAnsi="Times New Roman" w:cs="Times New Roman"/>
          <w:color w:val="000000" w:themeColor="text1"/>
          <w:sz w:val="26"/>
          <w:szCs w:val="26"/>
          <w:lang w:val="vi-VN"/>
        </w:rPr>
        <w:t xml:space="preserve"> khoản</w:t>
      </w:r>
      <w:r w:rsidRPr="00E83B92">
        <w:rPr>
          <w:rFonts w:ascii="Times New Roman" w:hAnsi="Times New Roman" w:cs="Times New Roman"/>
          <w:color w:val="000000" w:themeColor="text1"/>
          <w:sz w:val="26"/>
          <w:szCs w:val="26"/>
        </w:rPr>
        <w:t>: Người dùng sử</w:t>
      </w:r>
      <w:r w:rsidRPr="00E83B92">
        <w:rPr>
          <w:rFonts w:ascii="Times New Roman" w:hAnsi="Times New Roman" w:cs="Times New Roman"/>
          <w:color w:val="000000" w:themeColor="text1"/>
          <w:sz w:val="26"/>
          <w:szCs w:val="26"/>
          <w:lang w:val="vi-VN"/>
        </w:rPr>
        <w:t xml:space="preserve"> dụng</w:t>
      </w:r>
      <w:r w:rsidRPr="00E83B92">
        <w:rPr>
          <w:rFonts w:ascii="Times New Roman" w:hAnsi="Times New Roman" w:cs="Times New Roman"/>
          <w:color w:val="000000" w:themeColor="text1"/>
          <w:sz w:val="26"/>
          <w:szCs w:val="26"/>
        </w:rPr>
        <w:t xml:space="preserve"> tài khoản để</w:t>
      </w:r>
      <w:r w:rsidRPr="00E83B92">
        <w:rPr>
          <w:rFonts w:ascii="Times New Roman" w:hAnsi="Times New Roman" w:cs="Times New Roman"/>
          <w:color w:val="000000" w:themeColor="text1"/>
          <w:sz w:val="26"/>
          <w:szCs w:val="26"/>
          <w:lang w:val="vi-VN"/>
        </w:rPr>
        <w:t xml:space="preserve"> ghi lại những hoạt động của mình trên trang,</w:t>
      </w:r>
    </w:p>
    <w:p w14:paraId="40112C77"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6DE3A61F"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168EBBF"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4128DB39"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76EF591"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6CFB00A" w14:textId="77777777"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78A14CD7" w14:textId="0A3D0718"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F0DD2CF" w14:textId="5D2AA59A"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305D2F09" w14:textId="63B2BFA0"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01E22BF6" w14:textId="45C3AFD3" w:rsidR="006A7260" w:rsidRPr="00E83B92" w:rsidRDefault="006A7260" w:rsidP="006A7260">
      <w:pPr>
        <w:pStyle w:val="Heading1"/>
        <w:spacing w:line="360" w:lineRule="auto"/>
        <w:ind w:firstLine="720"/>
        <w:jc w:val="both"/>
        <w:rPr>
          <w:rFonts w:ascii="Times New Roman" w:hAnsi="Times New Roman" w:cs="Times New Roman"/>
          <w:b/>
          <w:bCs/>
          <w:color w:val="000000" w:themeColor="text1"/>
          <w:sz w:val="26"/>
          <w:szCs w:val="26"/>
        </w:rPr>
      </w:pPr>
    </w:p>
    <w:p w14:paraId="5CBD3EFA" w14:textId="0B9B6ED6" w:rsidR="006A7260" w:rsidRPr="00E83B92" w:rsidRDefault="006A7260" w:rsidP="006A7260">
      <w:pPr>
        <w:pStyle w:val="Heading1"/>
        <w:tabs>
          <w:tab w:val="left" w:pos="1631"/>
        </w:tabs>
        <w:spacing w:line="360" w:lineRule="auto"/>
        <w:jc w:val="both"/>
        <w:rPr>
          <w:rFonts w:ascii="Times New Roman" w:hAnsi="Times New Roman" w:cs="Times New Roman"/>
          <w:b/>
          <w:bCs/>
          <w:color w:val="000000" w:themeColor="text1"/>
          <w:sz w:val="26"/>
          <w:szCs w:val="26"/>
        </w:rPr>
      </w:pPr>
    </w:p>
    <w:p w14:paraId="6325E904" w14:textId="741B26E6"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81F2024" w14:textId="749D4FCF" w:rsidR="00717E84" w:rsidRPr="00E83B92" w:rsidRDefault="00717E84" w:rsidP="00717E84">
      <w:pPr>
        <w:pStyle w:val="Heading1"/>
        <w:spacing w:line="360" w:lineRule="auto"/>
        <w:rPr>
          <w:rFonts w:ascii="Times New Roman" w:hAnsi="Times New Roman" w:cs="Times New Roman"/>
          <w:b/>
          <w:bCs/>
          <w:color w:val="000000" w:themeColor="text1"/>
          <w:sz w:val="26"/>
          <w:szCs w:val="26"/>
        </w:rPr>
      </w:pPr>
    </w:p>
    <w:p w14:paraId="19A8D954" w14:textId="6EBA1AA6" w:rsidR="006A7260" w:rsidRPr="00E83B92" w:rsidRDefault="006A7260" w:rsidP="00717E84">
      <w:pPr>
        <w:pStyle w:val="Heading1"/>
        <w:spacing w:line="360" w:lineRule="auto"/>
        <w:jc w:val="center"/>
        <w:rPr>
          <w:rFonts w:ascii="Times New Roman" w:hAnsi="Times New Roman" w:cs="Times New Roman"/>
          <w:b/>
          <w:bCs/>
          <w:color w:val="000000" w:themeColor="text1"/>
          <w:sz w:val="26"/>
          <w:szCs w:val="26"/>
          <w:lang w:val="vi-VN"/>
        </w:rPr>
      </w:pPr>
      <w:bookmarkStart w:id="13" w:name="_Toc165153088"/>
      <w:r w:rsidRPr="00E83B92">
        <w:rPr>
          <w:rFonts w:ascii="Times New Roman" w:hAnsi="Times New Roman" w:cs="Times New Roman"/>
          <w:b/>
          <w:bCs/>
          <w:color w:val="000000" w:themeColor="text1"/>
          <w:sz w:val="26"/>
          <w:szCs w:val="26"/>
        </w:rPr>
        <w:t>CHƯƠNG 2. GIỚI THIỆU</w:t>
      </w:r>
      <w:r w:rsidRPr="00E83B92">
        <w:rPr>
          <w:rFonts w:ascii="Times New Roman" w:hAnsi="Times New Roman" w:cs="Times New Roman"/>
          <w:b/>
          <w:bCs/>
          <w:color w:val="000000" w:themeColor="text1"/>
          <w:sz w:val="26"/>
          <w:szCs w:val="26"/>
          <w:lang w:val="vi-VN"/>
        </w:rPr>
        <w:t xml:space="preserve"> TỔNG QUAN VỀ LẬP TRÌNH WED</w:t>
      </w:r>
      <w:bookmarkEnd w:id="13"/>
    </w:p>
    <w:p w14:paraId="7DA619D1" w14:textId="77777777" w:rsidR="006A7260" w:rsidRPr="00E83B92" w:rsidRDefault="006A7260" w:rsidP="006A7260">
      <w:pPr>
        <w:pStyle w:val="Heading2"/>
        <w:spacing w:line="360" w:lineRule="auto"/>
        <w:jc w:val="both"/>
        <w:rPr>
          <w:rFonts w:ascii="Times New Roman" w:hAnsi="Times New Roman" w:cs="Times New Roman"/>
          <w:b/>
          <w:bCs/>
          <w:color w:val="000000" w:themeColor="text1"/>
        </w:rPr>
      </w:pPr>
      <w:bookmarkStart w:id="14" w:name="_Toc165153089"/>
      <w:r w:rsidRPr="00E83B92">
        <w:rPr>
          <w:rFonts w:ascii="Times New Roman" w:hAnsi="Times New Roman" w:cs="Times New Roman"/>
          <w:b/>
          <w:bCs/>
          <w:color w:val="000000" w:themeColor="text1"/>
        </w:rPr>
        <w:t>2. 1</w:t>
      </w:r>
      <w:r w:rsidRPr="00E83B92">
        <w:rPr>
          <w:rFonts w:ascii="Times New Roman" w:hAnsi="Times New Roman" w:cs="Times New Roman"/>
          <w:b/>
          <w:bCs/>
          <w:color w:val="000000" w:themeColor="text1"/>
          <w:lang w:val="vi-VN"/>
        </w:rPr>
        <w:t xml:space="preserve"> </w:t>
      </w:r>
      <w:r w:rsidRPr="00E83B92">
        <w:rPr>
          <w:rFonts w:ascii="Times New Roman" w:hAnsi="Times New Roman" w:cs="Times New Roman"/>
          <w:b/>
          <w:bCs/>
          <w:color w:val="000000" w:themeColor="text1"/>
        </w:rPr>
        <w:t>Giới Thiệu Về HTML.</w:t>
      </w:r>
      <w:bookmarkEnd w:id="14"/>
    </w:p>
    <w:p w14:paraId="683970DE" w14:textId="77777777" w:rsidR="006A7260" w:rsidRPr="00E83B92" w:rsidRDefault="006A7260" w:rsidP="006A7260">
      <w:pPr>
        <w:pStyle w:val="Heading3"/>
        <w:spacing w:line="360" w:lineRule="auto"/>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 xml:space="preserve"> </w:t>
      </w:r>
      <w:bookmarkStart w:id="15" w:name="_Toc165153090"/>
      <w:r w:rsidRPr="00E83B92">
        <w:rPr>
          <w:rFonts w:ascii="Times New Roman" w:hAnsi="Times New Roman" w:cs="Times New Roman"/>
          <w:color w:val="000000" w:themeColor="text1"/>
          <w:sz w:val="26"/>
          <w:szCs w:val="26"/>
        </w:rPr>
        <w:t>2.1</w:t>
      </w:r>
      <w:r w:rsidRPr="00E83B92">
        <w:rPr>
          <w:rFonts w:ascii="Times New Roman" w:hAnsi="Times New Roman" w:cs="Times New Roman"/>
          <w:color w:val="000000" w:themeColor="text1"/>
          <w:sz w:val="26"/>
          <w:szCs w:val="26"/>
          <w:lang w:val="vi-VN"/>
        </w:rPr>
        <w:t xml:space="preserve">.1 </w:t>
      </w:r>
      <w:r w:rsidRPr="00E83B92">
        <w:rPr>
          <w:rFonts w:ascii="Times New Roman" w:hAnsi="Times New Roman" w:cs="Times New Roman"/>
          <w:color w:val="000000" w:themeColor="text1"/>
          <w:sz w:val="26"/>
          <w:szCs w:val="26"/>
        </w:rPr>
        <w:t>HTML là gì?</w:t>
      </w:r>
      <w:bookmarkEnd w:id="15"/>
    </w:p>
    <w:p w14:paraId="7EABDDEB" w14:textId="77777777" w:rsidR="006A7260" w:rsidRPr="00E83B92" w:rsidRDefault="006A7260" w:rsidP="00F05707">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 xml:space="preserve"> </w:t>
      </w: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HTML (Hypertext Markup Language-Ngôn ngữ đánh dấu siêu văn bản) là ngôn ngữ đánh dấu chuẩn dùng soạn thảo các tài liệu World Wide Web, chỉ rõ một trang Web được hiển thị như thế nào trong trình duyệt. Ngôn ngữ HTML dùng các tag hoặc các đoạn mã lệnh để chỉ cho các trình duyệt (Web browsers) cách hiển thị các thành phần của trang như text và graphics. </w:t>
      </w:r>
    </w:p>
    <w:p w14:paraId="226D8871" w14:textId="77777777" w:rsidR="006A7260" w:rsidRPr="00E83B92" w:rsidRDefault="006A7260" w:rsidP="006A7260">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HTML là ngôn ngữ xác định cấu trúc của thông tin. </w:t>
      </w:r>
    </w:p>
    <w:p w14:paraId="5F182B7E" w14:textId="77777777" w:rsidR="006A7260" w:rsidRPr="00E83B92" w:rsidRDefault="006A7260" w:rsidP="00F05707">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HTML sử dụng một loạt các thẻ và thuộc tính và được dùng để hiện thị văn bản và các thông tin khác, cung cấp siêu liên kết tới các tài liệu khác. </w:t>
      </w:r>
    </w:p>
    <w:p w14:paraId="3D4975D0" w14:textId="6FA957D9" w:rsidR="006A7260" w:rsidRPr="00E83B92" w:rsidRDefault="006A7260" w:rsidP="006A7260">
      <w:pPr>
        <w:pStyle w:val="Heading3"/>
        <w:spacing w:line="360" w:lineRule="auto"/>
        <w:jc w:val="both"/>
        <w:rPr>
          <w:rFonts w:ascii="Times New Roman" w:hAnsi="Times New Roman" w:cs="Times New Roman"/>
          <w:color w:val="000000" w:themeColor="text1"/>
          <w:sz w:val="26"/>
          <w:szCs w:val="26"/>
        </w:rPr>
      </w:pPr>
      <w:bookmarkStart w:id="16" w:name="_Toc165153091"/>
      <w:r w:rsidRPr="00E83B92">
        <w:rPr>
          <w:rStyle w:val="Heading3Char"/>
          <w:rFonts w:ascii="Times New Roman" w:hAnsi="Times New Roman" w:cs="Times New Roman"/>
          <w:color w:val="000000" w:themeColor="text1"/>
          <w:sz w:val="26"/>
          <w:szCs w:val="26"/>
        </w:rPr>
        <w:t>2.1</w:t>
      </w:r>
      <w:r w:rsidRPr="00E83B92">
        <w:rPr>
          <w:rStyle w:val="Heading3Char"/>
          <w:rFonts w:ascii="Times New Roman" w:hAnsi="Times New Roman" w:cs="Times New Roman"/>
          <w:color w:val="000000" w:themeColor="text1"/>
          <w:sz w:val="26"/>
          <w:szCs w:val="26"/>
          <w:lang w:val="vi-VN"/>
        </w:rPr>
        <w:t>.2</w:t>
      </w:r>
      <w:r w:rsidRPr="00E83B92">
        <w:rPr>
          <w:rStyle w:val="Heading3Char"/>
          <w:rFonts w:ascii="Times New Roman" w:hAnsi="Times New Roman" w:cs="Times New Roman"/>
          <w:color w:val="000000" w:themeColor="text1"/>
          <w:sz w:val="26"/>
          <w:szCs w:val="26"/>
        </w:rPr>
        <w:t xml:space="preserve"> Công dụng của HTML</w:t>
      </w:r>
      <w:r w:rsidRPr="00E83B92">
        <w:rPr>
          <w:rFonts w:ascii="Times New Roman" w:hAnsi="Times New Roman" w:cs="Times New Roman"/>
          <w:color w:val="000000" w:themeColor="text1"/>
          <w:sz w:val="26"/>
          <w:szCs w:val="26"/>
        </w:rPr>
        <w:t>.</w:t>
      </w:r>
      <w:bookmarkEnd w:id="16"/>
      <w:r w:rsidRPr="00E83B92">
        <w:rPr>
          <w:rFonts w:ascii="Times New Roman" w:hAnsi="Times New Roman" w:cs="Times New Roman"/>
          <w:color w:val="000000" w:themeColor="text1"/>
          <w:sz w:val="26"/>
          <w:szCs w:val="26"/>
        </w:rPr>
        <w:t xml:space="preserve"> </w:t>
      </w:r>
    </w:p>
    <w:p w14:paraId="54F28EF2" w14:textId="2BEC2628"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Liên Kết (Hyperlinks): HTML cho phép tạo ra các liên kết đến các trang web khác hoặc các phần khác của cùng một trang web, tạo ra một mạng lưới thông tin liên kết trên website.</w:t>
      </w:r>
    </w:p>
    <w:p w14:paraId="7862C85B" w14:textId="6933D66F"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Biểu Mẫu (Forms): HTML cung cấp các phần tử để tạo biểu mẫu trên website, cho phép người dùng nhập liệu và gửi dữ liệu về máy chủ.</w:t>
      </w:r>
    </w:p>
    <w:p w14:paraId="00AD413A" w14:textId="62741A4B"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Bảng (Tables): HTML cho phép tạo ra các bảng dữ liệu để hiển thị thông tin một cách cấu trúc và dễ đọc.</w:t>
      </w:r>
    </w:p>
    <w:p w14:paraId="11ABEC6B" w14:textId="721EB0F2"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Nhúng Phương Tiện Đa Phương Tiện (Multimedia Embedding): HTML cho phép nhúng hình ảnh, video, âm thanh và các phương tiện đa phương tiện khác vào trang web để tạo ra trải nghiệm đa phương tiện cho người dùng.</w:t>
      </w:r>
    </w:p>
    <w:p w14:paraId="0B998E01" w14:textId="59E704F5" w:rsidR="00032DD6"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Định Dạng Văn Bản (Text Formatting): HTML cung cấp các thẻ để định dạng văn bản, bao gồm việc tạo tiêu đề, định dạng đoạn văn, in đậm, in nghiêng, và nhiều hơn nữa.</w:t>
      </w:r>
    </w:p>
    <w:p w14:paraId="4E9C1A30" w14:textId="7A4EA855" w:rsidR="00D52B3B" w:rsidRPr="00E83B92" w:rsidRDefault="00032DD6" w:rsidP="00032DD6">
      <w:pPr>
        <w:spacing w:line="360" w:lineRule="auto"/>
        <w:ind w:right="686"/>
        <w:jc w:val="both"/>
        <w:rPr>
          <w:rFonts w:ascii="Times New Roman" w:hAnsi="Times New Roman" w:cs="Times New Roman"/>
          <w:sz w:val="26"/>
          <w:szCs w:val="26"/>
        </w:rPr>
      </w:pPr>
      <w:r w:rsidRPr="00E83B92">
        <w:rPr>
          <w:rFonts w:ascii="Times New Roman" w:hAnsi="Times New Roman" w:cs="Times New Roman"/>
          <w:sz w:val="26"/>
          <w:szCs w:val="26"/>
          <w:lang w:val="vi-VN"/>
        </w:rPr>
        <w:t xml:space="preserve">- </w:t>
      </w:r>
      <w:r w:rsidRPr="00E83B92">
        <w:rPr>
          <w:rFonts w:ascii="Times New Roman" w:hAnsi="Times New Roman" w:cs="Times New Roman"/>
          <w:sz w:val="26"/>
          <w:szCs w:val="26"/>
        </w:rPr>
        <w:t>Tạo Đối Tượng Nhúng (Embedded Objects): HTML cho phép nhúng các đối tượng như bản đồ, ứng dụng và trò chơi vào trang web, mở rộng khả năng tương tác của trang web.</w:t>
      </w:r>
    </w:p>
    <w:p w14:paraId="264DC175" w14:textId="77777777" w:rsidR="006A7260" w:rsidRPr="00E83B92" w:rsidRDefault="006A7260" w:rsidP="006A7260">
      <w:pPr>
        <w:pStyle w:val="Heading3"/>
        <w:spacing w:line="360" w:lineRule="auto"/>
        <w:jc w:val="both"/>
        <w:rPr>
          <w:rFonts w:ascii="Times New Roman" w:hAnsi="Times New Roman" w:cs="Times New Roman"/>
          <w:color w:val="000000" w:themeColor="text1"/>
          <w:sz w:val="26"/>
          <w:szCs w:val="26"/>
        </w:rPr>
      </w:pPr>
      <w:bookmarkStart w:id="17" w:name="_Toc165153092"/>
      <w:r w:rsidRPr="00E83B92">
        <w:rPr>
          <w:rFonts w:ascii="Times New Roman" w:hAnsi="Times New Roman" w:cs="Times New Roman"/>
          <w:color w:val="000000" w:themeColor="text1"/>
          <w:sz w:val="26"/>
          <w:szCs w:val="26"/>
        </w:rPr>
        <w:t>2.1</w:t>
      </w: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rPr>
        <w:t>3 Định dạng của HTML.</w:t>
      </w:r>
      <w:bookmarkEnd w:id="17"/>
      <w:r w:rsidRPr="00E83B92">
        <w:rPr>
          <w:rFonts w:ascii="Times New Roman" w:hAnsi="Times New Roman" w:cs="Times New Roman"/>
          <w:color w:val="000000" w:themeColor="text1"/>
          <w:sz w:val="26"/>
          <w:szCs w:val="26"/>
        </w:rPr>
        <w:t xml:space="preserve"> </w:t>
      </w:r>
    </w:p>
    <w:p w14:paraId="10036246" w14:textId="06786918" w:rsidR="006A7260" w:rsidRPr="00E83B92" w:rsidRDefault="00472C80" w:rsidP="006A7260">
      <w:pPr>
        <w:spacing w:line="360" w:lineRule="auto"/>
        <w:ind w:left="70"/>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6A7260" w:rsidRPr="00E83B92">
        <w:rPr>
          <w:rFonts w:ascii="Times New Roman" w:hAnsi="Times New Roman" w:cs="Times New Roman"/>
          <w:color w:val="000000" w:themeColor="text1"/>
          <w:sz w:val="26"/>
          <w:szCs w:val="26"/>
        </w:rPr>
        <w:t xml:space="preserve">Là một tập tin có phần mở rộng là .htm hoặc .html </w:t>
      </w:r>
    </w:p>
    <w:p w14:paraId="365A447A" w14:textId="7B2C5BC2" w:rsidR="00472C80" w:rsidRPr="00E83B92" w:rsidRDefault="00472C80" w:rsidP="00472C80">
      <w:pPr>
        <w:spacing w:line="360" w:lineRule="auto"/>
        <w:ind w:left="70"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HTML sử dụng các thẻ để xác định và định dạng các phần tử trên trang. Các thẻ này có thể làm nổi bật văn bản, tạo danh sách, bảng, biểu mẫu và nhúng phương tiện đa phương tiện.</w:t>
      </w:r>
    </w:p>
    <w:p w14:paraId="453C3F31" w14:textId="77777777" w:rsidR="00717E84" w:rsidRPr="00E83B92" w:rsidRDefault="00717E84" w:rsidP="00472C80">
      <w:pPr>
        <w:spacing w:line="360" w:lineRule="auto"/>
        <w:ind w:left="70" w:right="686"/>
        <w:jc w:val="both"/>
        <w:rPr>
          <w:rFonts w:ascii="Times New Roman" w:hAnsi="Times New Roman" w:cs="Times New Roman"/>
          <w:color w:val="000000" w:themeColor="text1"/>
          <w:sz w:val="26"/>
          <w:szCs w:val="26"/>
          <w:lang w:val="vi-VN"/>
        </w:rPr>
      </w:pPr>
    </w:p>
    <w:p w14:paraId="6FC916A9" w14:textId="0D20FAA5" w:rsidR="00472C80" w:rsidRPr="00E83B92" w:rsidRDefault="00472C80" w:rsidP="00472C80">
      <w:pPr>
        <w:spacing w:line="360" w:lineRule="auto"/>
        <w:ind w:left="70"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sz w:val="26"/>
          <w:szCs w:val="26"/>
        </w:rPr>
        <w:t xml:space="preserve"> </w:t>
      </w:r>
      <w:r w:rsidRPr="00E83B92">
        <w:rPr>
          <w:rFonts w:ascii="Times New Roman" w:hAnsi="Times New Roman" w:cs="Times New Roman"/>
          <w:color w:val="000000" w:themeColor="text1"/>
          <w:sz w:val="26"/>
          <w:szCs w:val="26"/>
          <w:lang w:val="vi-VN"/>
        </w:rPr>
        <w:t>Cấu Trúc HTML: HTML cung cấp các phần tử để tổ chức nội dung của trang web, bao gồm thẻ &lt;div&gt; và &lt;span&gt; để tạo các khối lớn và nhỏ hơn, cũng như thẻ &lt;header&gt;, &lt;footer&gt;, &lt;nav&gt; và &lt;section&gt; để định dạng cấu trúc của trang.</w:t>
      </w:r>
    </w:p>
    <w:p w14:paraId="15870365" w14:textId="77777777" w:rsidR="006A7260" w:rsidRPr="00E83B92" w:rsidRDefault="006A7260" w:rsidP="00472C80">
      <w:pPr>
        <w:pStyle w:val="Heading2"/>
        <w:spacing w:line="360" w:lineRule="auto"/>
        <w:ind w:right="686"/>
        <w:jc w:val="both"/>
        <w:rPr>
          <w:rFonts w:ascii="Times New Roman" w:hAnsi="Times New Roman" w:cs="Times New Roman"/>
          <w:b/>
          <w:bCs/>
          <w:color w:val="000000" w:themeColor="text1"/>
          <w:lang w:val="vi-VN"/>
        </w:rPr>
      </w:pPr>
      <w:bookmarkStart w:id="18" w:name="_Toc165153093"/>
      <w:r w:rsidRPr="00E83B92">
        <w:rPr>
          <w:rFonts w:ascii="Times New Roman" w:hAnsi="Times New Roman" w:cs="Times New Roman"/>
          <w:b/>
          <w:bCs/>
          <w:color w:val="000000" w:themeColor="text1"/>
          <w:lang w:val="vi-VN"/>
        </w:rPr>
        <w:t>2.2 Giới thiệu về ngôn ngữ CSS</w:t>
      </w:r>
      <w:bookmarkEnd w:id="18"/>
    </w:p>
    <w:p w14:paraId="7799E9B8"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CSS là viết tắt của Cascading Style Sheets</w:t>
      </w:r>
      <w:r w:rsidRPr="00E83B92">
        <w:rPr>
          <w:rFonts w:ascii="Times New Roman" w:hAnsi="Times New Roman" w:cs="Times New Roman"/>
          <w:color w:val="000000" w:themeColor="text1"/>
          <w:sz w:val="26"/>
          <w:szCs w:val="26"/>
          <w:lang w:val="vi-VN"/>
        </w:rPr>
        <w:t>.Đó</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là một ngôn ngữ lập trình dùng để mô tả cách mà các phần tử HTML trên trang web được hiển thị trên trình duyệt</w:t>
      </w:r>
      <w:r w:rsidRPr="00E83B92">
        <w:rPr>
          <w:rFonts w:ascii="Times New Roman" w:hAnsi="Times New Roman" w:cs="Times New Roman"/>
          <w:color w:val="000000" w:themeColor="text1"/>
          <w:sz w:val="26"/>
          <w:szCs w:val="26"/>
          <w:lang w:val="vi-VN"/>
        </w:rPr>
        <w:t xml:space="preserve"> , </w:t>
      </w:r>
      <w:r w:rsidRPr="00E83B92">
        <w:rPr>
          <w:rFonts w:ascii="Times New Roman" w:hAnsi="Times New Roman" w:cs="Times New Roman"/>
          <w:color w:val="000000" w:themeColor="text1"/>
          <w:sz w:val="26"/>
          <w:szCs w:val="26"/>
          <w:lang w:val="en-US"/>
        </w:rPr>
        <w:t>giấy hoặc trên các phương tiện khác</w:t>
      </w:r>
    </w:p>
    <w:p w14:paraId="66A8223D"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CSS có thể kiểm soát bố cục của nhiều trang web cùng một lúc</w:t>
      </w:r>
      <w:r w:rsidRPr="00E83B92">
        <w:rPr>
          <w:rFonts w:ascii="Times New Roman" w:hAnsi="Times New Roman" w:cs="Times New Roman"/>
          <w:color w:val="000000" w:themeColor="text1"/>
          <w:sz w:val="26"/>
          <w:szCs w:val="26"/>
          <w:lang w:val="vi-VN"/>
        </w:rPr>
        <w:t xml:space="preserve"> và </w:t>
      </w:r>
      <w:r w:rsidRPr="00E83B92">
        <w:rPr>
          <w:rFonts w:ascii="Times New Roman" w:hAnsi="Times New Roman" w:cs="Times New Roman"/>
          <w:color w:val="000000" w:themeColor="text1"/>
          <w:sz w:val="26"/>
          <w:szCs w:val="26"/>
        </w:rPr>
        <w:t>hiển thị “như nhau” trên mọi hệ điều hành.</w:t>
      </w:r>
    </w:p>
    <w:p w14:paraId="5B367BAA"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rPr>
        <w:t>CSS cung cấp nhiều thuộc tính trình bày dành cho các đối tượng với sự sáng tạo trong việc kết hợp các thuộc tính giúp mang lại hiệu quả cao</w:t>
      </w:r>
    </w:p>
    <w:p w14:paraId="3C25E0EA" w14:textId="614132FA" w:rsidR="00032DD6" w:rsidRPr="00E83B92" w:rsidRDefault="006A7260" w:rsidP="00472C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Các bảng định kiểu bên n</w:t>
      </w:r>
      <w:r w:rsidR="00032DD6" w:rsidRPr="00E83B92">
        <w:rPr>
          <w:rFonts w:ascii="Times New Roman" w:hAnsi="Times New Roman" w:cs="Times New Roman"/>
          <w:sz w:val="26"/>
          <w:szCs w:val="26"/>
        </w:rPr>
        <w:t xml:space="preserve"> </w:t>
      </w:r>
      <w:r w:rsidR="00032DD6" w:rsidRPr="00E83B92">
        <w:rPr>
          <w:rFonts w:ascii="Times New Roman" w:hAnsi="Times New Roman" w:cs="Times New Roman"/>
          <w:color w:val="000000" w:themeColor="text1"/>
          <w:sz w:val="26"/>
          <w:szCs w:val="26"/>
          <w:lang w:val="en-US"/>
        </w:rPr>
        <w:t>Thẻ &lt;style&gt;: Thẻ &lt;style&gt; cho phép nhúng mã CSS trực tiếp vào trong tài liệu HTML, giúp tạo ra các kiểu dáng động và tương tác cho các phần tử.</w:t>
      </w:r>
      <w:r w:rsidRPr="00E83B92">
        <w:rPr>
          <w:rFonts w:ascii="Times New Roman" w:hAnsi="Times New Roman" w:cs="Times New Roman"/>
          <w:color w:val="000000" w:themeColor="text1"/>
          <w:sz w:val="26"/>
          <w:szCs w:val="26"/>
          <w:lang w:val="en-US"/>
        </w:rPr>
        <w:t>goài được lưu trữ trong các tệp CSS</w:t>
      </w:r>
      <w:r w:rsidRPr="00E83B92">
        <w:rPr>
          <w:rFonts w:ascii="Times New Roman" w:hAnsi="Times New Roman" w:cs="Times New Roman"/>
          <w:color w:val="000000" w:themeColor="text1"/>
          <w:sz w:val="26"/>
          <w:szCs w:val="26"/>
          <w:lang w:val="vi-VN"/>
        </w:rPr>
        <w:t>.</w:t>
      </w:r>
    </w:p>
    <w:p w14:paraId="456488D4"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Một số điểm nổi bật về CSS:</w:t>
      </w:r>
    </w:p>
    <w:p w14:paraId="3CE2141E"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Phong cách</w:t>
      </w:r>
      <w:r w:rsidRPr="00E83B92">
        <w:rPr>
          <w:rFonts w:ascii="Times New Roman" w:hAnsi="Times New Roman" w:cs="Times New Roman"/>
          <w:color w:val="000000" w:themeColor="text1"/>
          <w:sz w:val="26"/>
          <w:szCs w:val="26"/>
          <w:lang w:val="en-US"/>
        </w:rPr>
        <w:t>: CSS giúp bạn thay đổi màu sắc, kích thước, font chữ và nhiều thuộc tính khác của các phần tử HTML, giúp trang web trở nên hấp dẫn và dễ đọc.</w:t>
      </w:r>
    </w:p>
    <w:p w14:paraId="482A9A57"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Bố cục</w:t>
      </w:r>
      <w:r w:rsidRPr="00E83B92">
        <w:rPr>
          <w:rFonts w:ascii="Times New Roman" w:hAnsi="Times New Roman" w:cs="Times New Roman"/>
          <w:color w:val="000000" w:themeColor="text1"/>
          <w:sz w:val="26"/>
          <w:szCs w:val="26"/>
          <w:lang w:val="en-US"/>
        </w:rPr>
        <w:t>: Bằng cách sử dụng CSS, bạn có thể kiểm soát vị trí và kích thước của các phần tử trên trang, từ đó tạo ra các bố cục đa dạng như bố cục dọc, ngang, linh hoạt hay có phản ứng.</w:t>
      </w:r>
    </w:p>
    <w:p w14:paraId="256FD479"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Tính tương thích</w:t>
      </w:r>
      <w:r w:rsidRPr="00E83B92">
        <w:rPr>
          <w:rFonts w:ascii="Times New Roman" w:hAnsi="Times New Roman" w:cs="Times New Roman"/>
          <w:color w:val="000000" w:themeColor="text1"/>
          <w:sz w:val="26"/>
          <w:szCs w:val="26"/>
          <w:lang w:val="en-US"/>
        </w:rPr>
        <w:t>: CSS hoạt động trên nhiều trình duyệt và thiết bị, giúp đảm bảo rằng trang web của bạn sẽ hiển thị một cách đồng nhất trên các nền tảng khác nhau.</w:t>
      </w:r>
    </w:p>
    <w:p w14:paraId="4E36E9C4"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Kỹ thuật tiên tiến</w:t>
      </w:r>
      <w:r w:rsidRPr="00E83B92">
        <w:rPr>
          <w:rFonts w:ascii="Times New Roman" w:hAnsi="Times New Roman" w:cs="Times New Roman"/>
          <w:color w:val="000000" w:themeColor="text1"/>
          <w:sz w:val="26"/>
          <w:szCs w:val="26"/>
          <w:lang w:val="en-US"/>
        </w:rPr>
        <w:t>: CSS cung cấp các tính năng tiên tiến như hoạt ảnh, gradient, chuyển động và hiệu ứng chuyển đổi để tạo ra trải nghiệm người dùng động đáo.</w:t>
      </w:r>
    </w:p>
    <w:p w14:paraId="2BB2ECCE" w14:textId="77777777"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i/>
          <w:iCs/>
          <w:color w:val="000000" w:themeColor="text1"/>
          <w:sz w:val="26"/>
          <w:szCs w:val="26"/>
          <w:lang w:val="en-US"/>
        </w:rPr>
        <w:t>Modular và tái sử dụng</w:t>
      </w:r>
      <w:r w:rsidRPr="00E83B92">
        <w:rPr>
          <w:rFonts w:ascii="Times New Roman" w:hAnsi="Times New Roman" w:cs="Times New Roman"/>
          <w:color w:val="000000" w:themeColor="text1"/>
          <w:sz w:val="26"/>
          <w:szCs w:val="26"/>
          <w:lang w:val="en-US"/>
        </w:rPr>
        <w:t>: CSS cho phép bạn tạo ra các tập tin phong cách riêng biệt và tái sử dụng chúng trên nhiều trang web, giúp giảm thời gian và công sức trong việc phát triển và bảo trì trang web.</w:t>
      </w:r>
    </w:p>
    <w:p w14:paraId="470CF6C3" w14:textId="3701CBE7" w:rsidR="006460D4" w:rsidRPr="00E83B92" w:rsidRDefault="006A7260" w:rsidP="0029528B">
      <w:pPr>
        <w:pStyle w:val="Heading2"/>
        <w:spacing w:line="360" w:lineRule="auto"/>
        <w:ind w:right="686"/>
        <w:jc w:val="both"/>
        <w:rPr>
          <w:rFonts w:ascii="Times New Roman" w:hAnsi="Times New Roman" w:cs="Times New Roman"/>
          <w:b/>
          <w:bCs/>
          <w:color w:val="000000" w:themeColor="text1"/>
          <w:lang w:val="vi-VN"/>
        </w:rPr>
      </w:pPr>
      <w:bookmarkStart w:id="19" w:name="_Toc165153094"/>
      <w:r w:rsidRPr="00E83B92">
        <w:rPr>
          <w:rFonts w:ascii="Times New Roman" w:hAnsi="Times New Roman" w:cs="Times New Roman"/>
          <w:b/>
          <w:bCs/>
          <w:color w:val="000000" w:themeColor="text1"/>
          <w:lang w:val="en-US"/>
        </w:rPr>
        <w:t>2</w:t>
      </w:r>
      <w:r w:rsidRPr="00E83B92">
        <w:rPr>
          <w:rFonts w:ascii="Times New Roman" w:hAnsi="Times New Roman" w:cs="Times New Roman"/>
          <w:b/>
          <w:bCs/>
          <w:color w:val="000000" w:themeColor="text1"/>
          <w:lang w:val="vi-VN"/>
        </w:rPr>
        <w:t>.</w:t>
      </w:r>
      <w:r w:rsidRPr="00E83B92">
        <w:rPr>
          <w:rFonts w:ascii="Times New Roman" w:hAnsi="Times New Roman" w:cs="Times New Roman"/>
          <w:b/>
          <w:bCs/>
          <w:color w:val="000000" w:themeColor="text1"/>
          <w:lang w:val="en-US"/>
        </w:rPr>
        <w:t>3</w:t>
      </w:r>
      <w:r w:rsidRPr="00E83B92">
        <w:rPr>
          <w:rFonts w:ascii="Times New Roman" w:hAnsi="Times New Roman" w:cs="Times New Roman"/>
          <w:b/>
          <w:bCs/>
          <w:color w:val="000000" w:themeColor="text1"/>
          <w:lang w:val="vi-VN"/>
        </w:rPr>
        <w:t xml:space="preserve"> Giới thiệu về ngôn ngữ Javascript</w:t>
      </w:r>
      <w:bookmarkEnd w:id="19"/>
    </w:p>
    <w:p w14:paraId="70977EF8" w14:textId="65213C23" w:rsidR="006A7260" w:rsidRPr="00E83B92" w:rsidRDefault="006A7260" w:rsidP="00472C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lang w:val="en-US"/>
        </w:rPr>
        <w:t xml:space="preserve"> JavaScript</w:t>
      </w: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được tạo ra vào năm 1995 thuộc sở hữu của Oracle và có hơn </w:t>
      </w:r>
      <w:r w:rsidRPr="00E83B92">
        <w:rPr>
          <w:rFonts w:ascii="Times New Roman" w:hAnsi="Times New Roman" w:cs="Times New Roman"/>
          <w:b/>
          <w:bCs/>
          <w:color w:val="000000" w:themeColor="text1"/>
          <w:sz w:val="26"/>
          <w:szCs w:val="26"/>
          <w:lang w:val="en-US"/>
        </w:rPr>
        <w:t>3 tỷ</w:t>
      </w:r>
      <w:r w:rsidRPr="00E83B92">
        <w:rPr>
          <w:rFonts w:ascii="Times New Roman" w:hAnsi="Times New Roman" w:cs="Times New Roman"/>
          <w:color w:val="000000" w:themeColor="text1"/>
          <w:sz w:val="26"/>
          <w:szCs w:val="26"/>
          <w:lang w:val="en-US"/>
        </w:rPr>
        <w:t> thiết bị chạy Java.</w:t>
      </w:r>
    </w:p>
    <w:p w14:paraId="49F61937" w14:textId="77777777" w:rsidR="00717E84" w:rsidRPr="00E83B92" w:rsidRDefault="00717E84" w:rsidP="00472C80">
      <w:pPr>
        <w:spacing w:line="360" w:lineRule="auto"/>
        <w:ind w:right="686"/>
        <w:jc w:val="both"/>
        <w:rPr>
          <w:rFonts w:ascii="Times New Roman" w:hAnsi="Times New Roman" w:cs="Times New Roman"/>
          <w:color w:val="000000" w:themeColor="text1"/>
          <w:sz w:val="26"/>
          <w:szCs w:val="26"/>
          <w:lang w:val="vi-VN"/>
        </w:rPr>
      </w:pPr>
    </w:p>
    <w:p w14:paraId="7B059BF1" w14:textId="77777777" w:rsidR="00717E84" w:rsidRPr="00E83B92" w:rsidRDefault="00717E84" w:rsidP="00472C80">
      <w:pPr>
        <w:spacing w:line="360" w:lineRule="auto"/>
        <w:ind w:right="686"/>
        <w:jc w:val="both"/>
        <w:rPr>
          <w:rFonts w:ascii="Times New Roman" w:hAnsi="Times New Roman" w:cs="Times New Roman"/>
          <w:color w:val="000000" w:themeColor="text1"/>
          <w:sz w:val="26"/>
          <w:szCs w:val="26"/>
          <w:lang w:val="vi-VN"/>
        </w:rPr>
      </w:pPr>
    </w:p>
    <w:p w14:paraId="7140EB2E" w14:textId="77777777" w:rsidR="00E83B92" w:rsidRPr="00E83B92" w:rsidRDefault="00E83B92" w:rsidP="00472C80">
      <w:pPr>
        <w:spacing w:line="360" w:lineRule="auto"/>
        <w:ind w:right="686"/>
        <w:jc w:val="both"/>
        <w:rPr>
          <w:rFonts w:ascii="Times New Roman" w:hAnsi="Times New Roman" w:cs="Times New Roman"/>
          <w:color w:val="000000" w:themeColor="text1"/>
          <w:sz w:val="26"/>
          <w:szCs w:val="26"/>
          <w:lang w:val="vi-VN"/>
        </w:rPr>
      </w:pPr>
    </w:p>
    <w:p w14:paraId="7EEEE1C2" w14:textId="11D34669" w:rsidR="006A7260" w:rsidRPr="00E83B92" w:rsidRDefault="006A7260" w:rsidP="00472C80">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JavaScript là ngôn ngữ </w:t>
      </w:r>
      <w:r w:rsidRPr="00E83B92">
        <w:rPr>
          <w:rFonts w:ascii="Times New Roman" w:hAnsi="Times New Roman" w:cs="Times New Roman"/>
          <w:color w:val="000000" w:themeColor="text1"/>
          <w:sz w:val="26"/>
          <w:szCs w:val="26"/>
          <w:lang w:val="en-US"/>
        </w:rPr>
        <w:t>lập trình phổ biến</w:t>
      </w:r>
      <w:r w:rsidRPr="00E83B92">
        <w:rPr>
          <w:rFonts w:ascii="Times New Roman" w:hAnsi="Times New Roman" w:cs="Times New Roman"/>
          <w:color w:val="000000" w:themeColor="text1"/>
          <w:sz w:val="26"/>
          <w:szCs w:val="26"/>
        </w:rPr>
        <w:t xml:space="preserve"> dưới dạng script </w:t>
      </w:r>
      <w:r w:rsidR="0059196C" w:rsidRPr="00E83B92">
        <w:rPr>
          <w:rFonts w:ascii="Times New Roman" w:hAnsi="Times New Roman" w:cs="Times New Roman"/>
          <w:color w:val="000000" w:themeColor="text1"/>
          <w:sz w:val="26"/>
          <w:szCs w:val="26"/>
        </w:rPr>
        <w:t>có thể thêm vào trang HTML một cách dễ dàng thông qua các thẻ &lt;script&gt;.</w:t>
      </w:r>
      <w:r w:rsidRPr="00E83B92">
        <w:rPr>
          <w:rFonts w:ascii="Times New Roman" w:hAnsi="Times New Roman" w:cs="Times New Roman"/>
          <w:color w:val="000000" w:themeColor="text1"/>
          <w:sz w:val="26"/>
          <w:szCs w:val="26"/>
        </w:rPr>
        <w:t xml:space="preserve">Được trình duyệt diễn dịch, trình duyệt đọc JavaScript dưới dạng mã nguồn. </w:t>
      </w:r>
    </w:p>
    <w:p w14:paraId="1A31F5B5" w14:textId="48E596BC" w:rsidR="006A7260" w:rsidRPr="00E83B92" w:rsidRDefault="006A7260" w:rsidP="001835F8">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rPr>
        <w:t xml:space="preserve">JavaScript là ngôn ngữ dựa trên đối tượng, nghĩa là bao gồm nhiều kiểu đối tượng, ví dụ đối tượng Math với tất cả các chức năng toán học. </w:t>
      </w:r>
    </w:p>
    <w:p w14:paraId="4103571E" w14:textId="36A0DD6E"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Nó cho phép bạn thêm các tính năng động như hiển thị thông báo, thay đổi nội dung của trang, thực hiện các tính toán, và nhiều hơn nữa.</w:t>
      </w:r>
    </w:p>
    <w:p w14:paraId="71A23156" w14:textId="77777777" w:rsidR="00EA3E9D" w:rsidRPr="00E83B92" w:rsidRDefault="00EA3E9D"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Công Dụng trong Mã HTML:</w:t>
      </w:r>
    </w:p>
    <w:p w14:paraId="764B994A" w14:textId="1CAB70CF"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Xử Lý Sự Kiện: JavaScript cho phép bạn xử lý các sự kiện trên trang web như nhấp chuột, nhấn phím, hoặc gửi biểu mẫu.</w:t>
      </w:r>
    </w:p>
    <w:p w14:paraId="4D449F32" w14:textId="1FDC55E5"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Thay Đổi Nội Dung: Bằng cách thao tác với các phần tử HTML, JavaScript có thể thay đổi nội dung của trang web một cách động.</w:t>
      </w:r>
    </w:p>
    <w:p w14:paraId="5C9C2FFB" w14:textId="1307FAF7"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Tương Tác Người Dùng: Bạn có thể tạo các hộp thoại thông báo, xác nhận hoặc nhập dữ liệu từ người dùng bằng JavaScript.</w:t>
      </w:r>
    </w:p>
    <w:p w14:paraId="6EE9A2D2" w14:textId="3793CE65"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Kiểm Tra và Xử Lý Dữ Liệu: JavaScript cung cấp các phương thức để kiểm tra và xử lý dữ liệu trước khi gửi đi, giúp tăng tính đáng tin cậy của ứng dụng web.</w:t>
      </w:r>
    </w:p>
    <w:p w14:paraId="2AD4803E" w14:textId="0C27A780" w:rsidR="00EA3E9D" w:rsidRPr="00E83B92" w:rsidRDefault="0059196C" w:rsidP="00EA3E9D">
      <w:pPr>
        <w:spacing w:line="360" w:lineRule="auto"/>
        <w:ind w:right="686"/>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lang w:val="vi-VN"/>
        </w:rPr>
        <w:t xml:space="preserve">- </w:t>
      </w:r>
      <w:r w:rsidR="00EA3E9D" w:rsidRPr="00E83B92">
        <w:rPr>
          <w:rFonts w:ascii="Times New Roman" w:hAnsi="Times New Roman" w:cs="Times New Roman"/>
          <w:color w:val="000000" w:themeColor="text1"/>
          <w:sz w:val="26"/>
          <w:szCs w:val="26"/>
        </w:rPr>
        <w:t>Tạo Hiệu Ứng và Hoạt Ảnh: JavaScript có thể được sử dụng để tạo ra các hiệu ứng động như đổ bóng, thay đổi kích thước hoặc vị trí của phần tử trên trang.</w:t>
      </w:r>
    </w:p>
    <w:p w14:paraId="09ABCF83"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1F449541"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251EAF17"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252FBBFB"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334B4F9F"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B3A4C85"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36966847"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432B3D3D"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CD93801"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64467F50"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7F8F1120"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2E90FC80" w14:textId="77777777" w:rsidR="006A7260" w:rsidRPr="00E83B92" w:rsidRDefault="006A7260" w:rsidP="006A7260">
      <w:pPr>
        <w:spacing w:line="360" w:lineRule="auto"/>
        <w:jc w:val="both"/>
        <w:rPr>
          <w:rFonts w:ascii="Times New Roman" w:hAnsi="Times New Roman" w:cs="Times New Roman"/>
          <w:color w:val="000000" w:themeColor="text1"/>
          <w:sz w:val="26"/>
          <w:szCs w:val="26"/>
        </w:rPr>
      </w:pPr>
    </w:p>
    <w:p w14:paraId="0B33885B" w14:textId="77777777" w:rsidR="006A7260" w:rsidRPr="00E83B92" w:rsidRDefault="006A7260" w:rsidP="006A7260">
      <w:pPr>
        <w:tabs>
          <w:tab w:val="left" w:pos="3721"/>
        </w:tabs>
        <w:spacing w:line="360" w:lineRule="auto"/>
        <w:jc w:val="both"/>
        <w:rPr>
          <w:rFonts w:ascii="Times New Roman" w:hAnsi="Times New Roman" w:cs="Times New Roman"/>
          <w:color w:val="000000" w:themeColor="text1"/>
          <w:sz w:val="26"/>
          <w:szCs w:val="26"/>
        </w:rPr>
      </w:pPr>
      <w:r w:rsidRPr="00E83B92">
        <w:rPr>
          <w:rFonts w:ascii="Times New Roman" w:hAnsi="Times New Roman" w:cs="Times New Roman"/>
          <w:color w:val="000000" w:themeColor="text1"/>
          <w:sz w:val="26"/>
          <w:szCs w:val="26"/>
        </w:rPr>
        <w:tab/>
      </w:r>
    </w:p>
    <w:p w14:paraId="1CE1D5C0" w14:textId="77777777" w:rsidR="0059196C" w:rsidRPr="00E83B92" w:rsidRDefault="0059196C" w:rsidP="00B72045">
      <w:pPr>
        <w:pStyle w:val="Heading1"/>
        <w:spacing w:before="0" w:line="360" w:lineRule="auto"/>
        <w:jc w:val="center"/>
        <w:rPr>
          <w:rFonts w:ascii="Times New Roman" w:hAnsi="Times New Roman" w:cs="Times New Roman"/>
          <w:b/>
          <w:bCs/>
          <w:color w:val="000000" w:themeColor="text1"/>
          <w:sz w:val="26"/>
          <w:szCs w:val="26"/>
        </w:rPr>
      </w:pPr>
    </w:p>
    <w:p w14:paraId="3F4B4B86" w14:textId="335748EF" w:rsidR="006A7260" w:rsidRPr="00E83B92" w:rsidRDefault="006A7260" w:rsidP="00B72045">
      <w:pPr>
        <w:pStyle w:val="Heading1"/>
        <w:spacing w:before="0" w:line="360" w:lineRule="auto"/>
        <w:jc w:val="center"/>
        <w:rPr>
          <w:rFonts w:ascii="Times New Roman" w:hAnsi="Times New Roman" w:cs="Times New Roman"/>
          <w:b/>
          <w:bCs/>
          <w:color w:val="000000" w:themeColor="text1"/>
          <w:sz w:val="26"/>
          <w:szCs w:val="26"/>
          <w:lang w:val="vi-VN"/>
        </w:rPr>
      </w:pPr>
      <w:bookmarkStart w:id="20" w:name="_Toc165153095"/>
      <w:r w:rsidRPr="00E83B92">
        <w:rPr>
          <w:rFonts w:ascii="Times New Roman" w:hAnsi="Times New Roman" w:cs="Times New Roman"/>
          <w:b/>
          <w:bCs/>
          <w:color w:val="000000" w:themeColor="text1"/>
          <w:sz w:val="26"/>
          <w:szCs w:val="26"/>
        </w:rPr>
        <w:t>CHƯƠNG</w:t>
      </w:r>
      <w:r w:rsidRPr="00E83B92">
        <w:rPr>
          <w:rFonts w:ascii="Times New Roman" w:hAnsi="Times New Roman" w:cs="Times New Roman"/>
          <w:b/>
          <w:bCs/>
          <w:color w:val="000000" w:themeColor="text1"/>
          <w:sz w:val="26"/>
          <w:szCs w:val="26"/>
          <w:lang w:val="vi-VN"/>
        </w:rPr>
        <w:t xml:space="preserve"> 3 : NỘI DUNG THỰC HIỆN</w:t>
      </w:r>
      <w:bookmarkEnd w:id="20"/>
    </w:p>
    <w:p w14:paraId="469D26A0" w14:textId="77777777" w:rsidR="006A7260" w:rsidRPr="00E83B92" w:rsidRDefault="006A7260" w:rsidP="006A7260">
      <w:pPr>
        <w:pStyle w:val="Heading2"/>
        <w:spacing w:before="0" w:line="360" w:lineRule="auto"/>
        <w:jc w:val="both"/>
        <w:rPr>
          <w:rFonts w:ascii="Times New Roman" w:hAnsi="Times New Roman" w:cs="Times New Roman"/>
          <w:b/>
          <w:bCs/>
          <w:color w:val="000000" w:themeColor="text1"/>
          <w:lang w:val="vi-VN"/>
        </w:rPr>
      </w:pPr>
      <w:bookmarkStart w:id="21" w:name="_Toc165153096"/>
      <w:r w:rsidRPr="00E83B92">
        <w:rPr>
          <w:rFonts w:ascii="Times New Roman" w:hAnsi="Times New Roman" w:cs="Times New Roman"/>
          <w:b/>
          <w:bCs/>
          <w:color w:val="000000" w:themeColor="text1"/>
          <w:lang w:val="vi-VN"/>
        </w:rPr>
        <w:t>3.1 Xây dựng trang bán hàng thời trang LoU Style</w:t>
      </w:r>
      <w:bookmarkEnd w:id="21"/>
      <w:r w:rsidRPr="00E83B92">
        <w:rPr>
          <w:rFonts w:ascii="Times New Roman" w:hAnsi="Times New Roman" w:cs="Times New Roman"/>
          <w:b/>
          <w:bCs/>
          <w:color w:val="000000" w:themeColor="text1"/>
          <w:lang w:val="vi-VN"/>
        </w:rPr>
        <w:t xml:space="preserve"> </w:t>
      </w:r>
    </w:p>
    <w:p w14:paraId="15DFA4E4" w14:textId="77777777" w:rsidR="006A7260" w:rsidRPr="00E83B92" w:rsidRDefault="006A7260" w:rsidP="001835F8">
      <w:pPr>
        <w:pStyle w:val="Heading3"/>
        <w:spacing w:before="0" w:line="360" w:lineRule="auto"/>
        <w:ind w:right="686"/>
        <w:jc w:val="both"/>
        <w:rPr>
          <w:rFonts w:ascii="Times New Roman" w:hAnsi="Times New Roman" w:cs="Times New Roman"/>
          <w:color w:val="000000" w:themeColor="text1"/>
          <w:sz w:val="26"/>
          <w:szCs w:val="26"/>
          <w:lang w:val="vi-VN"/>
        </w:rPr>
      </w:pPr>
      <w:bookmarkStart w:id="22" w:name="_Toc165153097"/>
      <w:r w:rsidRPr="00E83B92">
        <w:rPr>
          <w:rFonts w:ascii="Times New Roman" w:hAnsi="Times New Roman" w:cs="Times New Roman"/>
          <w:color w:val="000000" w:themeColor="text1"/>
          <w:sz w:val="26"/>
          <w:szCs w:val="26"/>
          <w:lang w:val="vi-VN"/>
        </w:rPr>
        <w:t>3.1.1 Giới thiệu về thương hiệu LoU style</w:t>
      </w:r>
      <w:bookmarkEnd w:id="22"/>
      <w:r w:rsidRPr="00E83B92">
        <w:rPr>
          <w:rFonts w:ascii="Times New Roman" w:hAnsi="Times New Roman" w:cs="Times New Roman"/>
          <w:color w:val="000000" w:themeColor="text1"/>
          <w:sz w:val="26"/>
          <w:szCs w:val="26"/>
          <w:lang w:val="vi-VN"/>
        </w:rPr>
        <w:t xml:space="preserve"> </w:t>
      </w:r>
    </w:p>
    <w:p w14:paraId="3FC56D5C" w14:textId="77777777" w:rsidR="006A7260" w:rsidRPr="00E83B92" w:rsidRDefault="006A7260" w:rsidP="001835F8">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Lou Style là một thương hiệu thời trang đầy cá tính và sáng tạo, mang trong mình thông điệp "LOve your style" - tạm dịch là "Yêu phong cách của bạn". Thương hiệu này chuyên cung cấp các sản phẩm thời trang, bao gồm quần áo, giày dép, và túi sách, dành cho giới trẻ.</w:t>
      </w:r>
    </w:p>
    <w:p w14:paraId="1401348C" w14:textId="77777777" w:rsidR="006A7260" w:rsidRPr="00E83B92" w:rsidRDefault="006A7260" w:rsidP="001835F8">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Với Lou Style, không chỉ là về việc mặc đẹp mà còn là về việc thể hiện bản thân và phong cách cá nhân. Thương hiệu này không ngừng tìm kiếm những ý tưởng mới lạ và sáng tạo, từ các kiểu dáng đến màu sắc và chất liệu, nhằm mang lại sự đa dạng và phong phú cho các tín đồ thời trang.</w:t>
      </w:r>
    </w:p>
    <w:p w14:paraId="0D499556" w14:textId="77777777" w:rsidR="006A7260" w:rsidRPr="00E83B92" w:rsidRDefault="006A7260" w:rsidP="001835F8">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Đặc biệt, Lou Style luôn tập trung vào việc thiết kế các sản phẩm phản ánh tính cá nhân và phong cách của từng người. Bằng cách này, thương hiệu này không chỉ là nơi để mua sắm mà còn là nơi để khám phá và thể hiện bản thân.</w:t>
      </w:r>
    </w:p>
    <w:p w14:paraId="4926E696" w14:textId="77777777" w:rsidR="000C4647" w:rsidRPr="00E83B92" w:rsidRDefault="006A7260" w:rsidP="000C4647">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Với thông điệp "LOve your style", Lou Style mong muốn khuyến khích mọi người tự tin và yêu thích phong cách của chính mình, bởi vì đó chính là điều làm nên sự độc đáo và cá nhân của mỗi người.</w:t>
      </w:r>
    </w:p>
    <w:p w14:paraId="31F03CD4" w14:textId="77777777" w:rsidR="000C4647" w:rsidRPr="004E5FE2" w:rsidRDefault="006A7260" w:rsidP="004E5FE2">
      <w:pPr>
        <w:pStyle w:val="Heading3"/>
        <w:spacing w:line="360" w:lineRule="auto"/>
        <w:jc w:val="both"/>
        <w:rPr>
          <w:rFonts w:ascii="Times New Roman" w:hAnsi="Times New Roman" w:cs="Times New Roman"/>
          <w:color w:val="000000" w:themeColor="text1"/>
          <w:sz w:val="26"/>
          <w:szCs w:val="26"/>
          <w:lang w:val="vi-VN"/>
        </w:rPr>
      </w:pPr>
      <w:bookmarkStart w:id="23" w:name="_Toc165153098"/>
      <w:r w:rsidRPr="004E5FE2">
        <w:rPr>
          <w:rFonts w:ascii="Times New Roman" w:hAnsi="Times New Roman" w:cs="Times New Roman"/>
          <w:color w:val="000000" w:themeColor="text1"/>
          <w:sz w:val="26"/>
          <w:szCs w:val="26"/>
          <w:lang w:val="vi-VN"/>
        </w:rPr>
        <w:t xml:space="preserve">3.1.2 Ý </w:t>
      </w:r>
      <w:r w:rsidR="003F097C" w:rsidRPr="004E5FE2">
        <w:rPr>
          <w:rFonts w:ascii="Times New Roman" w:hAnsi="Times New Roman" w:cs="Times New Roman"/>
          <w:color w:val="000000" w:themeColor="text1"/>
          <w:sz w:val="26"/>
          <w:szCs w:val="26"/>
          <w:lang w:val="vi-VN"/>
        </w:rPr>
        <w:t>nghĩa câu slogan</w:t>
      </w:r>
      <w:bookmarkEnd w:id="23"/>
      <w:r w:rsidR="003F097C" w:rsidRPr="004E5FE2">
        <w:rPr>
          <w:rFonts w:ascii="Times New Roman" w:hAnsi="Times New Roman" w:cs="Times New Roman"/>
          <w:color w:val="000000" w:themeColor="text1"/>
          <w:sz w:val="26"/>
          <w:szCs w:val="26"/>
          <w:lang w:val="vi-VN"/>
        </w:rPr>
        <w:t xml:space="preserve"> </w:t>
      </w:r>
    </w:p>
    <w:p w14:paraId="3DCA59C0" w14:textId="23649ECA" w:rsidR="000C4647" w:rsidRPr="00E83B92" w:rsidRDefault="004E5FE2" w:rsidP="000C4647">
      <w:pPr>
        <w:spacing w:line="360" w:lineRule="auto"/>
        <w:ind w:right="686"/>
        <w:jc w:val="both"/>
        <w:rPr>
          <w:rFonts w:ascii="Times New Roman" w:eastAsiaTheme="majorEastAsia" w:hAnsi="Times New Roman" w:cs="Times New Roman"/>
          <w:color w:val="000000" w:themeColor="text1"/>
          <w:sz w:val="26"/>
          <w:szCs w:val="26"/>
          <w:lang w:val="en-US"/>
        </w:rPr>
      </w:pPr>
      <w:r>
        <w:rPr>
          <w:rFonts w:ascii="Times New Roman" w:eastAsiaTheme="majorEastAsia" w:hAnsi="Times New Roman" w:cs="Times New Roman"/>
          <w:color w:val="000000" w:themeColor="text1"/>
          <w:sz w:val="26"/>
          <w:szCs w:val="26"/>
          <w:lang w:val="vi-VN"/>
        </w:rPr>
        <w:t xml:space="preserve"> Với </w:t>
      </w:r>
      <w:r>
        <w:rPr>
          <w:rFonts w:ascii="Times New Roman" w:eastAsiaTheme="majorEastAsia" w:hAnsi="Times New Roman" w:cs="Times New Roman"/>
          <w:color w:val="000000" w:themeColor="text1"/>
          <w:sz w:val="26"/>
          <w:szCs w:val="26"/>
          <w:lang w:val="en-US"/>
        </w:rPr>
        <w:t>s</w:t>
      </w:r>
      <w:r w:rsidR="003F097C" w:rsidRPr="00E83B92">
        <w:rPr>
          <w:rFonts w:ascii="Times New Roman" w:eastAsiaTheme="majorEastAsia" w:hAnsi="Times New Roman" w:cs="Times New Roman"/>
          <w:color w:val="000000" w:themeColor="text1"/>
          <w:sz w:val="26"/>
          <w:szCs w:val="26"/>
          <w:lang w:val="en-US"/>
        </w:rPr>
        <w:t>logan: "Thể hiện phong cách của bạn - tỏa sáng mỗi ngày."</w:t>
      </w:r>
    </w:p>
    <w:p w14:paraId="39970024" w14:textId="77777777" w:rsidR="000C4647" w:rsidRPr="00E83B92" w:rsidRDefault="003F097C" w:rsidP="000C4647">
      <w:pPr>
        <w:spacing w:line="360" w:lineRule="auto"/>
        <w:ind w:right="686"/>
        <w:jc w:val="both"/>
        <w:rPr>
          <w:rFonts w:ascii="Times New Roman" w:eastAsiaTheme="majorEastAsia"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Với</w:t>
      </w:r>
      <w:r w:rsidRPr="00E83B92">
        <w:rPr>
          <w:rFonts w:ascii="Times New Roman" w:hAnsi="Times New Roman" w:cs="Times New Roman"/>
          <w:color w:val="000000" w:themeColor="text1"/>
          <w:sz w:val="26"/>
          <w:szCs w:val="26"/>
          <w:lang w:val="vi-VN"/>
        </w:rPr>
        <w:t xml:space="preserve"> câu slogan này LoU style muốn </w:t>
      </w:r>
      <w:r w:rsidRPr="00E83B92">
        <w:rPr>
          <w:rFonts w:ascii="Times New Roman" w:eastAsiaTheme="majorEastAsia" w:hAnsi="Times New Roman" w:cs="Times New Roman"/>
          <w:color w:val="000000" w:themeColor="text1"/>
          <w:sz w:val="26"/>
          <w:szCs w:val="26"/>
          <w:lang w:val="en-US"/>
        </w:rPr>
        <w:t>hướng đến những người yêu thích thời trang và muốn thể hiện bản thân thông qua cách ăn mặc của mình. Nó có thể phù hợp với một thương hiệu thời trang đa dạng và cá nhân hóa.</w:t>
      </w:r>
    </w:p>
    <w:p w14:paraId="08E0B868" w14:textId="77777777" w:rsidR="000C4647" w:rsidRPr="00E83B92" w:rsidRDefault="000C4647" w:rsidP="000C4647">
      <w:pPr>
        <w:spacing w:line="360" w:lineRule="auto"/>
        <w:ind w:right="686"/>
        <w:jc w:val="both"/>
        <w:rPr>
          <w:rFonts w:ascii="Times New Roman" w:eastAsiaTheme="majorEastAsia"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003F097C" w:rsidRPr="00E83B92">
        <w:rPr>
          <w:rFonts w:ascii="Times New Roman" w:eastAsiaTheme="majorEastAsia" w:hAnsi="Times New Roman" w:cs="Times New Roman"/>
          <w:color w:val="000000" w:themeColor="text1"/>
          <w:sz w:val="26"/>
          <w:szCs w:val="26"/>
          <w:lang w:val="en-US"/>
        </w:rPr>
        <w:t>Mục tiêu truyền thông: Slogan nhấn mạnh vào việc thể hiện cá nhân và tự tin. Nó khuyến khích người tiêu dùng tạo ra phong cách riêng của họ và sáng tỏa với nó mỗi ngày. Điều này tạo ra cảm giác tự tin và động viên cho khách hàng.</w:t>
      </w:r>
    </w:p>
    <w:p w14:paraId="08A223AF" w14:textId="77777777" w:rsidR="000C4647" w:rsidRPr="00E83B92" w:rsidRDefault="000C4647" w:rsidP="000C4647">
      <w:pPr>
        <w:spacing w:line="360" w:lineRule="auto"/>
        <w:ind w:right="686"/>
        <w:jc w:val="both"/>
        <w:rPr>
          <w:rFonts w:ascii="Times New Roman" w:eastAsiaTheme="majorEastAsia"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003F097C" w:rsidRPr="00E83B92">
        <w:rPr>
          <w:rFonts w:ascii="Times New Roman" w:eastAsiaTheme="majorEastAsia" w:hAnsi="Times New Roman" w:cs="Times New Roman"/>
          <w:color w:val="000000" w:themeColor="text1"/>
          <w:sz w:val="26"/>
          <w:szCs w:val="26"/>
          <w:lang w:val="en-US"/>
        </w:rPr>
        <w:t>Phản ánh thương hiệu: Slogan này có thể phản ánh cho một thương hiệu thời trang dành cho những người trẻ trung, tự tin và muốn thể hiện bản thân qua cách ăn mặc. Nó thể hiện sự cá nhân hóa và động viên khách hàng tìm kiếm phong cách của riêng họ.</w:t>
      </w:r>
    </w:p>
    <w:p w14:paraId="575FA29A" w14:textId="53BDBBDD" w:rsidR="003F097C" w:rsidRPr="00E83B92" w:rsidRDefault="003F097C" w:rsidP="00B7204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eastAsiaTheme="majorEastAsia" w:hAnsi="Times New Roman" w:cs="Times New Roman"/>
          <w:color w:val="000000" w:themeColor="text1"/>
          <w:sz w:val="26"/>
          <w:szCs w:val="26"/>
          <w:lang w:val="en-US"/>
        </w:rPr>
        <w:t xml:space="preserve"> </w:t>
      </w:r>
      <w:r w:rsidR="004E5FE2">
        <w:rPr>
          <w:rFonts w:ascii="Times New Roman" w:eastAsiaTheme="majorEastAsia" w:hAnsi="Times New Roman" w:cs="Times New Roman"/>
          <w:color w:val="000000" w:themeColor="text1"/>
          <w:sz w:val="26"/>
          <w:szCs w:val="26"/>
          <w:lang w:val="vi-VN"/>
        </w:rPr>
        <w:t xml:space="preserve">- </w:t>
      </w:r>
      <w:r w:rsidR="00B72045" w:rsidRPr="00E83B92">
        <w:rPr>
          <w:rFonts w:ascii="Times New Roman" w:eastAsiaTheme="majorEastAsia" w:hAnsi="Times New Roman" w:cs="Times New Roman"/>
          <w:color w:val="000000" w:themeColor="text1"/>
          <w:sz w:val="26"/>
          <w:szCs w:val="26"/>
          <w:lang w:val="en-US"/>
        </w:rPr>
        <w:t>LoU</w:t>
      </w:r>
      <w:r w:rsidR="00B72045" w:rsidRPr="00E83B92">
        <w:rPr>
          <w:rFonts w:ascii="Times New Roman" w:eastAsiaTheme="majorEastAsia" w:hAnsi="Times New Roman" w:cs="Times New Roman"/>
          <w:color w:val="000000" w:themeColor="text1"/>
          <w:sz w:val="26"/>
          <w:szCs w:val="26"/>
          <w:lang w:val="vi-VN"/>
        </w:rPr>
        <w:t xml:space="preserve"> style muốn truyền tải đến cho mọi người rằng </w:t>
      </w:r>
      <w:r w:rsidRPr="00E83B92">
        <w:rPr>
          <w:rFonts w:ascii="Times New Roman" w:eastAsiaTheme="majorEastAsia" w:hAnsi="Times New Roman" w:cs="Times New Roman"/>
          <w:color w:val="000000" w:themeColor="text1"/>
          <w:sz w:val="26"/>
          <w:szCs w:val="26"/>
          <w:lang w:val="en-US"/>
        </w:rPr>
        <w:t>slogan này không chỉ là một câu khẩu hiệu mà còn là một thông điệp đầy tích cực, khuyến khích cá nhân hóa và tự tin trong việc thể hiện phong cách cá nhân.</w:t>
      </w:r>
      <w:r w:rsidR="006A7260" w:rsidRPr="00E83B92">
        <w:rPr>
          <w:rFonts w:ascii="Times New Roman" w:hAnsi="Times New Roman" w:cs="Times New Roman"/>
          <w:color w:val="000000" w:themeColor="text1"/>
          <w:sz w:val="26"/>
          <w:szCs w:val="26"/>
          <w:lang w:val="vi-VN"/>
        </w:rPr>
        <w:t xml:space="preserve"> </w:t>
      </w:r>
    </w:p>
    <w:p w14:paraId="28E0A1FE" w14:textId="77777777" w:rsidR="005A1680" w:rsidRPr="00E83B92" w:rsidRDefault="005A1680" w:rsidP="006A7260">
      <w:pPr>
        <w:pStyle w:val="Heading2"/>
        <w:spacing w:before="0" w:line="360" w:lineRule="auto"/>
        <w:jc w:val="both"/>
        <w:rPr>
          <w:rFonts w:ascii="Times New Roman" w:hAnsi="Times New Roman" w:cs="Times New Roman"/>
          <w:b/>
          <w:bCs/>
          <w:color w:val="000000" w:themeColor="text1"/>
          <w:lang w:val="vi-VN"/>
        </w:rPr>
      </w:pPr>
    </w:p>
    <w:p w14:paraId="3BBECF64" w14:textId="0F32BF46" w:rsidR="006A7260" w:rsidRPr="00E83B92" w:rsidRDefault="006A7260" w:rsidP="006A7260">
      <w:pPr>
        <w:pStyle w:val="Heading2"/>
        <w:spacing w:before="0" w:line="360" w:lineRule="auto"/>
        <w:jc w:val="both"/>
        <w:rPr>
          <w:rFonts w:ascii="Times New Roman" w:hAnsi="Times New Roman" w:cs="Times New Roman"/>
          <w:b/>
          <w:bCs/>
          <w:color w:val="000000" w:themeColor="text1"/>
          <w:lang w:val="vi-VN"/>
        </w:rPr>
      </w:pPr>
      <w:bookmarkStart w:id="24" w:name="_Toc165153099"/>
      <w:r w:rsidRPr="00E83B92">
        <w:rPr>
          <w:rFonts w:ascii="Times New Roman" w:hAnsi="Times New Roman" w:cs="Times New Roman"/>
          <w:b/>
          <w:bCs/>
          <w:color w:val="000000" w:themeColor="text1"/>
          <w:lang w:val="vi-VN"/>
        </w:rPr>
        <w:t>3.2 Đặc điểm của trang bán hàng</w:t>
      </w:r>
      <w:bookmarkEnd w:id="24"/>
      <w:r w:rsidRPr="00E83B92">
        <w:rPr>
          <w:rFonts w:ascii="Times New Roman" w:hAnsi="Times New Roman" w:cs="Times New Roman"/>
          <w:b/>
          <w:bCs/>
          <w:color w:val="000000" w:themeColor="text1"/>
          <w:lang w:val="vi-VN"/>
        </w:rPr>
        <w:t xml:space="preserve"> </w:t>
      </w:r>
    </w:p>
    <w:p w14:paraId="222707AC" w14:textId="464C10A0" w:rsidR="006A7260" w:rsidRPr="00E83B92" w:rsidRDefault="006A7260" w:rsidP="006A7260">
      <w:pPr>
        <w:pStyle w:val="Heading3"/>
        <w:spacing w:before="0" w:line="360" w:lineRule="auto"/>
        <w:jc w:val="both"/>
        <w:rPr>
          <w:rFonts w:ascii="Times New Roman" w:hAnsi="Times New Roman" w:cs="Times New Roman"/>
          <w:color w:val="000000" w:themeColor="text1"/>
          <w:sz w:val="26"/>
          <w:szCs w:val="26"/>
          <w:lang w:val="vi-VN"/>
        </w:rPr>
      </w:pPr>
      <w:bookmarkStart w:id="25" w:name="_Toc165153100"/>
      <w:r w:rsidRPr="00E83B92">
        <w:rPr>
          <w:rFonts w:ascii="Times New Roman" w:hAnsi="Times New Roman" w:cs="Times New Roman"/>
          <w:color w:val="000000" w:themeColor="text1"/>
          <w:sz w:val="26"/>
          <w:szCs w:val="26"/>
          <w:lang w:val="vi-VN"/>
        </w:rPr>
        <w:t>3.2.1 Ưu điểm</w:t>
      </w:r>
      <w:bookmarkEnd w:id="25"/>
      <w:r w:rsidRPr="00E83B92">
        <w:rPr>
          <w:rFonts w:ascii="Times New Roman" w:hAnsi="Times New Roman" w:cs="Times New Roman"/>
          <w:color w:val="000000" w:themeColor="text1"/>
          <w:sz w:val="26"/>
          <w:szCs w:val="26"/>
          <w:lang w:val="vi-VN"/>
        </w:rPr>
        <w:t xml:space="preserve"> </w:t>
      </w:r>
    </w:p>
    <w:p w14:paraId="6F26B62B" w14:textId="28307162" w:rsidR="0037211E" w:rsidRPr="00E83B92" w:rsidRDefault="0037211E" w:rsidP="0037211E">
      <w:pPr>
        <w:spacing w:line="360" w:lineRule="auto"/>
        <w:ind w:right="686"/>
        <w:jc w:val="both"/>
        <w:rPr>
          <w:rFonts w:ascii="Times New Roman" w:hAnsi="Times New Roman" w:cs="Times New Roman"/>
          <w:color w:val="000000" w:themeColor="text1"/>
          <w:sz w:val="26"/>
          <w:szCs w:val="26"/>
          <w:shd w:val="clear" w:color="auto" w:fill="FFFFFF"/>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shd w:val="clear" w:color="auto" w:fill="FFFFFF"/>
        </w:rPr>
        <w:t>Giao diện sạch sẽ và tối giản giúp người dùng dễ dàng tập trung vào sản phẩm và giá cả mà không bị phân tâm bởi các yếu tố phụ trợ. Sự tập trung này có thể tạo ra trải nghiệm mua sắm dễ dàng và thoải mái.</w:t>
      </w:r>
    </w:p>
    <w:p w14:paraId="657A96E3" w14:textId="62CE0CBD" w:rsidR="0037211E" w:rsidRPr="00E83B92" w:rsidRDefault="0037211E" w:rsidP="0037211E">
      <w:pPr>
        <w:spacing w:line="360" w:lineRule="auto"/>
        <w:ind w:right="686"/>
        <w:jc w:val="both"/>
        <w:rPr>
          <w:rFonts w:ascii="Times New Roman" w:hAnsi="Times New Roman" w:cs="Times New Roman"/>
          <w:color w:val="000000" w:themeColor="text1"/>
          <w:sz w:val="26"/>
          <w:szCs w:val="26"/>
          <w:shd w:val="clear" w:color="auto" w:fill="FFFFFF"/>
        </w:rPr>
      </w:pPr>
      <w:r w:rsidRPr="00E83B92">
        <w:rPr>
          <w:rFonts w:ascii="Times New Roman" w:hAnsi="Times New Roman" w:cs="Times New Roman"/>
          <w:color w:val="000000" w:themeColor="text1"/>
          <w:sz w:val="26"/>
          <w:szCs w:val="26"/>
          <w:shd w:val="clear" w:color="auto" w:fill="FFFFFF"/>
          <w:lang w:val="vi-VN"/>
        </w:rPr>
        <w:t>-</w:t>
      </w:r>
      <w:r w:rsidRPr="00E83B92">
        <w:rPr>
          <w:rFonts w:ascii="Times New Roman" w:hAnsi="Times New Roman" w:cs="Times New Roman"/>
          <w:color w:val="000000" w:themeColor="text1"/>
          <w:sz w:val="26"/>
          <w:szCs w:val="26"/>
          <w:shd w:val="clear" w:color="auto" w:fill="FFFFFF"/>
        </w:rPr>
        <w:t>Sử dụng màu sắc sáng có thể tạo ra cảm giác gần gũi và thoải mái cho khách hàng, tạo ra một không gian mua sắm trực tuyến tươi mới và tích cực.</w:t>
      </w:r>
    </w:p>
    <w:p w14:paraId="15CBA101" w14:textId="06B00CC8" w:rsidR="0037211E" w:rsidRPr="00E83B92" w:rsidRDefault="0037211E" w:rsidP="0037211E">
      <w:pPr>
        <w:spacing w:line="360" w:lineRule="auto"/>
        <w:ind w:right="686"/>
        <w:jc w:val="both"/>
        <w:rPr>
          <w:rFonts w:ascii="Times New Roman" w:hAnsi="Times New Roman" w:cs="Times New Roman"/>
          <w:color w:val="000000" w:themeColor="text1"/>
          <w:sz w:val="26"/>
          <w:szCs w:val="26"/>
          <w:shd w:val="clear" w:color="auto" w:fill="FFFFFF"/>
        </w:rPr>
      </w:pPr>
      <w:r w:rsidRPr="00E83B92">
        <w:rPr>
          <w:rFonts w:ascii="Times New Roman" w:hAnsi="Times New Roman" w:cs="Times New Roman"/>
          <w:color w:val="000000" w:themeColor="text1"/>
          <w:sz w:val="26"/>
          <w:szCs w:val="26"/>
          <w:shd w:val="clear" w:color="auto" w:fill="FFFFFF"/>
          <w:lang w:val="vi-VN"/>
        </w:rPr>
        <w:t>-</w:t>
      </w:r>
      <w:r w:rsidRPr="00E83B92">
        <w:rPr>
          <w:rFonts w:ascii="Times New Roman" w:hAnsi="Times New Roman" w:cs="Times New Roman"/>
          <w:color w:val="000000" w:themeColor="text1"/>
          <w:sz w:val="26"/>
          <w:szCs w:val="26"/>
          <w:shd w:val="clear" w:color="auto" w:fill="FFFFFF"/>
        </w:rPr>
        <w:t>Chính sách ưu đãi và bảo mật thông tin rõ ràng và đáng tin cậy giúp tạo ra sự tin tưởng từ phía khách hàng, giúp họ cảm thấy an tâm khi mua sắm trên trang web.</w:t>
      </w:r>
    </w:p>
    <w:p w14:paraId="2AE704FD" w14:textId="19CC815B" w:rsidR="0037211E" w:rsidRPr="00E83B92" w:rsidRDefault="0037211E" w:rsidP="0037211E">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lang w:val="vi-VN"/>
        </w:rPr>
        <w:t>-</w:t>
      </w:r>
      <w:r w:rsidRPr="00E83B92">
        <w:rPr>
          <w:rFonts w:ascii="Times New Roman" w:hAnsi="Times New Roman" w:cs="Times New Roman"/>
          <w:color w:val="000000" w:themeColor="text1"/>
          <w:sz w:val="26"/>
          <w:szCs w:val="26"/>
          <w:shd w:val="clear" w:color="auto" w:fill="FFFFFF"/>
        </w:rPr>
        <w:t>Việc cung cấp giá cả rõ ràng và hình ảnh chân thật của sản phẩm giúp khách hàng có cái nhìn rõ ràng và chính xác về sản phẩm trước khi quyết định mua hàng.</w:t>
      </w:r>
    </w:p>
    <w:p w14:paraId="7532446C" w14:textId="457BB150" w:rsidR="006A7260" w:rsidRPr="00E83B92" w:rsidRDefault="006A7260" w:rsidP="0037211E">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37211E" w:rsidRPr="00E83B92">
        <w:rPr>
          <w:rFonts w:ascii="Times New Roman" w:hAnsi="Times New Roman" w:cs="Times New Roman"/>
          <w:color w:val="000000" w:themeColor="text1"/>
          <w:sz w:val="26"/>
          <w:szCs w:val="26"/>
          <w:shd w:val="clear" w:color="auto" w:fill="FFFFFF"/>
        </w:rPr>
        <w:t xml:space="preserve"> </w:t>
      </w:r>
      <w:r w:rsidR="0037211E" w:rsidRPr="00E83B92">
        <w:rPr>
          <w:rFonts w:ascii="Times New Roman" w:hAnsi="Times New Roman" w:cs="Times New Roman"/>
          <w:color w:val="000000" w:themeColor="text1"/>
          <w:sz w:val="26"/>
          <w:szCs w:val="26"/>
        </w:rPr>
        <w:t xml:space="preserve">Danh mục được tổ chức một cách logic và cấu trúc, giúp người dùng dễ dàng tìm kiếm và duyệt qua các sản phẩm theo danh mục cụ thể như quần áo </w:t>
      </w:r>
      <w:r w:rsidR="0037211E" w:rsidRPr="00E83B92">
        <w:rPr>
          <w:rFonts w:ascii="Times New Roman" w:hAnsi="Times New Roman" w:cs="Times New Roman"/>
          <w:color w:val="000000" w:themeColor="text1"/>
          <w:sz w:val="26"/>
          <w:szCs w:val="26"/>
          <w:lang w:val="vi-VN"/>
        </w:rPr>
        <w:t>, giày dép , túi xách ,…</w:t>
      </w:r>
    </w:p>
    <w:p w14:paraId="039DE677" w14:textId="77777777" w:rsidR="0011231D" w:rsidRPr="00E83B92" w:rsidRDefault="006A7260" w:rsidP="006A7260">
      <w:pPr>
        <w:pStyle w:val="Heading3"/>
        <w:spacing w:before="0" w:line="360" w:lineRule="auto"/>
        <w:jc w:val="both"/>
        <w:rPr>
          <w:rFonts w:ascii="Times New Roman" w:hAnsi="Times New Roman" w:cs="Times New Roman"/>
          <w:color w:val="000000" w:themeColor="text1"/>
          <w:sz w:val="26"/>
          <w:szCs w:val="26"/>
          <w:lang w:val="vi-VN"/>
        </w:rPr>
      </w:pPr>
      <w:bookmarkStart w:id="26" w:name="_Toc165153101"/>
      <w:r w:rsidRPr="00E83B92">
        <w:rPr>
          <w:rFonts w:ascii="Times New Roman" w:hAnsi="Times New Roman" w:cs="Times New Roman"/>
          <w:color w:val="000000" w:themeColor="text1"/>
          <w:sz w:val="26"/>
          <w:szCs w:val="26"/>
          <w:lang w:val="vi-VN"/>
        </w:rPr>
        <w:t>3.2.2 Nhược điểm</w:t>
      </w:r>
      <w:bookmarkEnd w:id="26"/>
    </w:p>
    <w:p w14:paraId="2D5EFD1B" w14:textId="4C494ACD" w:rsidR="00BF0ADB" w:rsidRPr="00E83B92" w:rsidRDefault="0011231D" w:rsidP="00E83B92">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6A7260"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vi-VN"/>
        </w:rPr>
        <w:t xml:space="preserve"> Số lượng sản phẩm ít có thể giúp tạo ra trải nghiệm mua sắm đơn giản, nó có thể làm mất đi sự lựa chọn và đa dạng cho người tiêu dùng. Điều này có thể làm mất điểm khi so sánh với các trang </w:t>
      </w:r>
      <w:r w:rsidR="00BF0ADB" w:rsidRPr="00E83B92">
        <w:rPr>
          <w:rFonts w:ascii="Times New Roman" w:hAnsi="Times New Roman" w:cs="Times New Roman"/>
          <w:color w:val="000000" w:themeColor="text1"/>
          <w:sz w:val="26"/>
          <w:szCs w:val="26"/>
          <w:lang w:val="vi-VN"/>
        </w:rPr>
        <w:t>bán hàng khác .</w:t>
      </w:r>
    </w:p>
    <w:p w14:paraId="2477CBB0" w14:textId="32C77D74" w:rsidR="006A7260" w:rsidRPr="00E83B92" w:rsidRDefault="00BF0ADB" w:rsidP="00E83B92">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Giá cả cao hơn có thể làm mất điểm trong mắt một số người tiêu dùng, đặc biệt là những người tìm kiếm sự tiết kiệm và giá trị tốt nhất. Điều này có thể làm giảm khả năng cạnh tranh và thu hút khách hàng.</w:t>
      </w:r>
      <w:r w:rsidR="0011231D" w:rsidRPr="00E83B92">
        <w:rPr>
          <w:rFonts w:ascii="Times New Roman" w:hAnsi="Times New Roman" w:cs="Times New Roman"/>
          <w:color w:val="000000" w:themeColor="text1"/>
          <w:sz w:val="26"/>
          <w:szCs w:val="26"/>
          <w:lang w:val="vi-VN"/>
        </w:rPr>
        <w:t>b bán hàng khác có số lượng sản phẩm đa dạng.</w:t>
      </w:r>
    </w:p>
    <w:p w14:paraId="04441A74" w14:textId="27F3B737" w:rsidR="0011231D" w:rsidRPr="00E83B92" w:rsidRDefault="00BF0ADB" w:rsidP="00E83B92">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rPr>
        <w:t>Chi phí vận chuyển cao  là một rào cản đối với việc mua sắm trực tuyến cho một số người tiêu dùng, đặc biệt là khi có các lựa chọn vận chuyển rẻ hơn từ các cửa hàng khác. Điều này có thể làm giảm khả năng thu hút khách hàng và tạo ra sự khác biệt đối với các đối thủ cạnh tranh.</w:t>
      </w:r>
    </w:p>
    <w:p w14:paraId="1A24FD92" w14:textId="2A87B92C" w:rsidR="006A7260" w:rsidRPr="00E83B92" w:rsidRDefault="006A7260" w:rsidP="00BC0821">
      <w:pPr>
        <w:pStyle w:val="Heading3"/>
        <w:spacing w:before="0" w:line="360" w:lineRule="auto"/>
        <w:ind w:right="686"/>
        <w:jc w:val="both"/>
        <w:rPr>
          <w:rFonts w:ascii="Times New Roman" w:hAnsi="Times New Roman" w:cs="Times New Roman"/>
          <w:color w:val="000000" w:themeColor="text1"/>
          <w:sz w:val="26"/>
          <w:szCs w:val="26"/>
          <w:lang w:val="vi-VN"/>
        </w:rPr>
      </w:pPr>
      <w:bookmarkStart w:id="27" w:name="_Toc165153102"/>
      <w:r w:rsidRPr="00E83B92">
        <w:rPr>
          <w:rFonts w:ascii="Times New Roman" w:hAnsi="Times New Roman" w:cs="Times New Roman"/>
          <w:color w:val="000000" w:themeColor="text1"/>
          <w:sz w:val="26"/>
          <w:szCs w:val="26"/>
          <w:lang w:val="vi-VN"/>
        </w:rPr>
        <w:t>3.2.3</w:t>
      </w:r>
      <w:r w:rsidR="00E67303" w:rsidRPr="00E83B92">
        <w:rPr>
          <w:rFonts w:ascii="Times New Roman" w:hAnsi="Times New Roman" w:cs="Times New Roman"/>
          <w:color w:val="000000" w:themeColor="text1"/>
          <w:sz w:val="26"/>
          <w:szCs w:val="26"/>
          <w:lang w:val="vi-VN"/>
        </w:rPr>
        <w:t xml:space="preserve"> </w:t>
      </w:r>
      <w:r w:rsidR="00BC0821" w:rsidRPr="00E83B92">
        <w:rPr>
          <w:rFonts w:ascii="Times New Roman" w:hAnsi="Times New Roman" w:cs="Times New Roman"/>
          <w:color w:val="000000" w:themeColor="text1"/>
          <w:sz w:val="26"/>
          <w:szCs w:val="26"/>
          <w:lang w:val="vi-VN"/>
        </w:rPr>
        <w:t>Đối thủ cạnh tranh</w:t>
      </w:r>
      <w:bookmarkEnd w:id="27"/>
    </w:p>
    <w:p w14:paraId="472B605E" w14:textId="68D63C12" w:rsidR="00E67303" w:rsidRPr="00E83B92" w:rsidRDefault="00E67303" w:rsidP="00BC0821">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Shein là một trang web bán hàng thời trang trực tuyến toàn cầu, được biết đến với sự đa dạng sản phẩm, giá cả phải chăng và phong cách thời trang phù hợp với nhiều đối tượng khách hàng khác nhau. Trang web này được thành lập vào năm 2008 và từ đó đã phát triển nhanh chóng để trở thành một trong những địa chỉ mua sắm trực tuyến phổ biến trên toàn thế giới.</w:t>
      </w:r>
    </w:p>
    <w:p w14:paraId="513A6CE0" w14:textId="796B7A09" w:rsidR="00E67303" w:rsidRPr="00E83B92" w:rsidRDefault="00E67303" w:rsidP="00BC0821">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Shein cung cấp một loạt các sản phẩm thời trang cho cả nam và nữ, từ quần áo hàng ngày đến trang phục dành cho các dịp đặc biệt, phụ kiện, giày dép và nhiều hơn nữa</w:t>
      </w:r>
    </w:p>
    <w:p w14:paraId="1928B97A" w14:textId="77777777" w:rsidR="005A1680" w:rsidRPr="00E83B92" w:rsidRDefault="005A1680" w:rsidP="00BC0821">
      <w:pPr>
        <w:spacing w:line="360" w:lineRule="auto"/>
        <w:ind w:right="686"/>
        <w:jc w:val="both"/>
        <w:rPr>
          <w:rFonts w:ascii="Times New Roman" w:hAnsi="Times New Roman" w:cs="Times New Roman"/>
          <w:color w:val="000000" w:themeColor="text1"/>
          <w:sz w:val="26"/>
          <w:szCs w:val="26"/>
          <w:lang w:val="vi-VN"/>
        </w:rPr>
      </w:pPr>
    </w:p>
    <w:p w14:paraId="7FE6C1D2" w14:textId="4CB364A4" w:rsidR="00E11339" w:rsidRPr="00E83B92" w:rsidRDefault="00E11339" w:rsidP="00BC0821">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lastRenderedPageBreak/>
        <w:t>Điểm mạnh của Shein:</w:t>
      </w:r>
    </w:p>
    <w:p w14:paraId="52A69C3C" w14:textId="2BB564EB"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Đa dạng sản phẩm: Shein cung cấp một loạt các sản phẩm thời trang cho cả nam và nữ, từ quần áo đến phụ kiện, giày dép và nhiều hơn nữa. Sự đa dạng này giúp khách hàng có nhiều lựa chọn để thỏa mãn nhu cầu mua sắm của họ.</w:t>
      </w:r>
    </w:p>
    <w:p w14:paraId="5CC488E1" w14:textId="733FDD98"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Giá cả phải chăng: Một trong những điểm mạnh lớn nhất của Shein là giá cả phù hợp với người tiêu dùng. Họ thường có các ưu đãi, giảm giá, và khuyến mãi, làm cho việc mua sắm trở nên hấp dẫn hơn đối với nhiều người.</w:t>
      </w:r>
    </w:p>
    <w:p w14:paraId="7AC40CD5" w14:textId="4902DE4D"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Tiêu chuẩn chất lượng: Mặc dù giá cả thấp, nhưng Shein vẫn duy trì một tiêu chuẩn chất lượng tương đối cao đối với sản phẩm của mình. Điều này giúp họ giữ được lòng tin từ phía khách hàng.</w:t>
      </w:r>
    </w:p>
    <w:p w14:paraId="3712140E" w14:textId="4FB686C0" w:rsidR="00E11339" w:rsidRPr="00E83B92" w:rsidRDefault="00E11339"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Điểm yếu của Shein:</w:t>
      </w:r>
    </w:p>
    <w:p w14:paraId="4B981F79" w14:textId="285C4CC4" w:rsidR="00E11339" w:rsidRPr="00E83B92" w:rsidRDefault="00BC0821"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E11339" w:rsidRPr="00E83B92">
        <w:rPr>
          <w:rFonts w:ascii="Times New Roman" w:hAnsi="Times New Roman" w:cs="Times New Roman"/>
          <w:color w:val="000000" w:themeColor="text1"/>
          <w:sz w:val="26"/>
          <w:szCs w:val="26"/>
          <w:lang w:val="vi-VN"/>
        </w:rPr>
        <w:t>Chất lượng sản phẩm không đồng đều: Mặc dù Shein có một số sản phẩm chất lượng tốt, nhưng cũng có một số sản phẩm có chất lượng không đồng đều, từ thiết kế đến chất liệu và may mặc. Điều này có thể gây thất vọng cho một số khách hàng.</w:t>
      </w:r>
    </w:p>
    <w:p w14:paraId="25FC3C40" w14:textId="453866A3" w:rsidR="00E11339" w:rsidRPr="00E83B92" w:rsidRDefault="00BC0821"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00E11339" w:rsidRPr="00E83B92">
        <w:rPr>
          <w:rFonts w:ascii="Times New Roman" w:hAnsi="Times New Roman" w:cs="Times New Roman"/>
          <w:color w:val="000000" w:themeColor="text1"/>
          <w:sz w:val="26"/>
          <w:szCs w:val="26"/>
          <w:lang w:val="vi-VN"/>
        </w:rPr>
        <w:t>Thời gian giao hàng dài: Một số khách hàng phản ánh rằng thời gian giao hàng của Shein có thể khá lâu, đặc biệt là khi đặt hàng từ các quốc gia khác nhau. Điều này có thể làm mất điểm trong mắt một số khách hàng cần nhận hàng nhanh chóng.</w:t>
      </w:r>
    </w:p>
    <w:p w14:paraId="17FE5DE4" w14:textId="4ABCC258" w:rsidR="00BC0821" w:rsidRPr="00E83B92" w:rsidRDefault="00BC0821" w:rsidP="005A1680">
      <w:pPr>
        <w:tabs>
          <w:tab w:val="left" w:pos="9214"/>
        </w:tabs>
        <w:spacing w:line="360" w:lineRule="auto"/>
        <w:ind w:right="828"/>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w:t>
      </w:r>
      <w:r w:rsidR="00E11339" w:rsidRPr="00E83B92">
        <w:rPr>
          <w:rFonts w:ascii="Times New Roman" w:hAnsi="Times New Roman" w:cs="Times New Roman"/>
          <w:color w:val="000000" w:themeColor="text1"/>
          <w:sz w:val="26"/>
          <w:szCs w:val="26"/>
          <w:lang w:val="vi-VN"/>
        </w:rPr>
        <w:t xml:space="preserve">Vấn đề về bảo mật thông tin: Một số báo cáo đã nêu ra vấn đề liên quan đến bảo mật thông tin cá nhân của khách hàng trên Shein. Dù đã có sự cải thiện, nhưng vấn đề này vẫn gây lo ngại cho một số người </w:t>
      </w:r>
      <w:r w:rsidRPr="00E83B92">
        <w:rPr>
          <w:rFonts w:ascii="Times New Roman" w:hAnsi="Times New Roman" w:cs="Times New Roman"/>
          <w:color w:val="000000" w:themeColor="text1"/>
          <w:sz w:val="26"/>
          <w:szCs w:val="26"/>
          <w:lang w:val="vi-VN"/>
        </w:rPr>
        <w:t>dùng.</w:t>
      </w:r>
    </w:p>
    <w:p w14:paraId="66C27259" w14:textId="7AD94D1C" w:rsidR="00BC0821" w:rsidRPr="00E83B92" w:rsidRDefault="00BC0821" w:rsidP="005A1680">
      <w:pPr>
        <w:pStyle w:val="Heading3"/>
        <w:tabs>
          <w:tab w:val="left" w:pos="9214"/>
        </w:tabs>
        <w:spacing w:before="0" w:line="360" w:lineRule="auto"/>
        <w:ind w:right="686"/>
        <w:jc w:val="both"/>
        <w:rPr>
          <w:rFonts w:ascii="Times New Roman" w:hAnsi="Times New Roman" w:cs="Times New Roman"/>
          <w:color w:val="000000" w:themeColor="text1"/>
          <w:sz w:val="26"/>
          <w:szCs w:val="26"/>
          <w:lang w:val="vi-VN"/>
        </w:rPr>
      </w:pPr>
      <w:bookmarkStart w:id="28" w:name="_Toc165153103"/>
      <w:r w:rsidRPr="00E83B92">
        <w:rPr>
          <w:rFonts w:ascii="Times New Roman" w:hAnsi="Times New Roman" w:cs="Times New Roman"/>
          <w:color w:val="000000" w:themeColor="text1"/>
          <w:sz w:val="26"/>
          <w:szCs w:val="26"/>
          <w:lang w:val="vi-VN"/>
        </w:rPr>
        <w:t xml:space="preserve">3.2.4 </w:t>
      </w:r>
      <w:r w:rsidR="001A7FC5" w:rsidRPr="00E83B92">
        <w:rPr>
          <w:rFonts w:ascii="Times New Roman" w:hAnsi="Times New Roman" w:cs="Times New Roman"/>
          <w:color w:val="000000" w:themeColor="text1"/>
          <w:sz w:val="26"/>
          <w:szCs w:val="26"/>
          <w:lang w:val="vi-VN"/>
        </w:rPr>
        <w:t>So sánh</w:t>
      </w:r>
      <w:bookmarkEnd w:id="28"/>
      <w:r w:rsidR="001A7FC5" w:rsidRPr="00E83B92">
        <w:rPr>
          <w:rFonts w:ascii="Times New Roman" w:hAnsi="Times New Roman" w:cs="Times New Roman"/>
          <w:color w:val="000000" w:themeColor="text1"/>
          <w:sz w:val="26"/>
          <w:szCs w:val="26"/>
          <w:lang w:val="vi-VN"/>
        </w:rPr>
        <w:t xml:space="preserve"> </w:t>
      </w:r>
    </w:p>
    <w:tbl>
      <w:tblPr>
        <w:tblStyle w:val="TableGrid"/>
        <w:tblW w:w="0" w:type="auto"/>
        <w:tblLook w:val="04A0" w:firstRow="1" w:lastRow="0" w:firstColumn="1" w:lastColumn="0" w:noHBand="0" w:noVBand="1"/>
      </w:tblPr>
      <w:tblGrid>
        <w:gridCol w:w="1838"/>
        <w:gridCol w:w="3544"/>
        <w:gridCol w:w="3685"/>
      </w:tblGrid>
      <w:tr w:rsidR="001A7FC5" w:rsidRPr="00E83B92" w14:paraId="4982F701" w14:textId="77777777" w:rsidTr="005A1680">
        <w:tc>
          <w:tcPr>
            <w:tcW w:w="1838" w:type="dxa"/>
          </w:tcPr>
          <w:p w14:paraId="7B1A38D3" w14:textId="0C87377E"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Yếu tố</w:t>
            </w:r>
          </w:p>
        </w:tc>
        <w:tc>
          <w:tcPr>
            <w:tcW w:w="3544" w:type="dxa"/>
          </w:tcPr>
          <w:p w14:paraId="3802F5F5" w14:textId="3A689A5D"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LoU style</w:t>
            </w:r>
          </w:p>
        </w:tc>
        <w:tc>
          <w:tcPr>
            <w:tcW w:w="3685" w:type="dxa"/>
          </w:tcPr>
          <w:p w14:paraId="64A282DB" w14:textId="38C8CD29"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Shein</w:t>
            </w:r>
          </w:p>
        </w:tc>
      </w:tr>
      <w:tr w:rsidR="001A7FC5" w:rsidRPr="00E83B92" w14:paraId="53E354AF" w14:textId="77777777" w:rsidTr="005A1680">
        <w:tc>
          <w:tcPr>
            <w:tcW w:w="1838" w:type="dxa"/>
          </w:tcPr>
          <w:p w14:paraId="404ACD56" w14:textId="59F6C776"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Giao diện</w:t>
            </w:r>
          </w:p>
        </w:tc>
        <w:tc>
          <w:tcPr>
            <w:tcW w:w="3544" w:type="dxa"/>
          </w:tcPr>
          <w:p w14:paraId="10B42C45" w14:textId="6B4EE65C"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Thân thiện , tối giản , tập trung vào sản phẩm và giá cả</w:t>
            </w:r>
          </w:p>
        </w:tc>
        <w:tc>
          <w:tcPr>
            <w:tcW w:w="3685" w:type="dxa"/>
          </w:tcPr>
          <w:p w14:paraId="6B13063D" w14:textId="7C872AE0"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Đa dạng nên khá rối mắt , cung cấp đa dạng sản phẩm</w:t>
            </w:r>
          </w:p>
        </w:tc>
      </w:tr>
      <w:tr w:rsidR="001A7FC5" w:rsidRPr="00E83B92" w14:paraId="1940AC78" w14:textId="77777777" w:rsidTr="005A1680">
        <w:tc>
          <w:tcPr>
            <w:tcW w:w="1838" w:type="dxa"/>
          </w:tcPr>
          <w:p w14:paraId="5334A799" w14:textId="4CE85839" w:rsidR="001A7FC5" w:rsidRPr="00E83B92" w:rsidRDefault="001A7FC5"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Đa dạng</w:t>
            </w:r>
          </w:p>
        </w:tc>
        <w:tc>
          <w:tcPr>
            <w:tcW w:w="3544" w:type="dxa"/>
          </w:tcPr>
          <w:p w14:paraId="260E733F" w14:textId="72BB39C7"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Số lượng sản phẩm ít, tập trung vào một số lĩnh vực cụ thể như quần áo, giày dép, túi xách, ...</w:t>
            </w:r>
          </w:p>
        </w:tc>
        <w:tc>
          <w:tcPr>
            <w:tcW w:w="3685" w:type="dxa"/>
          </w:tcPr>
          <w:p w14:paraId="1368097D" w14:textId="45D87B25"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Cung cấp một loạt các sản phẩm thời trang cho cả nam và nữ, từ quần áo đến phụ kiện, giày dép và nhiều hơn nữa</w:t>
            </w:r>
          </w:p>
        </w:tc>
      </w:tr>
      <w:tr w:rsidR="001A7FC5" w:rsidRPr="00E83B92" w14:paraId="6C343690" w14:textId="77777777" w:rsidTr="005A1680">
        <w:tc>
          <w:tcPr>
            <w:tcW w:w="1838" w:type="dxa"/>
          </w:tcPr>
          <w:p w14:paraId="612549F0" w14:textId="088D65D7"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Giá cả</w:t>
            </w:r>
          </w:p>
        </w:tc>
        <w:tc>
          <w:tcPr>
            <w:tcW w:w="3544" w:type="dxa"/>
          </w:tcPr>
          <w:p w14:paraId="6E926DED" w14:textId="3388A87F"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rPr>
              <w:t>Giá</w:t>
            </w:r>
            <w:r w:rsidRPr="00E83B92">
              <w:rPr>
                <w:rFonts w:ascii="Times New Roman" w:hAnsi="Times New Roman" w:cs="Times New Roman"/>
                <w:color w:val="000000" w:themeColor="text1"/>
                <w:sz w:val="26"/>
                <w:szCs w:val="26"/>
                <w:lang w:val="vi-VN"/>
              </w:rPr>
              <w:t xml:space="preserve"> cả đồng đều , phù hợp với chất lương</w:t>
            </w:r>
          </w:p>
        </w:tc>
        <w:tc>
          <w:tcPr>
            <w:tcW w:w="3685" w:type="dxa"/>
          </w:tcPr>
          <w:p w14:paraId="029012F7" w14:textId="60747D3D" w:rsidR="001A7FC5" w:rsidRPr="00E83B92" w:rsidRDefault="00B81562"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Không</w:t>
            </w:r>
            <w:r w:rsidRPr="00E83B92">
              <w:rPr>
                <w:rFonts w:ascii="Times New Roman" w:hAnsi="Times New Roman" w:cs="Times New Roman"/>
                <w:color w:val="000000" w:themeColor="text1"/>
                <w:sz w:val="26"/>
                <w:szCs w:val="26"/>
                <w:shd w:val="clear" w:color="auto" w:fill="FFFFFF"/>
                <w:lang w:val="vi-VN"/>
              </w:rPr>
              <w:t xml:space="preserve"> đồng đều</w:t>
            </w:r>
            <w:r w:rsidRPr="00E83B92">
              <w:rPr>
                <w:rFonts w:ascii="Times New Roman" w:hAnsi="Times New Roman" w:cs="Times New Roman"/>
                <w:color w:val="000000" w:themeColor="text1"/>
                <w:sz w:val="26"/>
                <w:szCs w:val="26"/>
                <w:shd w:val="clear" w:color="auto" w:fill="FFFFFF"/>
              </w:rPr>
              <w:t>, thường có các ưu đãi, giảm giá và khuyến mãi</w:t>
            </w:r>
          </w:p>
        </w:tc>
      </w:tr>
      <w:tr w:rsidR="001A7FC5" w:rsidRPr="00E83B92" w14:paraId="35D9CDE5" w14:textId="77777777" w:rsidTr="005A1680">
        <w:tc>
          <w:tcPr>
            <w:tcW w:w="1838" w:type="dxa"/>
          </w:tcPr>
          <w:p w14:paraId="2A1E324B" w14:textId="6559740E" w:rsidR="001A7FC5" w:rsidRPr="00E83B92" w:rsidRDefault="00C355D8"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Chính Sách Ưu Đãi và Bảo Mật</w:t>
            </w:r>
          </w:p>
        </w:tc>
        <w:tc>
          <w:tcPr>
            <w:tcW w:w="3544" w:type="dxa"/>
          </w:tcPr>
          <w:p w14:paraId="637C3B17" w14:textId="58772655" w:rsidR="001A7FC5" w:rsidRPr="00E83B92" w:rsidRDefault="00C355D8"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Rõ ràng và đáng tin cậy, tạo sự an tâm cho người mua</w:t>
            </w:r>
          </w:p>
        </w:tc>
        <w:tc>
          <w:tcPr>
            <w:tcW w:w="3685" w:type="dxa"/>
          </w:tcPr>
          <w:p w14:paraId="2FF3C503" w14:textId="56124C5D" w:rsidR="001A7FC5" w:rsidRPr="00E83B92" w:rsidRDefault="00C355D8" w:rsidP="005A1680">
            <w:pPr>
              <w:tabs>
                <w:tab w:val="left" w:pos="9214"/>
              </w:tabs>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 xml:space="preserve">Cung cấp các chính sách ưu đãi và bảo mật thông tin, nhưng có </w:t>
            </w:r>
            <w:r w:rsidRPr="00E83B92">
              <w:rPr>
                <w:rFonts w:ascii="Times New Roman" w:hAnsi="Times New Roman" w:cs="Times New Roman"/>
                <w:color w:val="000000" w:themeColor="text1"/>
                <w:sz w:val="26"/>
                <w:szCs w:val="26"/>
                <w:shd w:val="clear" w:color="auto" w:fill="FFFFFF"/>
              </w:rPr>
              <w:lastRenderedPageBreak/>
              <w:t>vấn đề liên quan đến bảo mật thông tin cá nhân</w:t>
            </w:r>
          </w:p>
        </w:tc>
      </w:tr>
      <w:tr w:rsidR="001A7FC5" w:rsidRPr="00E83B92" w14:paraId="39CC16E9" w14:textId="77777777" w:rsidTr="005A1680">
        <w:tc>
          <w:tcPr>
            <w:tcW w:w="1838" w:type="dxa"/>
          </w:tcPr>
          <w:p w14:paraId="7FBCA0CE" w14:textId="1CB4DD3E" w:rsidR="001A7FC5" w:rsidRPr="00E83B92" w:rsidRDefault="00C355D8" w:rsidP="00C355D8">
            <w:pPr>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lastRenderedPageBreak/>
              <w:t>Bài viết</w:t>
            </w:r>
          </w:p>
        </w:tc>
        <w:tc>
          <w:tcPr>
            <w:tcW w:w="3544" w:type="dxa"/>
          </w:tcPr>
          <w:p w14:paraId="0271FE25" w14:textId="6198437A" w:rsidR="001A7FC5" w:rsidRPr="00E83B92" w:rsidRDefault="00C355D8" w:rsidP="00C355D8">
            <w:pPr>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Cung cấp các bài viết về thời trang</w:t>
            </w:r>
          </w:p>
        </w:tc>
        <w:tc>
          <w:tcPr>
            <w:tcW w:w="3685" w:type="dxa"/>
          </w:tcPr>
          <w:p w14:paraId="6A2F75EE" w14:textId="296182C0" w:rsidR="001A7FC5" w:rsidRPr="00E83B92" w:rsidRDefault="00C355D8" w:rsidP="00C355D8">
            <w:pPr>
              <w:spacing w:line="360" w:lineRule="auto"/>
              <w:jc w:val="center"/>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Chưa cung cấp được các bài viết về thời trang bổ ích kho khách hàng</w:t>
            </w:r>
          </w:p>
        </w:tc>
      </w:tr>
    </w:tbl>
    <w:p w14:paraId="359DD309" w14:textId="77777777" w:rsidR="006A7260" w:rsidRPr="00E83B92" w:rsidRDefault="006A7260" w:rsidP="006A7260">
      <w:pPr>
        <w:spacing w:line="360" w:lineRule="auto"/>
        <w:jc w:val="both"/>
        <w:rPr>
          <w:rFonts w:ascii="Times New Roman" w:hAnsi="Times New Roman" w:cs="Times New Roman"/>
          <w:b/>
          <w:bCs/>
          <w:color w:val="000000" w:themeColor="text1"/>
          <w:sz w:val="26"/>
          <w:szCs w:val="26"/>
          <w:lang w:val="vi-VN"/>
        </w:rPr>
      </w:pPr>
    </w:p>
    <w:p w14:paraId="02B5C548" w14:textId="77777777" w:rsidR="006A7260" w:rsidRPr="00E83B92" w:rsidRDefault="006A7260" w:rsidP="006A7260">
      <w:pPr>
        <w:pStyle w:val="Heading2"/>
        <w:spacing w:before="0" w:line="360" w:lineRule="auto"/>
        <w:jc w:val="both"/>
        <w:rPr>
          <w:rFonts w:ascii="Times New Roman" w:hAnsi="Times New Roman" w:cs="Times New Roman"/>
          <w:b/>
          <w:bCs/>
          <w:color w:val="000000" w:themeColor="text1"/>
          <w:lang w:val="vi-VN"/>
        </w:rPr>
      </w:pPr>
      <w:bookmarkStart w:id="29" w:name="_Toc165153104"/>
      <w:r w:rsidRPr="00E83B92">
        <w:rPr>
          <w:rFonts w:ascii="Times New Roman" w:hAnsi="Times New Roman" w:cs="Times New Roman"/>
          <w:b/>
          <w:bCs/>
          <w:color w:val="000000" w:themeColor="text1"/>
          <w:lang w:val="vi-VN"/>
        </w:rPr>
        <w:t>3.3 Các bước thực hiện</w:t>
      </w:r>
      <w:bookmarkEnd w:id="29"/>
      <w:r w:rsidRPr="00E83B92">
        <w:rPr>
          <w:rFonts w:ascii="Times New Roman" w:hAnsi="Times New Roman" w:cs="Times New Roman"/>
          <w:b/>
          <w:bCs/>
          <w:color w:val="000000" w:themeColor="text1"/>
          <w:lang w:val="vi-VN"/>
        </w:rPr>
        <w:t xml:space="preserve"> </w:t>
      </w:r>
    </w:p>
    <w:p w14:paraId="125E19CD" w14:textId="77777777" w:rsidR="006A7260" w:rsidRPr="00E83B92" w:rsidRDefault="006A7260" w:rsidP="005A1680">
      <w:pPr>
        <w:pStyle w:val="Heading3"/>
        <w:spacing w:before="0" w:line="360" w:lineRule="auto"/>
        <w:ind w:right="686"/>
        <w:jc w:val="both"/>
        <w:rPr>
          <w:rFonts w:ascii="Times New Roman" w:hAnsi="Times New Roman" w:cs="Times New Roman"/>
          <w:color w:val="000000" w:themeColor="text1"/>
          <w:sz w:val="26"/>
          <w:szCs w:val="26"/>
          <w:lang w:val="vi-VN"/>
        </w:rPr>
      </w:pPr>
      <w:bookmarkStart w:id="30" w:name="_Toc165153105"/>
      <w:r w:rsidRPr="00E83B92">
        <w:rPr>
          <w:rFonts w:ascii="Times New Roman" w:hAnsi="Times New Roman" w:cs="Times New Roman"/>
          <w:color w:val="000000" w:themeColor="text1"/>
          <w:sz w:val="26"/>
          <w:szCs w:val="26"/>
          <w:lang w:val="vi-VN"/>
        </w:rPr>
        <w:t>3.3.1 Xây dựng kế hoạch</w:t>
      </w:r>
      <w:bookmarkEnd w:id="30"/>
      <w:r w:rsidRPr="00E83B92">
        <w:rPr>
          <w:rFonts w:ascii="Times New Roman" w:hAnsi="Times New Roman" w:cs="Times New Roman"/>
          <w:color w:val="000000" w:themeColor="text1"/>
          <w:sz w:val="26"/>
          <w:szCs w:val="26"/>
          <w:lang w:val="vi-VN"/>
        </w:rPr>
        <w:t xml:space="preserve"> </w:t>
      </w:r>
    </w:p>
    <w:p w14:paraId="3F107B42"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Trang wed được xây dựng trong vòng 2 tháng với 3 thành viên với kết hoạch chi tiết như sau :</w:t>
      </w:r>
    </w:p>
    <w:p w14:paraId="76555CC7"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Tuần 1 : Xác định sản phẩm, mục tiêu , đối tương sử dụng </w:t>
      </w:r>
    </w:p>
    <w:p w14:paraId="43D53B46"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Tuần 2 : Thu nhập thông tin </w:t>
      </w:r>
    </w:p>
    <w:p w14:paraId="664FC55E"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3 : Phân tích , lên bố cục cho hệ thống.</w:t>
      </w:r>
    </w:p>
    <w:p w14:paraId="1D53984B"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Tuần 4 : Thiết kế giao diện </w:t>
      </w:r>
    </w:p>
    <w:p w14:paraId="2B06335D"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5 : Xử lý thông tin và hình ảnh, soạn thảo thông tin cần đưa lên wed.</w:t>
      </w:r>
    </w:p>
    <w:p w14:paraId="27ED4084"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6 : Đưa thông tin lên wed và chạy thử ,chỉnh sữa lỗi</w:t>
      </w:r>
    </w:p>
    <w:p w14:paraId="53D0D79A"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7 : Kiểm tra lại quá trình chạy , cải thiện lại giao diện wed.</w:t>
      </w:r>
    </w:p>
    <w:p w14:paraId="0DEC0C02"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Tuần 8 : Hoàn chỉnh wed bán hàng , thực hiện báo cáo .</w:t>
      </w:r>
    </w:p>
    <w:p w14:paraId="33957322" w14:textId="77777777" w:rsidR="006A7260" w:rsidRPr="00E83B92" w:rsidRDefault="006A7260" w:rsidP="005A1680">
      <w:pPr>
        <w:pStyle w:val="Heading3"/>
        <w:spacing w:before="0" w:line="360" w:lineRule="auto"/>
        <w:ind w:right="686"/>
        <w:jc w:val="both"/>
        <w:rPr>
          <w:rFonts w:ascii="Times New Roman" w:hAnsi="Times New Roman" w:cs="Times New Roman"/>
          <w:color w:val="000000" w:themeColor="text1"/>
          <w:sz w:val="26"/>
          <w:szCs w:val="26"/>
          <w:lang w:val="vi-VN"/>
        </w:rPr>
      </w:pPr>
      <w:bookmarkStart w:id="31" w:name="_Toc165153106"/>
      <w:r w:rsidRPr="00E83B92">
        <w:rPr>
          <w:rFonts w:ascii="Times New Roman" w:hAnsi="Times New Roman" w:cs="Times New Roman"/>
          <w:color w:val="000000" w:themeColor="text1"/>
          <w:sz w:val="26"/>
          <w:szCs w:val="26"/>
          <w:lang w:val="vi-VN"/>
        </w:rPr>
        <w:t>3.3.2  Xây dựng trang bán hàng</w:t>
      </w:r>
      <w:bookmarkEnd w:id="31"/>
      <w:r w:rsidRPr="00E83B92">
        <w:rPr>
          <w:rFonts w:ascii="Times New Roman" w:hAnsi="Times New Roman" w:cs="Times New Roman"/>
          <w:color w:val="000000" w:themeColor="text1"/>
          <w:sz w:val="26"/>
          <w:szCs w:val="26"/>
          <w:lang w:val="vi-VN"/>
        </w:rPr>
        <w:t xml:space="preserve"> </w:t>
      </w:r>
    </w:p>
    <w:p w14:paraId="076EA0FE"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Xác định Bố cục Trang:</w:t>
      </w:r>
    </w:p>
    <w:p w14:paraId="3A22E83F"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Header (Đầu trang): Chứa tiêu đề của trang web, logo của thương hiệu, thanh điều hướng và giỏ</w:t>
      </w:r>
      <w:r w:rsidRPr="00E83B92">
        <w:rPr>
          <w:rFonts w:ascii="Times New Roman" w:hAnsi="Times New Roman" w:cs="Times New Roman"/>
          <w:color w:val="000000" w:themeColor="text1"/>
          <w:sz w:val="26"/>
          <w:szCs w:val="26"/>
          <w:lang w:val="vi-VN"/>
        </w:rPr>
        <w:t xml:space="preserve"> hàng, banner trang .</w:t>
      </w:r>
    </w:p>
    <w:p w14:paraId="683486A9"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Thanh tìm kiếm : Chứa các liên kết dẫn đến danh mục sản phẩm khi nhập từ khóa.</w:t>
      </w:r>
    </w:p>
    <w:p w14:paraId="421EF010"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Menu điều hướng: Các liên kết đến các trang chính, danh mục sản phẩm, bài</w:t>
      </w:r>
      <w:r w:rsidRPr="00E83B92">
        <w:rPr>
          <w:rFonts w:ascii="Times New Roman" w:hAnsi="Times New Roman" w:cs="Times New Roman"/>
          <w:color w:val="000000" w:themeColor="text1"/>
          <w:sz w:val="26"/>
          <w:szCs w:val="26"/>
          <w:lang w:val="vi-VN"/>
        </w:rPr>
        <w:t xml:space="preserve"> viết , đăng nhập .</w:t>
      </w:r>
    </w:p>
    <w:p w14:paraId="37EC7A84"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Nội dung chính: Phần này chứa các sản phẩm, thông tin chi tiết sản phẩm, và bố cục sản phẩm</w:t>
      </w:r>
      <w:r w:rsidRPr="00E83B92">
        <w:rPr>
          <w:rFonts w:ascii="Times New Roman" w:hAnsi="Times New Roman" w:cs="Times New Roman"/>
          <w:color w:val="000000" w:themeColor="text1"/>
          <w:sz w:val="26"/>
          <w:szCs w:val="26"/>
          <w:lang w:val="vi-VN"/>
        </w:rPr>
        <w:t>, bài viết , phần bình luận .</w:t>
      </w:r>
    </w:p>
    <w:p w14:paraId="0624F897"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Footer (Chân trang): Chứa các liên kết quan trọng như thông tin về</w:t>
      </w:r>
      <w:r w:rsidRPr="00E83B92">
        <w:rPr>
          <w:rFonts w:ascii="Times New Roman" w:hAnsi="Times New Roman" w:cs="Times New Roman"/>
          <w:color w:val="000000" w:themeColor="text1"/>
          <w:sz w:val="26"/>
          <w:szCs w:val="26"/>
          <w:lang w:val="vi-VN"/>
        </w:rPr>
        <w:t xml:space="preserve"> trang </w:t>
      </w:r>
      <w:r w:rsidRPr="00E83B92">
        <w:rPr>
          <w:rFonts w:ascii="Times New Roman" w:hAnsi="Times New Roman" w:cs="Times New Roman"/>
          <w:color w:val="000000" w:themeColor="text1"/>
          <w:sz w:val="26"/>
          <w:szCs w:val="26"/>
          <w:lang w:val="en-US"/>
        </w:rPr>
        <w:t>, liên kết đến các trang mạng xã hội</w:t>
      </w:r>
      <w:r w:rsidRPr="00E83B92">
        <w:rPr>
          <w:rFonts w:ascii="Times New Roman" w:hAnsi="Times New Roman" w:cs="Times New Roman"/>
          <w:color w:val="000000" w:themeColor="text1"/>
          <w:sz w:val="26"/>
          <w:szCs w:val="26"/>
          <w:lang w:val="vi-VN"/>
        </w:rPr>
        <w:t>, form đăng ký .</w:t>
      </w:r>
    </w:p>
    <w:p w14:paraId="53617C24"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w:t>
      </w:r>
      <w:r w:rsidRPr="00E83B92">
        <w:rPr>
          <w:rFonts w:ascii="Times New Roman" w:hAnsi="Times New Roman" w:cs="Times New Roman"/>
          <w:color w:val="000000" w:themeColor="text1"/>
          <w:sz w:val="26"/>
          <w:szCs w:val="26"/>
          <w:lang w:val="en-US"/>
        </w:rPr>
        <w:t xml:space="preserve"> Thiết kế Giao diện:</w:t>
      </w:r>
    </w:p>
    <w:p w14:paraId="6A4D9079" w14:textId="77777777" w:rsidR="005A1680" w:rsidRPr="00E83B92" w:rsidRDefault="005A1680" w:rsidP="005A1680">
      <w:pPr>
        <w:spacing w:line="360" w:lineRule="auto"/>
        <w:ind w:right="686"/>
        <w:jc w:val="both"/>
        <w:rPr>
          <w:rFonts w:ascii="Times New Roman" w:hAnsi="Times New Roman" w:cs="Times New Roman"/>
          <w:color w:val="000000" w:themeColor="text1"/>
          <w:sz w:val="26"/>
          <w:szCs w:val="26"/>
          <w:lang w:val="en-US"/>
        </w:rPr>
      </w:pPr>
    </w:p>
    <w:p w14:paraId="3CB316F1" w14:textId="77777777" w:rsidR="005A1680" w:rsidRPr="00E83B92" w:rsidRDefault="005A1680" w:rsidP="005A1680">
      <w:pPr>
        <w:spacing w:line="360" w:lineRule="auto"/>
        <w:ind w:right="686"/>
        <w:jc w:val="both"/>
        <w:rPr>
          <w:rFonts w:ascii="Times New Roman" w:hAnsi="Times New Roman" w:cs="Times New Roman"/>
          <w:color w:val="000000" w:themeColor="text1"/>
          <w:sz w:val="26"/>
          <w:szCs w:val="26"/>
          <w:lang w:val="en-US"/>
        </w:rPr>
      </w:pPr>
    </w:p>
    <w:p w14:paraId="5DE44F43" w14:textId="3CAC6533"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lastRenderedPageBreak/>
        <w:t>Sử dụng HTML để tạo các phần tử cơ bản như &lt;header&gt;, &lt;nav&gt;và &lt;footer&gt; để định vị các phần của trang web.</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Các thẻ HTML như &lt;section&gt;, &lt;article&gt;, và &lt;div&gt; thường được sử dụng để phân chia và định dạng nội dung.</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Thẻ &lt;img&gt;  hiển thị hình ảnh trên trang web</w:t>
      </w:r>
    </w:p>
    <w:p w14:paraId="1AC1A38B" w14:textId="77777777" w:rsidR="006A7260" w:rsidRPr="00E83B92" w:rsidRDefault="006A7260" w:rsidP="005A1680">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Sử dụng CSS để tạo kiểu cho các phần tử HTML, bao gồm màu sắc, phông chữ, kích thước, đường viền và hiệu ứng</w:t>
      </w:r>
      <w:r w:rsidRPr="00E83B92">
        <w:rPr>
          <w:rFonts w:ascii="Times New Roman" w:hAnsi="Times New Roman" w:cs="Times New Roman"/>
          <w:color w:val="000000" w:themeColor="text1"/>
          <w:sz w:val="26"/>
          <w:szCs w:val="26"/>
          <w:lang w:val="vi-VN"/>
        </w:rPr>
        <w:t xml:space="preserve">, cũng như thiết kế thẻ sản phẩm gồm hình ảnh </w:t>
      </w:r>
    </w:p>
    <w:p w14:paraId="11ABDC0C"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shd w:val="clear" w:color="auto" w:fill="FFFFFF"/>
          <w:lang w:val="vi-VN"/>
        </w:rPr>
      </w:pPr>
      <w:r w:rsidRPr="00E83B92">
        <w:rPr>
          <w:rFonts w:ascii="Times New Roman" w:hAnsi="Times New Roman" w:cs="Times New Roman"/>
          <w:color w:val="000000" w:themeColor="text1"/>
          <w:sz w:val="26"/>
          <w:szCs w:val="26"/>
          <w:lang w:val="en-US"/>
        </w:rPr>
        <w:t>Sử</w:t>
      </w:r>
      <w:r w:rsidRPr="00E83B92">
        <w:rPr>
          <w:rFonts w:ascii="Times New Roman" w:hAnsi="Times New Roman" w:cs="Times New Roman"/>
          <w:color w:val="000000" w:themeColor="text1"/>
          <w:sz w:val="26"/>
          <w:szCs w:val="26"/>
          <w:lang w:val="vi-VN"/>
        </w:rPr>
        <w:t xml:space="preserve"> dụng javascript để nâng cao tính năng cũng như </w:t>
      </w:r>
      <w:r w:rsidRPr="00E83B92">
        <w:rPr>
          <w:rFonts w:ascii="Times New Roman" w:hAnsi="Times New Roman" w:cs="Times New Roman"/>
          <w:color w:val="000000" w:themeColor="text1"/>
          <w:sz w:val="26"/>
          <w:szCs w:val="26"/>
          <w:shd w:val="clear" w:color="auto" w:fill="FFFFFF"/>
        </w:rPr>
        <w:t>tạo ra các trải nghiệm web đa dạng, phong phú và tương tác</w:t>
      </w:r>
      <w:r w:rsidRPr="00E83B92">
        <w:rPr>
          <w:rFonts w:ascii="Times New Roman" w:hAnsi="Times New Roman" w:cs="Times New Roman"/>
          <w:color w:val="000000" w:themeColor="text1"/>
          <w:sz w:val="26"/>
          <w:szCs w:val="26"/>
          <w:shd w:val="clear" w:color="auto" w:fill="FFFFFF"/>
          <w:lang w:val="vi-VN"/>
        </w:rPr>
        <w:t xml:space="preserve"> cho khách hàng .</w:t>
      </w:r>
    </w:p>
    <w:p w14:paraId="092575F4"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Thiết kế sản phẩm, giỏ hàng :</w:t>
      </w:r>
    </w:p>
    <w:p w14:paraId="7D2AD0F4"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các thuộc tính CSS như border, box-shadow, và border-radius để tạo ra viền và hiệu ứng bóng cho thẻ sản phẩm.</w:t>
      </w:r>
    </w:p>
    <w:p w14:paraId="6E9F0D2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thuộc tính CSS background-image hoặc &lt;img&gt; để hiển thị hình ảnh sản phẩm.</w:t>
      </w:r>
    </w:p>
    <w:p w14:paraId="66C7D227"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Đảm bảo rằng hình ảnh có kích thước phù hợp và được căn chỉnh một cách hợp lý bên trong thẻ.</w:t>
      </w:r>
    </w:p>
    <w:p w14:paraId="1AD6054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các phần tử như &lt;h3&gt;, &lt;p&gt;, và &lt;span&gt; để hiển thị tiêu đề, giá và thông tin khác về sản phẩm.</w:t>
      </w:r>
    </w:p>
    <w:p w14:paraId="1F961A5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Điều chỉnh kích thước, màu sắc và kiểu chữ cho các phần tử này để làm nổi bật thông tin quan trọng về sản phẩm.</w:t>
      </w:r>
    </w:p>
    <w:p w14:paraId="5C7E2EE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Tối ưu hóa cho SEO:</w:t>
      </w:r>
    </w:p>
    <w:p w14:paraId="6FD990C8"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Đảm bảo sử dụng các thẻ HTML đúng cách như &lt;h1&gt;, &lt;h2&gt;, &lt;p&gt; để tăng cường SEO.</w:t>
      </w:r>
    </w:p>
    <w:p w14:paraId="08942C17"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thuộc tính alt trong thẻ &lt;img&gt; để cung cấp một văn bản thay thế cho hình ảnh. Điều này không chỉ cung cấp thông tin cho người dùng khi hình ảnh không thể hiển thị, mà còn giúp tối ưu hóa SEO bằng cách cung cấp các từ khóa liên quan đến nội dung của trang.</w:t>
      </w:r>
    </w:p>
    <w:p w14:paraId="376C2355"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Tối ưu hóa tốc độ tải trang bằng cách sử dụng ảnh nén và mã hóa CSS và JavaScript.</w:t>
      </w:r>
    </w:p>
    <w:p w14:paraId="4A943777" w14:textId="77777777" w:rsidR="006A7260" w:rsidRPr="00E83B92" w:rsidRDefault="006A7260" w:rsidP="006A7260">
      <w:pPr>
        <w:pStyle w:val="Heading3"/>
        <w:spacing w:before="0" w:line="360" w:lineRule="auto"/>
        <w:jc w:val="both"/>
        <w:rPr>
          <w:rFonts w:ascii="Times New Roman" w:hAnsi="Times New Roman" w:cs="Times New Roman"/>
          <w:color w:val="000000" w:themeColor="text1"/>
          <w:sz w:val="26"/>
          <w:szCs w:val="26"/>
          <w:lang w:val="vi-VN"/>
        </w:rPr>
      </w:pPr>
      <w:bookmarkStart w:id="32" w:name="_Toc165153107"/>
      <w:r w:rsidRPr="00E83B92">
        <w:rPr>
          <w:rFonts w:ascii="Times New Roman" w:hAnsi="Times New Roman" w:cs="Times New Roman"/>
          <w:color w:val="000000" w:themeColor="text1"/>
          <w:sz w:val="26"/>
          <w:szCs w:val="26"/>
          <w:lang w:val="vi-VN"/>
        </w:rPr>
        <w:t>3.3.3 Chức năng trang bán hàng</w:t>
      </w:r>
      <w:bookmarkEnd w:id="32"/>
    </w:p>
    <w:p w14:paraId="3320A3E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shd w:val="clear" w:color="auto" w:fill="FFFFFF"/>
        </w:rPr>
        <w:t xml:space="preserve">Để tạo các chức năng như đăng nhập và điền thông tin để xem sản phẩm trên trang web, sử dụng một kết hợp của HTML, CSS và JavaScript cho phần giao diện người dùng </w:t>
      </w:r>
      <w:r w:rsidRPr="00E83B92">
        <w:rPr>
          <w:rFonts w:ascii="Times New Roman" w:hAnsi="Times New Roman" w:cs="Times New Roman"/>
          <w:color w:val="000000" w:themeColor="text1"/>
          <w:sz w:val="26"/>
          <w:szCs w:val="26"/>
          <w:shd w:val="clear" w:color="auto" w:fill="FFFFFF"/>
          <w:lang w:val="vi-VN"/>
        </w:rPr>
        <w:t>.</w:t>
      </w:r>
    </w:p>
    <w:p w14:paraId="063D90D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Quản</w:t>
      </w:r>
      <w:r w:rsidRPr="00E83B92">
        <w:rPr>
          <w:rFonts w:ascii="Times New Roman" w:hAnsi="Times New Roman" w:cs="Times New Roman"/>
          <w:color w:val="000000" w:themeColor="text1"/>
          <w:sz w:val="26"/>
          <w:szCs w:val="26"/>
          <w:lang w:val="vi-VN"/>
        </w:rPr>
        <w:t xml:space="preserve"> lý tài khoản người dùng : </w:t>
      </w:r>
    </w:p>
    <w:p w14:paraId="02E973FA"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Tạo một trang đăng nhập với hai trường nhập liệu: tên đăng nhập và mật khẩu.</w:t>
      </w:r>
    </w:p>
    <w:p w14:paraId="5112ED5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HTML và CSS để thiết kế giao diện đẹp mắt và dễ sử dụng.</w:t>
      </w:r>
    </w:p>
    <w:p w14:paraId="5E276923"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Sử dụng JavaScript để thực hiện kiểm tra dữ liệu nhập vào và gửi yêu cầu đăng nhập đến máy chủ.</w:t>
      </w:r>
    </w:p>
    <w:p w14:paraId="07F44B53" w14:textId="77777777" w:rsidR="005A1680" w:rsidRPr="00E83B92" w:rsidRDefault="005A1680" w:rsidP="006A7260">
      <w:pPr>
        <w:spacing w:line="360" w:lineRule="auto"/>
        <w:jc w:val="both"/>
        <w:rPr>
          <w:rFonts w:ascii="Times New Roman" w:hAnsi="Times New Roman" w:cs="Times New Roman"/>
          <w:color w:val="000000" w:themeColor="text1"/>
          <w:sz w:val="26"/>
          <w:szCs w:val="26"/>
          <w:lang w:val="vi-VN"/>
        </w:rPr>
      </w:pPr>
    </w:p>
    <w:p w14:paraId="28F94858" w14:textId="3D83E4FB"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lastRenderedPageBreak/>
        <w:t xml:space="preserve">- </w:t>
      </w:r>
      <w:r w:rsidRPr="00E83B92">
        <w:rPr>
          <w:rFonts w:ascii="Times New Roman" w:hAnsi="Times New Roman" w:cs="Times New Roman"/>
          <w:color w:val="000000" w:themeColor="text1"/>
          <w:sz w:val="26"/>
          <w:szCs w:val="26"/>
          <w:lang w:val="en-US"/>
        </w:rPr>
        <w:t>Xem Sản Phẩm:</w:t>
      </w:r>
    </w:p>
    <w:p w14:paraId="7E592FA2" w14:textId="77777777" w:rsidR="006A7260" w:rsidRPr="00E83B92" w:rsidRDefault="006A7260" w:rsidP="0026760B">
      <w:pPr>
        <w:spacing w:line="360" w:lineRule="auto"/>
        <w:ind w:right="686" w:hanging="142"/>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Tạo một trang hiển thị danh sách sản phẩm và các thông tin liên quan như tên sản phẩm, giá cả và hình ảnh</w:t>
      </w:r>
      <w:r w:rsidRPr="00E83B92">
        <w:rPr>
          <w:rFonts w:ascii="Times New Roman" w:hAnsi="Times New Roman" w:cs="Times New Roman"/>
          <w:color w:val="000000" w:themeColor="text1"/>
          <w:sz w:val="26"/>
          <w:szCs w:val="26"/>
          <w:lang w:val="vi-VN"/>
        </w:rPr>
        <w:t>.</w:t>
      </w:r>
      <w:r w:rsidRPr="00E83B92">
        <w:rPr>
          <w:rFonts w:ascii="Times New Roman" w:eastAsia="Times New Roman" w:hAnsi="Times New Roman" w:cs="Times New Roman"/>
          <w:color w:val="000000" w:themeColor="text1"/>
          <w:sz w:val="26"/>
          <w:szCs w:val="26"/>
          <w:lang w:val="en-US"/>
        </w:rPr>
        <w:t xml:space="preserve"> </w:t>
      </w:r>
      <w:r w:rsidRPr="00E83B92">
        <w:rPr>
          <w:rFonts w:ascii="Times New Roman" w:hAnsi="Times New Roman" w:cs="Times New Roman"/>
          <w:color w:val="000000" w:themeColor="text1"/>
          <w:sz w:val="26"/>
          <w:szCs w:val="26"/>
          <w:lang w:val="en-US"/>
        </w:rPr>
        <w:t>Hiển thị danh sách sản phẩm với hình ảnh, tên sản phẩm, giá cả và thông tin mô tả.Cung cấp tính năng tìm kiếm và lọc sản phẩm để người dùng dễ dàng tìm kiếm sản phẩm mong muốn.</w:t>
      </w:r>
    </w:p>
    <w:p w14:paraId="3E85479F" w14:textId="77777777" w:rsidR="006A7260" w:rsidRPr="00E83B92" w:rsidRDefault="006A7260" w:rsidP="006A7260">
      <w:pPr>
        <w:spacing w:line="360" w:lineRule="auto"/>
        <w:ind w:hanging="284"/>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Sử dụng HTML và CSS để thiết kế giao diện trực quan và hấp dẫn.</w:t>
      </w:r>
    </w:p>
    <w:p w14:paraId="344E6B65" w14:textId="77777777" w:rsidR="008E5725" w:rsidRPr="00E83B92" w:rsidRDefault="008E5725" w:rsidP="0026760B">
      <w:pPr>
        <w:spacing w:line="360" w:lineRule="auto"/>
        <w:ind w:right="686"/>
        <w:jc w:val="both"/>
        <w:rPr>
          <w:rFonts w:ascii="Times New Roman" w:hAnsi="Times New Roman" w:cs="Times New Roman"/>
          <w:color w:val="000000" w:themeColor="text1"/>
          <w:sz w:val="26"/>
          <w:szCs w:val="26"/>
          <w:lang w:val="en-US"/>
        </w:rPr>
      </w:pPr>
    </w:p>
    <w:p w14:paraId="1A197CA6" w14:textId="1444F3EC"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Đưa ra các chức năng tìm kiếm, lọc sản phẩm để người dùng có thể dễ dàng tìm kiếm sản phẩm mong muốn.</w:t>
      </w:r>
    </w:p>
    <w:p w14:paraId="5ECFB6A2" w14:textId="7D689678"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 xml:space="preserve">Giỏ </w:t>
      </w:r>
      <w:r w:rsidR="004A76E0" w:rsidRPr="00E83B92">
        <w:rPr>
          <w:rFonts w:ascii="Times New Roman" w:hAnsi="Times New Roman" w:cs="Times New Roman"/>
          <w:color w:val="000000" w:themeColor="text1"/>
          <w:sz w:val="26"/>
          <w:szCs w:val="26"/>
          <w:lang w:val="en-US"/>
        </w:rPr>
        <w:t>h</w:t>
      </w:r>
      <w:r w:rsidRPr="00E83B92">
        <w:rPr>
          <w:rFonts w:ascii="Times New Roman" w:hAnsi="Times New Roman" w:cs="Times New Roman"/>
          <w:color w:val="000000" w:themeColor="text1"/>
          <w:sz w:val="26"/>
          <w:szCs w:val="26"/>
          <w:lang w:val="en-US"/>
        </w:rPr>
        <w:t>àng:</w:t>
      </w:r>
    </w:p>
    <w:p w14:paraId="619E45E2"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Cho phép người dùng thêm sản phẩm vào giỏ hàng và xem lại giỏ hàng trước khi thanh toán.</w:t>
      </w:r>
    </w:p>
    <w:p w14:paraId="0FEBD190"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Cập nhật số lượng sản phẩm và tính tổng tiền cho mỗi sản phẩm và toàn bộ giỏ hàng.</w:t>
      </w:r>
    </w:p>
    <w:p w14:paraId="64D32859" w14:textId="42E34EFF"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004A76E0" w:rsidRPr="00E83B92">
        <w:rPr>
          <w:rFonts w:ascii="Times New Roman" w:hAnsi="Times New Roman" w:cs="Times New Roman"/>
          <w:color w:val="000000" w:themeColor="text1"/>
          <w:sz w:val="26"/>
          <w:szCs w:val="26"/>
          <w:lang w:val="en-US"/>
        </w:rPr>
        <w:t>T</w:t>
      </w:r>
      <w:r w:rsidRPr="00E83B92">
        <w:rPr>
          <w:rFonts w:ascii="Times New Roman" w:hAnsi="Times New Roman" w:cs="Times New Roman"/>
          <w:color w:val="000000" w:themeColor="text1"/>
          <w:sz w:val="26"/>
          <w:szCs w:val="26"/>
          <w:lang w:val="en-US"/>
        </w:rPr>
        <w:t xml:space="preserve">hanh </w:t>
      </w:r>
      <w:r w:rsidR="004A76E0" w:rsidRPr="00E83B92">
        <w:rPr>
          <w:rFonts w:ascii="Times New Roman" w:hAnsi="Times New Roman" w:cs="Times New Roman"/>
          <w:color w:val="000000" w:themeColor="text1"/>
          <w:sz w:val="26"/>
          <w:szCs w:val="26"/>
          <w:lang w:val="en-US"/>
        </w:rPr>
        <w:t>t</w:t>
      </w:r>
      <w:r w:rsidRPr="00E83B92">
        <w:rPr>
          <w:rFonts w:ascii="Times New Roman" w:hAnsi="Times New Roman" w:cs="Times New Roman"/>
          <w:color w:val="000000" w:themeColor="text1"/>
          <w:sz w:val="26"/>
          <w:szCs w:val="26"/>
          <w:lang w:val="en-US"/>
        </w:rPr>
        <w:t xml:space="preserve">oán và </w:t>
      </w:r>
      <w:r w:rsidR="004A76E0" w:rsidRPr="00E83B92">
        <w:rPr>
          <w:rFonts w:ascii="Times New Roman" w:hAnsi="Times New Roman" w:cs="Times New Roman"/>
          <w:color w:val="000000" w:themeColor="text1"/>
          <w:sz w:val="26"/>
          <w:szCs w:val="26"/>
          <w:lang w:val="en-US"/>
        </w:rPr>
        <w:t>đ</w:t>
      </w:r>
      <w:r w:rsidRPr="00E83B92">
        <w:rPr>
          <w:rFonts w:ascii="Times New Roman" w:hAnsi="Times New Roman" w:cs="Times New Roman"/>
          <w:color w:val="000000" w:themeColor="text1"/>
          <w:sz w:val="26"/>
          <w:szCs w:val="26"/>
          <w:lang w:val="en-US"/>
        </w:rPr>
        <w:t xml:space="preserve">ặt </w:t>
      </w:r>
      <w:r w:rsidR="004A76E0" w:rsidRPr="00E83B92">
        <w:rPr>
          <w:rFonts w:ascii="Times New Roman" w:hAnsi="Times New Roman" w:cs="Times New Roman"/>
          <w:color w:val="000000" w:themeColor="text1"/>
          <w:sz w:val="26"/>
          <w:szCs w:val="26"/>
          <w:lang w:val="en-US"/>
        </w:rPr>
        <w:t>h</w:t>
      </w:r>
      <w:r w:rsidRPr="00E83B92">
        <w:rPr>
          <w:rFonts w:ascii="Times New Roman" w:hAnsi="Times New Roman" w:cs="Times New Roman"/>
          <w:color w:val="000000" w:themeColor="text1"/>
          <w:sz w:val="26"/>
          <w:szCs w:val="26"/>
          <w:lang w:val="en-US"/>
        </w:rPr>
        <w:t>àng:</w:t>
      </w:r>
    </w:p>
    <w:p w14:paraId="13BFD087"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Cung cấp nhiều phương thức thanh toán như thẻ tín dụng, chuyển khoản ngân hàng và ví điện tử.</w:t>
      </w:r>
    </w:p>
    <w:p w14:paraId="40AF77A0"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Tích hợp các cổng thanh toán an toàn và đáng tin cậy để bảo vệ thông tin thanh toán của người dùng.</w:t>
      </w:r>
    </w:p>
    <w:p w14:paraId="268D11E3" w14:textId="33F63114"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 xml:space="preserve">- </w:t>
      </w:r>
      <w:r w:rsidRPr="00E83B92">
        <w:rPr>
          <w:rFonts w:ascii="Times New Roman" w:hAnsi="Times New Roman" w:cs="Times New Roman"/>
          <w:color w:val="000000" w:themeColor="text1"/>
          <w:sz w:val="26"/>
          <w:szCs w:val="26"/>
          <w:lang w:val="en-US"/>
        </w:rPr>
        <w:t xml:space="preserve">Hỗ </w:t>
      </w:r>
      <w:r w:rsidR="004A76E0" w:rsidRPr="00E83B92">
        <w:rPr>
          <w:rFonts w:ascii="Times New Roman" w:hAnsi="Times New Roman" w:cs="Times New Roman"/>
          <w:color w:val="000000" w:themeColor="text1"/>
          <w:sz w:val="26"/>
          <w:szCs w:val="26"/>
          <w:lang w:val="en-US"/>
        </w:rPr>
        <w:t>t</w:t>
      </w:r>
      <w:r w:rsidRPr="00E83B92">
        <w:rPr>
          <w:rFonts w:ascii="Times New Roman" w:hAnsi="Times New Roman" w:cs="Times New Roman"/>
          <w:color w:val="000000" w:themeColor="text1"/>
          <w:sz w:val="26"/>
          <w:szCs w:val="26"/>
          <w:lang w:val="en-US"/>
        </w:rPr>
        <w:t xml:space="preserve">rợ </w:t>
      </w:r>
      <w:r w:rsidR="004A76E0" w:rsidRPr="00E83B92">
        <w:rPr>
          <w:rFonts w:ascii="Times New Roman" w:hAnsi="Times New Roman" w:cs="Times New Roman"/>
          <w:color w:val="000000" w:themeColor="text1"/>
          <w:sz w:val="26"/>
          <w:szCs w:val="26"/>
          <w:lang w:val="en-US"/>
        </w:rPr>
        <w:t>k</w:t>
      </w:r>
      <w:r w:rsidRPr="00E83B92">
        <w:rPr>
          <w:rFonts w:ascii="Times New Roman" w:hAnsi="Times New Roman" w:cs="Times New Roman"/>
          <w:color w:val="000000" w:themeColor="text1"/>
          <w:sz w:val="26"/>
          <w:szCs w:val="26"/>
          <w:lang w:val="en-US"/>
        </w:rPr>
        <w:t xml:space="preserve">hách </w:t>
      </w:r>
      <w:r w:rsidR="004A76E0" w:rsidRPr="00E83B92">
        <w:rPr>
          <w:rFonts w:ascii="Times New Roman" w:hAnsi="Times New Roman" w:cs="Times New Roman"/>
          <w:color w:val="000000" w:themeColor="text1"/>
          <w:sz w:val="26"/>
          <w:szCs w:val="26"/>
          <w:lang w:val="en-US"/>
        </w:rPr>
        <w:t>h</w:t>
      </w:r>
      <w:r w:rsidRPr="00E83B92">
        <w:rPr>
          <w:rFonts w:ascii="Times New Roman" w:hAnsi="Times New Roman" w:cs="Times New Roman"/>
          <w:color w:val="000000" w:themeColor="text1"/>
          <w:sz w:val="26"/>
          <w:szCs w:val="26"/>
          <w:lang w:val="en-US"/>
        </w:rPr>
        <w:t>àng:</w:t>
      </w:r>
    </w:p>
    <w:p w14:paraId="0CF4065D" w14:textId="77777777" w:rsidR="006A7260" w:rsidRPr="00E83B92" w:rsidRDefault="006A7260" w:rsidP="0026760B">
      <w:pPr>
        <w:spacing w:line="360" w:lineRule="auto"/>
        <w:ind w:right="544"/>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en-US"/>
        </w:rPr>
        <w:t>Cung cấp các phương tiện liên lạc như email, số điện thoại và hỗ trợ trực tuyến để giải đáp thắc mắc và xử lý các vấn đề kỹ thuật.</w:t>
      </w:r>
    </w:p>
    <w:p w14:paraId="08A4C98C"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en-US"/>
        </w:rPr>
        <w:t>Cung</w:t>
      </w:r>
      <w:r w:rsidRPr="00E83B92">
        <w:rPr>
          <w:rFonts w:ascii="Times New Roman" w:hAnsi="Times New Roman" w:cs="Times New Roman"/>
          <w:color w:val="000000" w:themeColor="text1"/>
          <w:sz w:val="26"/>
          <w:szCs w:val="26"/>
          <w:lang w:val="vi-VN"/>
        </w:rPr>
        <w:t xml:space="preserve"> cấp công cụ chatbot để có thể giải quyết các nhu cầu cấp thiết của khách hàng .</w:t>
      </w:r>
    </w:p>
    <w:p w14:paraId="34D4B655"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Mục bài viết :</w:t>
      </w:r>
    </w:p>
    <w:p w14:paraId="5F63B6BD" w14:textId="77777777" w:rsidR="006A7260" w:rsidRPr="00E83B92" w:rsidRDefault="006A7260" w:rsidP="0026760B">
      <w:pPr>
        <w:spacing w:line="360" w:lineRule="auto"/>
        <w:ind w:right="686"/>
        <w:jc w:val="both"/>
        <w:rPr>
          <w:rFonts w:ascii="Times New Roman" w:hAnsi="Times New Roman" w:cs="Times New Roman"/>
          <w:color w:val="000000" w:themeColor="text1"/>
          <w:sz w:val="26"/>
          <w:szCs w:val="26"/>
          <w:lang w:val="en-US"/>
        </w:rPr>
      </w:pPr>
      <w:r w:rsidRPr="00E83B92">
        <w:rPr>
          <w:rFonts w:ascii="Times New Roman" w:hAnsi="Times New Roman" w:cs="Times New Roman"/>
          <w:color w:val="000000" w:themeColor="text1"/>
          <w:sz w:val="26"/>
          <w:szCs w:val="26"/>
          <w:lang w:val="vi-VN"/>
        </w:rPr>
        <w:t>Cung cấp các bài viết , đưa ra các lời khuyên , típ phối đồ cho khách hàng , và bình luận để ghi nhận đánh giá của khách hàng về các bài viết mà trang đã cung cấp .</w:t>
      </w:r>
    </w:p>
    <w:p w14:paraId="0F666507"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p>
    <w:p w14:paraId="663E746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0503F8AC"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en-US"/>
        </w:rPr>
      </w:pPr>
    </w:p>
    <w:p w14:paraId="046797E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153A71D3"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7E2D726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308A056D"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46DA79D0" w14:textId="77777777" w:rsidR="00640E83" w:rsidRPr="00E83B92" w:rsidRDefault="00640E83" w:rsidP="00E20E35">
      <w:pPr>
        <w:pStyle w:val="Heading1"/>
        <w:jc w:val="center"/>
        <w:rPr>
          <w:rFonts w:ascii="Times New Roman" w:hAnsi="Times New Roman" w:cs="Times New Roman"/>
          <w:b/>
          <w:bCs/>
          <w:color w:val="000000" w:themeColor="text1"/>
          <w:sz w:val="26"/>
          <w:szCs w:val="26"/>
          <w:lang w:val="vi-VN"/>
        </w:rPr>
      </w:pPr>
    </w:p>
    <w:p w14:paraId="7EE9BDD1" w14:textId="38419413" w:rsidR="006A7260" w:rsidRPr="00E83B92" w:rsidRDefault="006A7260" w:rsidP="00E20E35">
      <w:pPr>
        <w:pStyle w:val="Heading1"/>
        <w:jc w:val="center"/>
        <w:rPr>
          <w:rFonts w:ascii="Times New Roman" w:hAnsi="Times New Roman" w:cs="Times New Roman"/>
          <w:b/>
          <w:bCs/>
          <w:color w:val="000000" w:themeColor="text1"/>
          <w:sz w:val="26"/>
          <w:szCs w:val="26"/>
          <w:lang w:val="vi-VN"/>
        </w:rPr>
      </w:pPr>
      <w:bookmarkStart w:id="33" w:name="_Toc165153108"/>
      <w:r w:rsidRPr="00E83B92">
        <w:rPr>
          <w:rFonts w:ascii="Times New Roman" w:hAnsi="Times New Roman" w:cs="Times New Roman"/>
          <w:b/>
          <w:bCs/>
          <w:color w:val="000000" w:themeColor="text1"/>
          <w:sz w:val="26"/>
          <w:szCs w:val="26"/>
          <w:lang w:val="vi-VN"/>
        </w:rPr>
        <w:t>CHƯƠNG 4 GIAO DIỆN TRANG BÁN HÀNG</w:t>
      </w:r>
      <w:bookmarkEnd w:id="33"/>
    </w:p>
    <w:p w14:paraId="68240863" w14:textId="77777777"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4" w:name="_Toc165153109"/>
      <w:r w:rsidRPr="00E83B92">
        <w:rPr>
          <w:rFonts w:ascii="Times New Roman" w:hAnsi="Times New Roman" w:cs="Times New Roman"/>
          <w:b/>
          <w:bCs/>
          <w:color w:val="000000" w:themeColor="text1"/>
          <w:lang w:val="vi-VN"/>
        </w:rPr>
        <w:t>4.1 Giao diện trang chủ</w:t>
      </w:r>
      <w:bookmarkEnd w:id="34"/>
      <w:r w:rsidRPr="00E83B92">
        <w:rPr>
          <w:rFonts w:ascii="Times New Roman" w:hAnsi="Times New Roman" w:cs="Times New Roman"/>
          <w:b/>
          <w:bCs/>
          <w:color w:val="000000" w:themeColor="text1"/>
          <w:lang w:val="vi-VN"/>
        </w:rPr>
        <w:t xml:space="preserve"> </w:t>
      </w:r>
    </w:p>
    <w:p w14:paraId="4962BBC5" w14:textId="1C289E8D"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Thiết kế trang web bán hàng với màu chủ đạo là xanh kết hợp màu trắng có thể tạo ra một giao diện trang nhã, dễ đọc và dễ sử dụng.</w:t>
      </w:r>
      <w:r w:rsidRPr="00E83B92">
        <w:rPr>
          <w:rFonts w:ascii="Times New Roman" w:hAnsi="Times New Roman" w:cs="Times New Roman"/>
          <w:color w:val="000000" w:themeColor="text1"/>
          <w:sz w:val="26"/>
          <w:szCs w:val="26"/>
          <w:shd w:val="clear" w:color="auto" w:fill="FFFFFF"/>
        </w:rPr>
        <w:t xml:space="preserve"> </w:t>
      </w:r>
      <w:r w:rsidRPr="00E83B92">
        <w:rPr>
          <w:rFonts w:ascii="Times New Roman" w:hAnsi="Times New Roman" w:cs="Times New Roman"/>
          <w:color w:val="000000" w:themeColor="text1"/>
          <w:sz w:val="26"/>
          <w:szCs w:val="26"/>
        </w:rPr>
        <w:t xml:space="preserve">Màu xanh </w:t>
      </w:r>
      <w:r w:rsidRPr="00E83B92">
        <w:rPr>
          <w:rFonts w:ascii="Times New Roman" w:hAnsi="Times New Roman" w:cs="Times New Roman"/>
          <w:color w:val="000000" w:themeColor="text1"/>
          <w:sz w:val="26"/>
          <w:szCs w:val="26"/>
          <w:lang w:val="vi-VN"/>
        </w:rPr>
        <w:t xml:space="preserve"> được sử dụng </w:t>
      </w:r>
      <w:r w:rsidRPr="00E83B92">
        <w:rPr>
          <w:rFonts w:ascii="Times New Roman" w:hAnsi="Times New Roman" w:cs="Times New Roman"/>
          <w:color w:val="000000" w:themeColor="text1"/>
          <w:sz w:val="26"/>
          <w:szCs w:val="26"/>
        </w:rPr>
        <w:t>cho thanh menu và các điểm nhấn trên trang web như nút, liên kết và các phần tử quan trọng khác để làm nổi bật chúng.Trang</w:t>
      </w:r>
      <w:r w:rsidRPr="00E83B92">
        <w:rPr>
          <w:rFonts w:ascii="Times New Roman" w:hAnsi="Times New Roman" w:cs="Times New Roman"/>
          <w:color w:val="000000" w:themeColor="text1"/>
          <w:sz w:val="26"/>
          <w:szCs w:val="26"/>
          <w:lang w:val="vi-VN"/>
        </w:rPr>
        <w:t xml:space="preserve"> chủ bao gồm các bố cục sau : </w:t>
      </w:r>
    </w:p>
    <w:p w14:paraId="6BCA4D6E" w14:textId="2991B871"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Thanh </w:t>
      </w:r>
      <w:r w:rsidR="004A76E0" w:rsidRPr="00E83B92">
        <w:rPr>
          <w:rFonts w:ascii="Times New Roman" w:hAnsi="Times New Roman" w:cs="Times New Roman"/>
          <w:color w:val="000000" w:themeColor="text1"/>
          <w:sz w:val="26"/>
          <w:szCs w:val="26"/>
          <w:lang w:val="vi-VN"/>
        </w:rPr>
        <w:t>m</w:t>
      </w:r>
      <w:r w:rsidRPr="00E83B92">
        <w:rPr>
          <w:rFonts w:ascii="Times New Roman" w:hAnsi="Times New Roman" w:cs="Times New Roman"/>
          <w:color w:val="000000" w:themeColor="text1"/>
          <w:sz w:val="26"/>
          <w:szCs w:val="26"/>
          <w:lang w:val="vi-VN"/>
        </w:rPr>
        <w:t>enu:Thanh menu nên được thiết kế rõ ràng và dễ sử dụng, cung cấp các liên kết điều hướng chính để người dùng có thể dễ dàng truy cập vào các phần quan trọng của trang web.</w:t>
      </w:r>
    </w:p>
    <w:p w14:paraId="4B095F22" w14:textId="14391ABB"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Banner </w:t>
      </w:r>
      <w:r w:rsidR="004A76E0" w:rsidRPr="00E83B92">
        <w:rPr>
          <w:rFonts w:ascii="Times New Roman" w:hAnsi="Times New Roman" w:cs="Times New Roman"/>
          <w:color w:val="000000" w:themeColor="text1"/>
          <w:sz w:val="26"/>
          <w:szCs w:val="26"/>
          <w:lang w:val="vi-VN"/>
        </w:rPr>
        <w:t>t</w:t>
      </w:r>
      <w:r w:rsidRPr="00E83B92">
        <w:rPr>
          <w:rFonts w:ascii="Times New Roman" w:hAnsi="Times New Roman" w:cs="Times New Roman"/>
          <w:color w:val="000000" w:themeColor="text1"/>
          <w:sz w:val="26"/>
          <w:szCs w:val="26"/>
          <w:lang w:val="vi-VN"/>
        </w:rPr>
        <w:t>rang: Banner trang là điểm nổi bật đầu tiên mà người dùng nhìn thấy khi truy cập vào trang chủ, do đó nó được thiết kế có thể chuyển động để làm nổi bật quảng cáo chính về thương hiệu LoU style với banner khuyến mãi mới nhất của trang web.</w:t>
      </w:r>
    </w:p>
    <w:p w14:paraId="6A73E323" w14:textId="3D82EA2E" w:rsidR="00730FF2" w:rsidRPr="00E83B92" w:rsidRDefault="00730FF2"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62336" behindDoc="0" locked="0" layoutInCell="1" allowOverlap="1" wp14:anchorId="2034D901" wp14:editId="0D14DE36">
            <wp:simplePos x="0" y="0"/>
            <wp:positionH relativeFrom="page">
              <wp:posOffset>1044748</wp:posOffset>
            </wp:positionH>
            <wp:positionV relativeFrom="paragraph">
              <wp:posOffset>200718</wp:posOffset>
            </wp:positionV>
            <wp:extent cx="5620385" cy="244983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0385" cy="2449830"/>
                    </a:xfrm>
                    <a:prstGeom prst="rect">
                      <a:avLst/>
                    </a:prstGeom>
                  </pic:spPr>
                </pic:pic>
              </a:graphicData>
            </a:graphic>
            <wp14:sizeRelH relativeFrom="margin">
              <wp14:pctWidth>0</wp14:pctWidth>
            </wp14:sizeRelH>
            <wp14:sizeRelV relativeFrom="margin">
              <wp14:pctHeight>0</wp14:pctHeight>
            </wp14:sizeRelV>
          </wp:anchor>
        </w:drawing>
      </w:r>
    </w:p>
    <w:p w14:paraId="5D8DF139" w14:textId="77777777"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26B5906C" w14:textId="77777777" w:rsidR="00640E83"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p>
    <w:p w14:paraId="1EF91751" w14:textId="77777777" w:rsidR="00640E83"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p>
    <w:p w14:paraId="052DC995" w14:textId="77777777" w:rsidR="00640E83"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p>
    <w:p w14:paraId="41938407" w14:textId="55003CEA"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Thanh </w:t>
      </w:r>
      <w:r w:rsidR="004A76E0" w:rsidRPr="00E83B92">
        <w:rPr>
          <w:rFonts w:ascii="Times New Roman" w:hAnsi="Times New Roman" w:cs="Times New Roman"/>
          <w:color w:val="000000" w:themeColor="text1"/>
          <w:sz w:val="26"/>
          <w:szCs w:val="26"/>
          <w:lang w:val="vi-VN"/>
        </w:rPr>
        <w:t>t</w:t>
      </w:r>
      <w:r w:rsidRPr="00E83B92">
        <w:rPr>
          <w:rFonts w:ascii="Times New Roman" w:hAnsi="Times New Roman" w:cs="Times New Roman"/>
          <w:color w:val="000000" w:themeColor="text1"/>
          <w:sz w:val="26"/>
          <w:szCs w:val="26"/>
          <w:lang w:val="vi-VN"/>
        </w:rPr>
        <w:t xml:space="preserve">ìm </w:t>
      </w:r>
      <w:r w:rsidR="004A76E0" w:rsidRPr="00E83B92">
        <w:rPr>
          <w:rFonts w:ascii="Times New Roman" w:hAnsi="Times New Roman" w:cs="Times New Roman"/>
          <w:color w:val="000000" w:themeColor="text1"/>
          <w:sz w:val="26"/>
          <w:szCs w:val="26"/>
          <w:lang w:val="vi-VN"/>
        </w:rPr>
        <w:t>k</w:t>
      </w:r>
      <w:r w:rsidRPr="00E83B92">
        <w:rPr>
          <w:rFonts w:ascii="Times New Roman" w:hAnsi="Times New Roman" w:cs="Times New Roman"/>
          <w:color w:val="000000" w:themeColor="text1"/>
          <w:sz w:val="26"/>
          <w:szCs w:val="26"/>
          <w:lang w:val="vi-VN"/>
        </w:rPr>
        <w:t>iếm:  Thanh tìm kiếm là một công cụ quan trọng giúp người dùng tìm kiếm sản phẩm mong muốn một cách nhanh chóng. Nó được đặt ở vị trí dưới banner giúp người dùng dễ nhìn thấy và sử dụng.</w:t>
      </w:r>
    </w:p>
    <w:p w14:paraId="533CD0DE" w14:textId="1F48DA00"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Mục </w:t>
      </w:r>
      <w:r w:rsidR="004A76E0" w:rsidRPr="00E83B92">
        <w:rPr>
          <w:rFonts w:ascii="Times New Roman" w:hAnsi="Times New Roman" w:cs="Times New Roman"/>
          <w:color w:val="000000" w:themeColor="text1"/>
          <w:sz w:val="26"/>
          <w:szCs w:val="26"/>
          <w:lang w:val="vi-VN"/>
        </w:rPr>
        <w:t>s</w:t>
      </w:r>
      <w:r w:rsidRPr="00E83B92">
        <w:rPr>
          <w:rFonts w:ascii="Times New Roman" w:hAnsi="Times New Roman" w:cs="Times New Roman"/>
          <w:color w:val="000000" w:themeColor="text1"/>
          <w:sz w:val="26"/>
          <w:szCs w:val="26"/>
          <w:lang w:val="vi-VN"/>
        </w:rPr>
        <w:t xml:space="preserve">ản </w:t>
      </w:r>
      <w:r w:rsidR="004A76E0" w:rsidRPr="00E83B92">
        <w:rPr>
          <w:rFonts w:ascii="Times New Roman" w:hAnsi="Times New Roman" w:cs="Times New Roman"/>
          <w:color w:val="000000" w:themeColor="text1"/>
          <w:sz w:val="26"/>
          <w:szCs w:val="26"/>
          <w:lang w:val="vi-VN"/>
        </w:rPr>
        <w:t>p</w:t>
      </w:r>
      <w:r w:rsidRPr="00E83B92">
        <w:rPr>
          <w:rFonts w:ascii="Times New Roman" w:hAnsi="Times New Roman" w:cs="Times New Roman"/>
          <w:color w:val="000000" w:themeColor="text1"/>
          <w:sz w:val="26"/>
          <w:szCs w:val="26"/>
          <w:lang w:val="vi-VN"/>
        </w:rPr>
        <w:t xml:space="preserve">hẩm </w:t>
      </w:r>
      <w:r w:rsidR="004A76E0" w:rsidRPr="00E83B92">
        <w:rPr>
          <w:rFonts w:ascii="Times New Roman" w:hAnsi="Times New Roman" w:cs="Times New Roman"/>
          <w:color w:val="000000" w:themeColor="text1"/>
          <w:sz w:val="26"/>
          <w:szCs w:val="26"/>
          <w:lang w:val="vi-VN"/>
        </w:rPr>
        <w:t>n</w:t>
      </w:r>
      <w:r w:rsidRPr="00E83B92">
        <w:rPr>
          <w:rFonts w:ascii="Times New Roman" w:hAnsi="Times New Roman" w:cs="Times New Roman"/>
          <w:color w:val="000000" w:themeColor="text1"/>
          <w:sz w:val="26"/>
          <w:szCs w:val="26"/>
          <w:lang w:val="vi-VN"/>
        </w:rPr>
        <w:t xml:space="preserve">ổi </w:t>
      </w:r>
      <w:r w:rsidR="004A76E0" w:rsidRPr="00E83B92">
        <w:rPr>
          <w:rFonts w:ascii="Times New Roman" w:hAnsi="Times New Roman" w:cs="Times New Roman"/>
          <w:color w:val="000000" w:themeColor="text1"/>
          <w:sz w:val="26"/>
          <w:szCs w:val="26"/>
          <w:lang w:val="vi-VN"/>
        </w:rPr>
        <w:t>b</w:t>
      </w:r>
      <w:r w:rsidRPr="00E83B92">
        <w:rPr>
          <w:rFonts w:ascii="Times New Roman" w:hAnsi="Times New Roman" w:cs="Times New Roman"/>
          <w:color w:val="000000" w:themeColor="text1"/>
          <w:sz w:val="26"/>
          <w:szCs w:val="26"/>
          <w:lang w:val="vi-VN"/>
        </w:rPr>
        <w:t xml:space="preserve">ật: Mục sản phẩm nổi bật là nơi trưng bày những sản phẩm, dịch vụ tốt nhất hoặc mới nhất của trang web . </w:t>
      </w:r>
    </w:p>
    <w:p w14:paraId="57CC5070" w14:textId="7167C8B1" w:rsidR="00F81FBC" w:rsidRPr="00E83B92" w:rsidRDefault="00640E83"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63360" behindDoc="0" locked="0" layoutInCell="1" allowOverlap="1" wp14:anchorId="21D9C8B4" wp14:editId="358B3373">
            <wp:simplePos x="0" y="0"/>
            <wp:positionH relativeFrom="page">
              <wp:align>center</wp:align>
            </wp:positionH>
            <wp:positionV relativeFrom="paragraph">
              <wp:posOffset>148937</wp:posOffset>
            </wp:positionV>
            <wp:extent cx="5408295" cy="2242820"/>
            <wp:effectExtent l="0" t="0" r="1905"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8295" cy="2242820"/>
                    </a:xfrm>
                    <a:prstGeom prst="rect">
                      <a:avLst/>
                    </a:prstGeom>
                  </pic:spPr>
                </pic:pic>
              </a:graphicData>
            </a:graphic>
            <wp14:sizeRelH relativeFrom="margin">
              <wp14:pctWidth>0</wp14:pctWidth>
            </wp14:sizeRelH>
            <wp14:sizeRelV relativeFrom="margin">
              <wp14:pctHeight>0</wp14:pctHeight>
            </wp14:sizeRelV>
          </wp:anchor>
        </w:drawing>
      </w:r>
    </w:p>
    <w:p w14:paraId="54B03114" w14:textId="4361C191"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6FBC5B3D" w14:textId="61C34DDA"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5F25A3B2" w14:textId="15CD9BFA"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Bài </w:t>
      </w:r>
      <w:r w:rsidR="004A76E0" w:rsidRPr="00E83B92">
        <w:rPr>
          <w:rFonts w:ascii="Times New Roman" w:hAnsi="Times New Roman" w:cs="Times New Roman"/>
          <w:color w:val="000000" w:themeColor="text1"/>
          <w:sz w:val="26"/>
          <w:szCs w:val="26"/>
          <w:lang w:val="vi-VN"/>
        </w:rPr>
        <w:t>v</w:t>
      </w:r>
      <w:r w:rsidRPr="00E83B92">
        <w:rPr>
          <w:rFonts w:ascii="Times New Roman" w:hAnsi="Times New Roman" w:cs="Times New Roman"/>
          <w:color w:val="000000" w:themeColor="text1"/>
          <w:sz w:val="26"/>
          <w:szCs w:val="26"/>
          <w:lang w:val="vi-VN"/>
        </w:rPr>
        <w:t>iết: Phần bài viết cung cấp thông tin bổ ích và giá trị cho khách hàng. Nó nên chứa những bài viết hấp dẫn, thông tin mới nhất về sản phẩm, hướng dẫn sử dụng, hoặc các tin tức liên quan.</w:t>
      </w:r>
    </w:p>
    <w:p w14:paraId="2C121225" w14:textId="75CE82F7" w:rsidR="00F81FBC"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64384" behindDoc="0" locked="0" layoutInCell="1" allowOverlap="1" wp14:anchorId="1866BAD2" wp14:editId="0E8338B1">
            <wp:simplePos x="0" y="0"/>
            <wp:positionH relativeFrom="margin">
              <wp:align>left</wp:align>
            </wp:positionH>
            <wp:positionV relativeFrom="paragraph">
              <wp:posOffset>329219</wp:posOffset>
            </wp:positionV>
            <wp:extent cx="5669280" cy="2150110"/>
            <wp:effectExtent l="0" t="0" r="762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9280" cy="2150110"/>
                    </a:xfrm>
                    <a:prstGeom prst="rect">
                      <a:avLst/>
                    </a:prstGeom>
                  </pic:spPr>
                </pic:pic>
              </a:graphicData>
            </a:graphic>
          </wp:anchor>
        </w:drawing>
      </w:r>
    </w:p>
    <w:p w14:paraId="3604297A" w14:textId="77777777" w:rsidR="00AD0927"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p>
    <w:p w14:paraId="4205D5B5" w14:textId="2867ED37"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Feedback:Phần feedback là nơi thể hiện đánh giá của khách hàng đã sử dụng trang . Nó giúp xây dựng niềm tin và uy tín cho thương hiệu. Những đánh giá tích cực từ khách hàng trước có thể tạo động lực cho người dùng mới để mua sản phẩm hoặc sử dụng dịch vụ.</w:t>
      </w:r>
    </w:p>
    <w:p w14:paraId="3562DFE3" w14:textId="7171F819"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65408" behindDoc="0" locked="0" layoutInCell="1" allowOverlap="1" wp14:anchorId="3EB402D9" wp14:editId="7C3F56CC">
            <wp:simplePos x="0" y="0"/>
            <wp:positionH relativeFrom="column">
              <wp:posOffset>115570</wp:posOffset>
            </wp:positionH>
            <wp:positionV relativeFrom="paragraph">
              <wp:posOffset>230505</wp:posOffset>
            </wp:positionV>
            <wp:extent cx="5600065" cy="1764030"/>
            <wp:effectExtent l="0" t="0" r="635"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0065" cy="1764030"/>
                    </a:xfrm>
                    <a:prstGeom prst="rect">
                      <a:avLst/>
                    </a:prstGeom>
                  </pic:spPr>
                </pic:pic>
              </a:graphicData>
            </a:graphic>
          </wp:anchor>
        </w:drawing>
      </w:r>
    </w:p>
    <w:p w14:paraId="18FA0FEE" w14:textId="77777777" w:rsidR="00F81FBC" w:rsidRPr="00E83B92" w:rsidRDefault="00F81FBC" w:rsidP="00E20E35">
      <w:pPr>
        <w:spacing w:line="360" w:lineRule="auto"/>
        <w:ind w:right="686"/>
        <w:jc w:val="both"/>
        <w:rPr>
          <w:rFonts w:ascii="Times New Roman" w:hAnsi="Times New Roman" w:cs="Times New Roman"/>
          <w:color w:val="000000" w:themeColor="text1"/>
          <w:sz w:val="26"/>
          <w:szCs w:val="26"/>
          <w:lang w:val="vi-VN"/>
        </w:rPr>
      </w:pPr>
    </w:p>
    <w:p w14:paraId="17EA4891" w14:textId="77777777" w:rsidR="00AD0927"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p>
    <w:p w14:paraId="74E445C3" w14:textId="11EEB10E"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0D0B196A" w14:textId="77777777" w:rsidR="00AD0927" w:rsidRPr="00E83B92" w:rsidRDefault="00AD0927" w:rsidP="00E20E35">
      <w:pPr>
        <w:spacing w:line="360" w:lineRule="auto"/>
        <w:ind w:right="686"/>
        <w:jc w:val="both"/>
        <w:rPr>
          <w:rFonts w:ascii="Times New Roman" w:hAnsi="Times New Roman" w:cs="Times New Roman"/>
          <w:color w:val="000000" w:themeColor="text1"/>
          <w:sz w:val="26"/>
          <w:szCs w:val="26"/>
          <w:lang w:val="vi-VN"/>
        </w:rPr>
      </w:pPr>
    </w:p>
    <w:p w14:paraId="76265766" w14:textId="55BA18BE" w:rsidR="00C762D8" w:rsidRPr="00E83B92" w:rsidRDefault="00C762D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inline distT="0" distB="0" distL="0" distR="0" wp14:anchorId="5F542084" wp14:editId="3FB498E6">
            <wp:extent cx="5797512" cy="98557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1229" cy="987909"/>
                    </a:xfrm>
                    <a:prstGeom prst="rect">
                      <a:avLst/>
                    </a:prstGeom>
                  </pic:spPr>
                </pic:pic>
              </a:graphicData>
            </a:graphic>
          </wp:inline>
        </w:drawing>
      </w:r>
    </w:p>
    <w:p w14:paraId="64C24365" w14:textId="77777777" w:rsidR="00AD0927" w:rsidRPr="00E83B92" w:rsidRDefault="00AD0927" w:rsidP="006A7260">
      <w:pPr>
        <w:pStyle w:val="Heading2"/>
        <w:spacing w:line="360" w:lineRule="auto"/>
        <w:jc w:val="both"/>
        <w:rPr>
          <w:rFonts w:ascii="Times New Roman" w:hAnsi="Times New Roman" w:cs="Times New Roman"/>
          <w:b/>
          <w:bCs/>
          <w:color w:val="000000" w:themeColor="text1"/>
          <w:lang w:val="vi-VN"/>
        </w:rPr>
      </w:pPr>
    </w:p>
    <w:p w14:paraId="74552ED7" w14:textId="2A6E4E65"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5" w:name="_Toc165153110"/>
      <w:r w:rsidRPr="00E83B92">
        <w:rPr>
          <w:rFonts w:ascii="Times New Roman" w:hAnsi="Times New Roman" w:cs="Times New Roman"/>
          <w:b/>
          <w:bCs/>
          <w:color w:val="000000" w:themeColor="text1"/>
          <w:lang w:val="vi-VN"/>
        </w:rPr>
        <w:t>4.2 Giao diện trang sản phẩm</w:t>
      </w:r>
      <w:bookmarkEnd w:id="35"/>
      <w:r w:rsidRPr="00E83B92">
        <w:rPr>
          <w:rFonts w:ascii="Times New Roman" w:hAnsi="Times New Roman" w:cs="Times New Roman"/>
          <w:b/>
          <w:bCs/>
          <w:color w:val="000000" w:themeColor="text1"/>
          <w:lang w:val="vi-VN"/>
        </w:rPr>
        <w:t xml:space="preserve"> </w:t>
      </w:r>
    </w:p>
    <w:p w14:paraId="2449A6A3" w14:textId="3E2CFCF4"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6672" behindDoc="0" locked="0" layoutInCell="1" allowOverlap="1" wp14:anchorId="0B814952" wp14:editId="126FF527">
            <wp:simplePos x="0" y="0"/>
            <wp:positionH relativeFrom="margin">
              <wp:posOffset>249381</wp:posOffset>
            </wp:positionH>
            <wp:positionV relativeFrom="paragraph">
              <wp:posOffset>1190683</wp:posOffset>
            </wp:positionV>
            <wp:extent cx="5519420" cy="1993900"/>
            <wp:effectExtent l="0" t="0" r="508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9420" cy="1993900"/>
                    </a:xfrm>
                    <a:prstGeom prst="rect">
                      <a:avLst/>
                    </a:prstGeom>
                  </pic:spPr>
                </pic:pic>
              </a:graphicData>
            </a:graphic>
            <wp14:sizeRelH relativeFrom="margin">
              <wp14:pctWidth>0</wp14:pctWidth>
            </wp14:sizeRelH>
            <wp14:sizeRelV relativeFrom="margin">
              <wp14:pctHeight>0</wp14:pctHeight>
            </wp14:sizeRelV>
          </wp:anchor>
        </w:drawing>
      </w:r>
      <w:r w:rsidR="006A7260" w:rsidRPr="00E83B92">
        <w:rPr>
          <w:rFonts w:ascii="Times New Roman" w:hAnsi="Times New Roman" w:cs="Times New Roman"/>
          <w:color w:val="000000" w:themeColor="text1"/>
          <w:sz w:val="26"/>
          <w:szCs w:val="26"/>
          <w:lang w:val="vi-VN"/>
        </w:rPr>
        <w:t xml:space="preserve"> Trang giao diện vẫn tiếp tục </w:t>
      </w:r>
      <w:r w:rsidR="006A7260" w:rsidRPr="00E83B92">
        <w:rPr>
          <w:rFonts w:ascii="Times New Roman" w:hAnsi="Times New Roman" w:cs="Times New Roman"/>
          <w:color w:val="000000" w:themeColor="text1"/>
          <w:sz w:val="26"/>
          <w:szCs w:val="26"/>
          <w:lang w:val="en-US"/>
        </w:rPr>
        <w:t>sử dụng màu xanh làm màu chủ đạo cho phần nền và các yếu tố nổi bật để tạo ra sự nhấn mạnh và thu hút.Sử dụng màu trắng cho các phần tử nội dung để tạo ra sự tinh tế và tạo điểm nhấn cho sản phẩm.</w:t>
      </w:r>
      <w:r w:rsidR="00956849" w:rsidRPr="00E83B92">
        <w:rPr>
          <w:rFonts w:ascii="Times New Roman" w:hAnsi="Times New Roman" w:cs="Times New Roman"/>
          <w:color w:val="000000" w:themeColor="text1"/>
          <w:sz w:val="26"/>
          <w:szCs w:val="26"/>
          <w:lang w:val="en-US"/>
        </w:rPr>
        <w:t>Trang</w:t>
      </w:r>
      <w:r w:rsidR="00956849" w:rsidRPr="00E83B92">
        <w:rPr>
          <w:rFonts w:ascii="Times New Roman" w:hAnsi="Times New Roman" w:cs="Times New Roman"/>
          <w:color w:val="000000" w:themeColor="text1"/>
          <w:sz w:val="26"/>
          <w:szCs w:val="26"/>
          <w:lang w:val="vi-VN"/>
        </w:rPr>
        <w:t xml:space="preserve"> sản phẩm gồm 3 danh mục nhỏ là Quần áo , giày dép , túi xách .</w:t>
      </w:r>
    </w:p>
    <w:p w14:paraId="182750C0" w14:textId="4BE9F86A"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51E43B62" w14:textId="519008BE"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5C07AF48" w14:textId="34D864B8"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750E3C9B" w14:textId="014CFEE5" w:rsidR="008E5858" w:rsidRPr="00E83B92" w:rsidRDefault="00414B9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77696" behindDoc="0" locked="0" layoutInCell="1" allowOverlap="1" wp14:anchorId="60E99D21" wp14:editId="6E3D35D5">
            <wp:simplePos x="0" y="0"/>
            <wp:positionH relativeFrom="column">
              <wp:posOffset>182880</wp:posOffset>
            </wp:positionH>
            <wp:positionV relativeFrom="paragraph">
              <wp:posOffset>238414</wp:posOffset>
            </wp:positionV>
            <wp:extent cx="5602778" cy="2425041"/>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2778" cy="2425041"/>
                    </a:xfrm>
                    <a:prstGeom prst="rect">
                      <a:avLst/>
                    </a:prstGeom>
                  </pic:spPr>
                </pic:pic>
              </a:graphicData>
            </a:graphic>
          </wp:anchor>
        </w:drawing>
      </w:r>
    </w:p>
    <w:p w14:paraId="05FA05CB" w14:textId="301BFE44"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60E5BD0F" w14:textId="3CF63738" w:rsidR="008E5858" w:rsidRPr="00E83B92" w:rsidRDefault="00414B9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8720" behindDoc="0" locked="0" layoutInCell="1" allowOverlap="1" wp14:anchorId="023A7796" wp14:editId="2CB40779">
            <wp:simplePos x="0" y="0"/>
            <wp:positionH relativeFrom="margin">
              <wp:posOffset>315364</wp:posOffset>
            </wp:positionH>
            <wp:positionV relativeFrom="paragraph">
              <wp:posOffset>200371</wp:posOffset>
            </wp:positionV>
            <wp:extent cx="5406390" cy="2377440"/>
            <wp:effectExtent l="0" t="0" r="3810" b="381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6390" cy="2377440"/>
                    </a:xfrm>
                    <a:prstGeom prst="rect">
                      <a:avLst/>
                    </a:prstGeom>
                  </pic:spPr>
                </pic:pic>
              </a:graphicData>
            </a:graphic>
            <wp14:sizeRelH relativeFrom="margin">
              <wp14:pctWidth>0</wp14:pctWidth>
            </wp14:sizeRelH>
            <wp14:sizeRelV relativeFrom="margin">
              <wp14:pctHeight>0</wp14:pctHeight>
            </wp14:sizeRelV>
          </wp:anchor>
        </w:drawing>
      </w:r>
    </w:p>
    <w:p w14:paraId="66110A8E" w14:textId="36CED5A2"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37E67ED8" w14:textId="209CF9E4" w:rsidR="008E5858"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p>
    <w:p w14:paraId="02F2E89E" w14:textId="54FF5868" w:rsidR="006A7260" w:rsidRPr="00E83B92" w:rsidRDefault="008E5858"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Mỗi danh mục nhỏ đều có giao diện giống nhau </w:t>
      </w:r>
      <w:r w:rsidRPr="00E83B92">
        <w:rPr>
          <w:rFonts w:ascii="Times New Roman" w:hAnsi="Times New Roman" w:cs="Times New Roman"/>
          <w:color w:val="000000" w:themeColor="text1"/>
          <w:sz w:val="26"/>
          <w:szCs w:val="26"/>
          <w:lang w:val="en-US"/>
        </w:rPr>
        <w:t>g</w:t>
      </w:r>
      <w:r w:rsidR="006A7260" w:rsidRPr="00E83B92">
        <w:rPr>
          <w:rFonts w:ascii="Times New Roman" w:hAnsi="Times New Roman" w:cs="Times New Roman"/>
          <w:color w:val="000000" w:themeColor="text1"/>
          <w:sz w:val="26"/>
          <w:szCs w:val="26"/>
          <w:lang w:val="en-US"/>
        </w:rPr>
        <w:t>ồm</w:t>
      </w:r>
      <w:r w:rsidR="006A7260" w:rsidRPr="00E83B92">
        <w:rPr>
          <w:rFonts w:ascii="Times New Roman" w:hAnsi="Times New Roman" w:cs="Times New Roman"/>
          <w:color w:val="000000" w:themeColor="text1"/>
          <w:sz w:val="26"/>
          <w:szCs w:val="26"/>
          <w:lang w:val="vi-VN"/>
        </w:rPr>
        <w:t xml:space="preserve"> các mục như :</w:t>
      </w:r>
    </w:p>
    <w:p w14:paraId="3BD2A846"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Thanh Tìm Kiếm:</w:t>
      </w:r>
    </w:p>
    <w:p w14:paraId="1B8E6C16" w14:textId="77777777" w:rsidR="006A7260" w:rsidRPr="00E83B92" w:rsidRDefault="006A7260" w:rsidP="00E20E35">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Thanh tìm kiếm được đặt phía trên cùng của trang sản phẩm để người dùng có thể tìm kiếm sản phẩm một cách nhanh chóng và thuận tiện.</w:t>
      </w:r>
    </w:p>
    <w:p w14:paraId="47EEB0D2" w14:textId="09E70C2E" w:rsidR="005A6C6B" w:rsidRPr="00E83B92" w:rsidRDefault="006A7260" w:rsidP="00956849">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Danh Sách Sản Phẩm:</w:t>
      </w:r>
    </w:p>
    <w:p w14:paraId="2C447732" w14:textId="5D8E4705" w:rsidR="00AD0927"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Danh sách sản phẩm được hiển thị dưới thanh tìm kiếm, mỗi sản phẩm có hình ảnh, tên và giá cả.</w:t>
      </w:r>
    </w:p>
    <w:p w14:paraId="213E33BE" w14:textId="3647669B" w:rsidR="00AD0927"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lastRenderedPageBreak/>
        <w:drawing>
          <wp:anchor distT="0" distB="0" distL="114300" distR="114300" simplePos="0" relativeHeight="251666432" behindDoc="0" locked="0" layoutInCell="1" allowOverlap="1" wp14:anchorId="1539A6EB" wp14:editId="6C380F57">
            <wp:simplePos x="0" y="0"/>
            <wp:positionH relativeFrom="page">
              <wp:align>center</wp:align>
            </wp:positionH>
            <wp:positionV relativeFrom="paragraph">
              <wp:posOffset>399242</wp:posOffset>
            </wp:positionV>
            <wp:extent cx="5486400" cy="236791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367915"/>
                    </a:xfrm>
                    <a:prstGeom prst="rect">
                      <a:avLst/>
                    </a:prstGeom>
                  </pic:spPr>
                </pic:pic>
              </a:graphicData>
            </a:graphic>
          </wp:anchor>
        </w:drawing>
      </w:r>
    </w:p>
    <w:p w14:paraId="5A3E1817" w14:textId="7E057C47" w:rsidR="005A6C6B" w:rsidRPr="00E83B92" w:rsidRDefault="005A6C6B" w:rsidP="006A7260">
      <w:pPr>
        <w:spacing w:line="360" w:lineRule="auto"/>
        <w:jc w:val="both"/>
        <w:rPr>
          <w:rFonts w:ascii="Times New Roman" w:hAnsi="Times New Roman" w:cs="Times New Roman"/>
          <w:color w:val="000000" w:themeColor="text1"/>
          <w:sz w:val="26"/>
          <w:szCs w:val="26"/>
          <w:lang w:val="vi-VN"/>
        </w:rPr>
      </w:pPr>
    </w:p>
    <w:p w14:paraId="4CF8E360" w14:textId="48CF7812"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Nút Mô Tả và Thêm Vào Giỏ Hàng:</w:t>
      </w:r>
    </w:p>
    <w:p w14:paraId="0337CB2C"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Mỗi sản phẩm có hai nút hoạt động: "Mô Tả" và "Thêm Vào Giỏ Hàng".</w:t>
      </w:r>
    </w:p>
    <w:p w14:paraId="75BDE3F6" w14:textId="11B850FA" w:rsidR="005A6C6B" w:rsidRPr="00E83B92" w:rsidRDefault="006A7260" w:rsidP="005A6C6B">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"Mô Tả" mở ra một cửa sổ hoặc tab mới hiển thị thông tin chi tiết về sản phẩm.</w:t>
      </w:r>
    </w:p>
    <w:p w14:paraId="78DF3A56" w14:textId="24F38AEB"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"Thêm Vào Giỏ Hàng" cho phép người dùng thêm sản phẩm vào giỏ hàng một cách dễ dàng.</w:t>
      </w:r>
    </w:p>
    <w:p w14:paraId="01CAF486" w14:textId="38C6D02C" w:rsidR="005A6C6B"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67456" behindDoc="0" locked="0" layoutInCell="1" allowOverlap="1" wp14:anchorId="0A437699" wp14:editId="62A661BF">
            <wp:simplePos x="0" y="0"/>
            <wp:positionH relativeFrom="margin">
              <wp:align>left</wp:align>
            </wp:positionH>
            <wp:positionV relativeFrom="paragraph">
              <wp:posOffset>417830</wp:posOffset>
            </wp:positionV>
            <wp:extent cx="4069080" cy="2282190"/>
            <wp:effectExtent l="0" t="0" r="762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69080" cy="2282190"/>
                    </a:xfrm>
                    <a:prstGeom prst="rect">
                      <a:avLst/>
                    </a:prstGeom>
                  </pic:spPr>
                </pic:pic>
              </a:graphicData>
            </a:graphic>
            <wp14:sizeRelH relativeFrom="margin">
              <wp14:pctWidth>0</wp14:pctWidth>
            </wp14:sizeRelH>
            <wp14:sizeRelV relativeFrom="margin">
              <wp14:pctHeight>0</wp14:pctHeight>
            </wp14:sizeRelV>
          </wp:anchor>
        </w:drawing>
      </w:r>
      <w:r w:rsidR="005A6C6B" w:rsidRPr="00E83B92">
        <w:rPr>
          <w:rFonts w:ascii="Times New Roman" w:hAnsi="Times New Roman" w:cs="Times New Roman"/>
          <w:noProof/>
          <w:color w:val="000000" w:themeColor="text1"/>
          <w:sz w:val="26"/>
          <w:szCs w:val="26"/>
          <w:lang w:val="vi-VN"/>
        </w:rPr>
        <w:drawing>
          <wp:anchor distT="0" distB="0" distL="114300" distR="114300" simplePos="0" relativeHeight="251668480" behindDoc="0" locked="0" layoutInCell="1" allowOverlap="1" wp14:anchorId="36593110" wp14:editId="7BC8DF83">
            <wp:simplePos x="0" y="0"/>
            <wp:positionH relativeFrom="column">
              <wp:posOffset>4038715</wp:posOffset>
            </wp:positionH>
            <wp:positionV relativeFrom="paragraph">
              <wp:posOffset>484505</wp:posOffset>
            </wp:positionV>
            <wp:extent cx="1695450" cy="22161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5450" cy="2216150"/>
                    </a:xfrm>
                    <a:prstGeom prst="rect">
                      <a:avLst/>
                    </a:prstGeom>
                  </pic:spPr>
                </pic:pic>
              </a:graphicData>
            </a:graphic>
            <wp14:sizeRelH relativeFrom="margin">
              <wp14:pctWidth>0</wp14:pctWidth>
            </wp14:sizeRelH>
            <wp14:sizeRelV relativeFrom="margin">
              <wp14:pctHeight>0</wp14:pctHeight>
            </wp14:sizeRelV>
          </wp:anchor>
        </w:drawing>
      </w:r>
    </w:p>
    <w:p w14:paraId="31C74FB3" w14:textId="77777777" w:rsidR="005A6C6B" w:rsidRPr="00E83B92" w:rsidRDefault="005A6C6B" w:rsidP="001D427A">
      <w:pPr>
        <w:spacing w:line="360" w:lineRule="auto"/>
        <w:ind w:right="686"/>
        <w:jc w:val="both"/>
        <w:rPr>
          <w:rFonts w:ascii="Times New Roman" w:hAnsi="Times New Roman" w:cs="Times New Roman"/>
          <w:color w:val="000000" w:themeColor="text1"/>
          <w:sz w:val="26"/>
          <w:szCs w:val="26"/>
          <w:lang w:val="vi-VN"/>
        </w:rPr>
      </w:pPr>
    </w:p>
    <w:p w14:paraId="74A668CF" w14:textId="5B0D8C2C" w:rsidR="007933BC"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60CB421C" w14:textId="70B4246E" w:rsidR="00640E83" w:rsidRPr="00E83B92" w:rsidRDefault="00640E83" w:rsidP="001D427A">
      <w:pPr>
        <w:spacing w:line="360" w:lineRule="auto"/>
        <w:ind w:right="686"/>
        <w:jc w:val="both"/>
        <w:rPr>
          <w:rFonts w:ascii="Times New Roman" w:hAnsi="Times New Roman" w:cs="Times New Roman"/>
          <w:color w:val="000000" w:themeColor="text1"/>
          <w:sz w:val="26"/>
          <w:szCs w:val="26"/>
          <w:lang w:val="vi-VN"/>
        </w:rPr>
      </w:pPr>
    </w:p>
    <w:p w14:paraId="49E67E41" w14:textId="2A866BD7" w:rsidR="00640E83" w:rsidRPr="00E83B92" w:rsidRDefault="00640E83" w:rsidP="001D427A">
      <w:pPr>
        <w:spacing w:line="360" w:lineRule="auto"/>
        <w:ind w:right="686"/>
        <w:jc w:val="both"/>
        <w:rPr>
          <w:rFonts w:ascii="Times New Roman" w:hAnsi="Times New Roman" w:cs="Times New Roman"/>
          <w:color w:val="000000" w:themeColor="text1"/>
          <w:sz w:val="26"/>
          <w:szCs w:val="26"/>
          <w:lang w:val="vi-VN"/>
        </w:rPr>
      </w:pPr>
    </w:p>
    <w:p w14:paraId="01E3E3FC" w14:textId="77777777" w:rsidR="00640E83" w:rsidRPr="00E83B92" w:rsidRDefault="00640E83" w:rsidP="001D427A">
      <w:pPr>
        <w:spacing w:line="360" w:lineRule="auto"/>
        <w:ind w:right="686"/>
        <w:jc w:val="both"/>
        <w:rPr>
          <w:rFonts w:ascii="Times New Roman" w:hAnsi="Times New Roman" w:cs="Times New Roman"/>
          <w:color w:val="000000" w:themeColor="text1"/>
          <w:sz w:val="26"/>
          <w:szCs w:val="26"/>
          <w:lang w:val="vi-VN"/>
        </w:rPr>
      </w:pPr>
    </w:p>
    <w:p w14:paraId="24C3F255" w14:textId="301A7295" w:rsidR="007933BC" w:rsidRPr="00E83B92" w:rsidRDefault="00640E83" w:rsidP="006A7260">
      <w:pPr>
        <w:pStyle w:val="Heading2"/>
        <w:spacing w:line="360" w:lineRule="auto"/>
        <w:jc w:val="both"/>
        <w:rPr>
          <w:rFonts w:ascii="Times New Roman" w:hAnsi="Times New Roman" w:cs="Times New Roman"/>
          <w:b/>
          <w:bCs/>
          <w:color w:val="000000" w:themeColor="text1"/>
          <w:lang w:val="vi-VN"/>
        </w:rPr>
      </w:pPr>
      <w:bookmarkStart w:id="36" w:name="_Toc165152885"/>
      <w:bookmarkStart w:id="37" w:name="_Toc165153111"/>
      <w:r w:rsidRPr="00E83B92">
        <w:rPr>
          <w:rFonts w:ascii="Times New Roman" w:hAnsi="Times New Roman" w:cs="Times New Roman"/>
          <w:noProof/>
          <w:color w:val="000000" w:themeColor="text1"/>
          <w:lang w:val="vi-VN"/>
        </w:rPr>
        <w:lastRenderedPageBreak/>
        <w:drawing>
          <wp:anchor distT="0" distB="0" distL="114300" distR="114300" simplePos="0" relativeHeight="251669504" behindDoc="0" locked="0" layoutInCell="1" allowOverlap="1" wp14:anchorId="0ECDBC4F" wp14:editId="78EDC9E7">
            <wp:simplePos x="0" y="0"/>
            <wp:positionH relativeFrom="margin">
              <wp:align>left</wp:align>
            </wp:positionH>
            <wp:positionV relativeFrom="paragraph">
              <wp:posOffset>376209</wp:posOffset>
            </wp:positionV>
            <wp:extent cx="5519651" cy="938341"/>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9651" cy="938341"/>
                    </a:xfrm>
                    <a:prstGeom prst="rect">
                      <a:avLst/>
                    </a:prstGeom>
                  </pic:spPr>
                </pic:pic>
              </a:graphicData>
            </a:graphic>
          </wp:anchor>
        </w:drawing>
      </w:r>
      <w:bookmarkEnd w:id="36"/>
      <w:bookmarkEnd w:id="37"/>
    </w:p>
    <w:p w14:paraId="080ADCFA" w14:textId="77777777" w:rsidR="00640E83" w:rsidRPr="00E83B92" w:rsidRDefault="00640E83" w:rsidP="006A7260">
      <w:pPr>
        <w:pStyle w:val="Heading2"/>
        <w:spacing w:line="360" w:lineRule="auto"/>
        <w:jc w:val="both"/>
        <w:rPr>
          <w:rFonts w:ascii="Times New Roman" w:hAnsi="Times New Roman" w:cs="Times New Roman"/>
          <w:b/>
          <w:bCs/>
          <w:color w:val="000000" w:themeColor="text1"/>
          <w:lang w:val="vi-VN"/>
        </w:rPr>
      </w:pPr>
    </w:p>
    <w:p w14:paraId="429672E5" w14:textId="01AA9460"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8" w:name="_Toc165153112"/>
      <w:r w:rsidRPr="00E83B92">
        <w:rPr>
          <w:rFonts w:ascii="Times New Roman" w:hAnsi="Times New Roman" w:cs="Times New Roman"/>
          <w:b/>
          <w:bCs/>
          <w:color w:val="000000" w:themeColor="text1"/>
          <w:lang w:val="vi-VN"/>
        </w:rPr>
        <w:t>4.3 Giao diện trang bài viết</w:t>
      </w:r>
      <w:bookmarkEnd w:id="38"/>
      <w:r w:rsidRPr="00E83B92">
        <w:rPr>
          <w:rFonts w:ascii="Times New Roman" w:hAnsi="Times New Roman" w:cs="Times New Roman"/>
          <w:b/>
          <w:bCs/>
          <w:color w:val="000000" w:themeColor="text1"/>
          <w:lang w:val="vi-VN"/>
        </w:rPr>
        <w:t xml:space="preserve">  </w:t>
      </w:r>
    </w:p>
    <w:p w14:paraId="20C28393" w14:textId="08EF33A1"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Banner Phía Trên:</w:t>
      </w:r>
    </w:p>
    <w:p w14:paraId="613E63B6" w14:textId="18E0EDD1"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Banner được đặt phía trên cùng của trang bài viết, hiển thị hình ảnh hoặc video nổi bật kèm theo tiêu đề hoặc thông điệp chính của bài viết.</w:t>
      </w:r>
    </w:p>
    <w:p w14:paraId="318417A2" w14:textId="2E2FFA01"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Danh Sách Các Bài Viết:</w:t>
      </w:r>
    </w:p>
    <w:p w14:paraId="338B6583" w14:textId="28C46590"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Danh sách các bài viết được hiển thị dưới banner, mỗi bài viết có hình ảnh và tiêu đề bắt mắt để thu hút sự chú ý của người đọc.</w:t>
      </w:r>
    </w:p>
    <w:p w14:paraId="05C22D42"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đọc thêm:</w:t>
      </w:r>
    </w:p>
    <w:p w14:paraId="054EE837" w14:textId="02492EFA" w:rsidR="006A7260"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0528" behindDoc="0" locked="0" layoutInCell="1" allowOverlap="1" wp14:anchorId="69F9514A" wp14:editId="4BB240C2">
            <wp:simplePos x="0" y="0"/>
            <wp:positionH relativeFrom="page">
              <wp:align>center</wp:align>
            </wp:positionH>
            <wp:positionV relativeFrom="paragraph">
              <wp:posOffset>737235</wp:posOffset>
            </wp:positionV>
            <wp:extent cx="5220335" cy="228981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0335" cy="2289810"/>
                    </a:xfrm>
                    <a:prstGeom prst="rect">
                      <a:avLst/>
                    </a:prstGeom>
                  </pic:spPr>
                </pic:pic>
              </a:graphicData>
            </a:graphic>
          </wp:anchor>
        </w:drawing>
      </w:r>
      <w:r w:rsidR="006A7260" w:rsidRPr="00E83B92">
        <w:rPr>
          <w:rFonts w:ascii="Times New Roman" w:hAnsi="Times New Roman" w:cs="Times New Roman"/>
          <w:color w:val="000000" w:themeColor="text1"/>
          <w:sz w:val="26"/>
          <w:szCs w:val="26"/>
          <w:lang w:val="vi-VN"/>
        </w:rPr>
        <w:t xml:space="preserve"> Được đặt ở cuối dưới mỗi bài viết, cho phép người đọc xem thêm các bài viết khác khi họ muốn khám phá thêm nội dung trên trang web.</w:t>
      </w:r>
    </w:p>
    <w:p w14:paraId="2EC94D86" w14:textId="14B6D313" w:rsidR="00E853B9"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p>
    <w:p w14:paraId="3F2F320A"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Phần bình luận:</w:t>
      </w:r>
    </w:p>
    <w:p w14:paraId="109F7BFB" w14:textId="273B48A3"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Phần này thường được đặt ở cuối trang bài viết, cho phép người đọc để lại nhận xét, ý kiến hoặc câu hỏi về nội dung của bài viết.Nội dung bình luận, và một nút "Gửi bình luận" để gửi thông tin và hiển thị ngay trên trang web.</w:t>
      </w:r>
    </w:p>
    <w:p w14:paraId="312A6D87" w14:textId="509B13DC" w:rsidR="00EF0FA6"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b/>
          <w:bCs/>
          <w:noProof/>
          <w:color w:val="000000" w:themeColor="text1"/>
          <w:sz w:val="26"/>
          <w:szCs w:val="26"/>
          <w:lang w:val="vi-VN"/>
        </w:rPr>
        <w:lastRenderedPageBreak/>
        <w:drawing>
          <wp:anchor distT="0" distB="0" distL="114300" distR="114300" simplePos="0" relativeHeight="251671552" behindDoc="0" locked="0" layoutInCell="1" allowOverlap="1" wp14:anchorId="30B05BB1" wp14:editId="3DA075CC">
            <wp:simplePos x="0" y="0"/>
            <wp:positionH relativeFrom="page">
              <wp:posOffset>1009015</wp:posOffset>
            </wp:positionH>
            <wp:positionV relativeFrom="paragraph">
              <wp:posOffset>476539</wp:posOffset>
            </wp:positionV>
            <wp:extent cx="5535930" cy="1522095"/>
            <wp:effectExtent l="0" t="0" r="762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5930" cy="1522095"/>
                    </a:xfrm>
                    <a:prstGeom prst="rect">
                      <a:avLst/>
                    </a:prstGeom>
                  </pic:spPr>
                </pic:pic>
              </a:graphicData>
            </a:graphic>
          </wp:anchor>
        </w:drawing>
      </w:r>
    </w:p>
    <w:p w14:paraId="5C98AF90" w14:textId="77777777" w:rsidR="007C3175" w:rsidRPr="00E83B92" w:rsidRDefault="007C3175" w:rsidP="006A7260">
      <w:pPr>
        <w:pStyle w:val="Heading2"/>
        <w:spacing w:line="360" w:lineRule="auto"/>
        <w:jc w:val="both"/>
        <w:rPr>
          <w:rFonts w:ascii="Times New Roman" w:hAnsi="Times New Roman" w:cs="Times New Roman"/>
          <w:b/>
          <w:bCs/>
          <w:color w:val="000000" w:themeColor="text1"/>
          <w:lang w:val="vi-VN"/>
        </w:rPr>
      </w:pPr>
    </w:p>
    <w:p w14:paraId="51641790" w14:textId="621F0F3E"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39" w:name="_Toc165153113"/>
      <w:r w:rsidRPr="00E83B92">
        <w:rPr>
          <w:rFonts w:ascii="Times New Roman" w:hAnsi="Times New Roman" w:cs="Times New Roman"/>
          <w:b/>
          <w:bCs/>
          <w:color w:val="000000" w:themeColor="text1"/>
          <w:lang w:val="vi-VN"/>
        </w:rPr>
        <w:t>4.4 Giao diện trang Giỏ hàng</w:t>
      </w:r>
      <w:bookmarkEnd w:id="39"/>
    </w:p>
    <w:p w14:paraId="07E8BED1" w14:textId="77777777"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 Nội dung : Chứa các thẻ sản phẩm mỗi khi khách hàng đưa sản phẩm vào giỏ hàng </w:t>
      </w:r>
    </w:p>
    <w:p w14:paraId="06ED00B1" w14:textId="3DB74F49" w:rsidR="006A7260"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2576" behindDoc="0" locked="0" layoutInCell="1" allowOverlap="1" wp14:anchorId="7F584E64" wp14:editId="783F4017">
            <wp:simplePos x="0" y="0"/>
            <wp:positionH relativeFrom="margin">
              <wp:posOffset>83127</wp:posOffset>
            </wp:positionH>
            <wp:positionV relativeFrom="paragraph">
              <wp:posOffset>778683</wp:posOffset>
            </wp:positionV>
            <wp:extent cx="5685790" cy="17399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5790" cy="1739900"/>
                    </a:xfrm>
                    <a:prstGeom prst="rect">
                      <a:avLst/>
                    </a:prstGeom>
                  </pic:spPr>
                </pic:pic>
              </a:graphicData>
            </a:graphic>
            <wp14:sizeRelH relativeFrom="margin">
              <wp14:pctWidth>0</wp14:pctWidth>
            </wp14:sizeRelH>
            <wp14:sizeRelV relativeFrom="margin">
              <wp14:pctHeight>0</wp14:pctHeight>
            </wp14:sizeRelV>
          </wp:anchor>
        </w:drawing>
      </w:r>
      <w:r w:rsidR="006A7260"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7F4AD0BE" w14:textId="742D7EAC" w:rsidR="00E853B9" w:rsidRPr="00E83B92" w:rsidRDefault="00E853B9" w:rsidP="001D427A">
      <w:pPr>
        <w:spacing w:line="360" w:lineRule="auto"/>
        <w:ind w:right="686"/>
        <w:jc w:val="both"/>
        <w:rPr>
          <w:rFonts w:ascii="Times New Roman" w:hAnsi="Times New Roman" w:cs="Times New Roman"/>
          <w:color w:val="000000" w:themeColor="text1"/>
          <w:sz w:val="26"/>
          <w:szCs w:val="26"/>
          <w:lang w:val="vi-VN"/>
        </w:rPr>
      </w:pPr>
    </w:p>
    <w:p w14:paraId="3ADA503A" w14:textId="0D5300E4" w:rsidR="00B15EFD" w:rsidRPr="00E83B92" w:rsidRDefault="00B15EFD" w:rsidP="001D427A">
      <w:pPr>
        <w:spacing w:line="360" w:lineRule="auto"/>
        <w:ind w:right="686"/>
        <w:jc w:val="both"/>
        <w:rPr>
          <w:rFonts w:ascii="Times New Roman" w:hAnsi="Times New Roman" w:cs="Times New Roman"/>
          <w:color w:val="000000" w:themeColor="text1"/>
          <w:sz w:val="26"/>
          <w:szCs w:val="26"/>
          <w:lang w:val="vi-VN"/>
        </w:rPr>
      </w:pPr>
    </w:p>
    <w:p w14:paraId="4D403295" w14:textId="61E804E4" w:rsidR="006A7260" w:rsidRPr="00E83B92" w:rsidRDefault="006A7260" w:rsidP="006A7260">
      <w:pPr>
        <w:pStyle w:val="Heading2"/>
        <w:spacing w:line="360" w:lineRule="auto"/>
        <w:jc w:val="both"/>
        <w:rPr>
          <w:rFonts w:ascii="Times New Roman" w:hAnsi="Times New Roman" w:cs="Times New Roman"/>
          <w:b/>
          <w:bCs/>
          <w:color w:val="000000" w:themeColor="text1"/>
          <w:lang w:val="vi-VN"/>
        </w:rPr>
      </w:pPr>
      <w:bookmarkStart w:id="40" w:name="_Toc165153114"/>
      <w:r w:rsidRPr="00E83B92">
        <w:rPr>
          <w:rFonts w:ascii="Times New Roman" w:hAnsi="Times New Roman" w:cs="Times New Roman"/>
          <w:b/>
          <w:bCs/>
          <w:color w:val="000000" w:themeColor="text1"/>
          <w:lang w:val="vi-VN"/>
        </w:rPr>
        <w:t>4.5 Giao diện trang đăng nhập</w:t>
      </w:r>
      <w:bookmarkEnd w:id="40"/>
    </w:p>
    <w:p w14:paraId="32E16562" w14:textId="7CFC81E2"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Khung đăng nhập: Người dùng sẽ điền tên đăng nhập và mật khẩu để có đăng nhập vào trang.</w:t>
      </w:r>
    </w:p>
    <w:p w14:paraId="0BFB1F9F" w14:textId="57B80B54" w:rsidR="006A7260" w:rsidRPr="00E83B92" w:rsidRDefault="00AA6943"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3600" behindDoc="0" locked="0" layoutInCell="1" allowOverlap="1" wp14:anchorId="353575AA" wp14:editId="00C8FB64">
            <wp:simplePos x="0" y="0"/>
            <wp:positionH relativeFrom="column">
              <wp:posOffset>199390</wp:posOffset>
            </wp:positionH>
            <wp:positionV relativeFrom="paragraph">
              <wp:posOffset>566420</wp:posOffset>
            </wp:positionV>
            <wp:extent cx="4970780" cy="215836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0780" cy="2158365"/>
                    </a:xfrm>
                    <a:prstGeom prst="rect">
                      <a:avLst/>
                    </a:prstGeom>
                  </pic:spPr>
                </pic:pic>
              </a:graphicData>
            </a:graphic>
            <wp14:sizeRelH relativeFrom="margin">
              <wp14:pctWidth>0</wp14:pctWidth>
            </wp14:sizeRelH>
            <wp14:sizeRelV relativeFrom="margin">
              <wp14:pctHeight>0</wp14:pctHeight>
            </wp14:sizeRelV>
          </wp:anchor>
        </w:drawing>
      </w:r>
      <w:r w:rsidR="006A7260" w:rsidRPr="00E83B92">
        <w:rPr>
          <w:rFonts w:ascii="Times New Roman" w:hAnsi="Times New Roman" w:cs="Times New Roman"/>
          <w:color w:val="000000" w:themeColor="text1"/>
          <w:sz w:val="26"/>
          <w:szCs w:val="26"/>
          <w:lang w:val="vi-VN"/>
        </w:rPr>
        <w:t>- Footer:Footer cung cấp thông tin quan trọng như thông tin , liên kết đến các trang con, và các thông tin khác về trang web, cũng như form đăng kí nhận ưu đãi cho khách hàng .</w:t>
      </w:r>
    </w:p>
    <w:p w14:paraId="33E389FF" w14:textId="0E5489E7" w:rsidR="00460F03" w:rsidRPr="00E83B92" w:rsidRDefault="00460F03" w:rsidP="001D427A">
      <w:pPr>
        <w:spacing w:line="360" w:lineRule="auto"/>
        <w:ind w:right="686"/>
        <w:jc w:val="both"/>
        <w:rPr>
          <w:rFonts w:ascii="Times New Roman" w:hAnsi="Times New Roman" w:cs="Times New Roman"/>
          <w:color w:val="000000" w:themeColor="text1"/>
          <w:sz w:val="26"/>
          <w:szCs w:val="26"/>
          <w:lang w:val="vi-VN"/>
        </w:rPr>
      </w:pPr>
    </w:p>
    <w:p w14:paraId="526A8C5D" w14:textId="77777777" w:rsidR="007C3175" w:rsidRPr="00E83B92" w:rsidRDefault="007C3175" w:rsidP="00AA6943">
      <w:pPr>
        <w:pStyle w:val="Heading2"/>
        <w:spacing w:line="360" w:lineRule="auto"/>
        <w:jc w:val="both"/>
        <w:rPr>
          <w:rFonts w:ascii="Times New Roman" w:hAnsi="Times New Roman" w:cs="Times New Roman"/>
          <w:b/>
          <w:bCs/>
          <w:color w:val="000000" w:themeColor="text1"/>
          <w:lang w:val="vi-VN"/>
        </w:rPr>
      </w:pPr>
    </w:p>
    <w:p w14:paraId="7DC9A672" w14:textId="3960D224" w:rsidR="00AA6943" w:rsidRPr="00E83B92" w:rsidRDefault="006A7260" w:rsidP="00AA6943">
      <w:pPr>
        <w:pStyle w:val="Heading2"/>
        <w:spacing w:line="360" w:lineRule="auto"/>
        <w:jc w:val="both"/>
        <w:rPr>
          <w:rFonts w:ascii="Times New Roman" w:hAnsi="Times New Roman" w:cs="Times New Roman"/>
          <w:b/>
          <w:bCs/>
          <w:color w:val="000000" w:themeColor="text1"/>
          <w:lang w:val="vi-VN"/>
        </w:rPr>
      </w:pPr>
      <w:bookmarkStart w:id="41" w:name="_Toc165153115"/>
      <w:r w:rsidRPr="00E83B92">
        <w:rPr>
          <w:rFonts w:ascii="Times New Roman" w:hAnsi="Times New Roman" w:cs="Times New Roman"/>
          <w:b/>
          <w:bCs/>
          <w:color w:val="000000" w:themeColor="text1"/>
          <w:lang w:val="vi-VN"/>
        </w:rPr>
        <w:t xml:space="preserve">4.6 Giao diện trang </w:t>
      </w:r>
      <w:r w:rsidR="00211801" w:rsidRPr="00E83B92">
        <w:rPr>
          <w:rFonts w:ascii="Times New Roman" w:hAnsi="Times New Roman" w:cs="Times New Roman"/>
          <w:b/>
          <w:bCs/>
          <w:color w:val="000000" w:themeColor="text1"/>
          <w:lang w:val="vi-VN"/>
        </w:rPr>
        <w:t>t</w:t>
      </w:r>
      <w:r w:rsidRPr="00E83B92">
        <w:rPr>
          <w:rFonts w:ascii="Times New Roman" w:hAnsi="Times New Roman" w:cs="Times New Roman"/>
          <w:b/>
          <w:bCs/>
          <w:color w:val="000000" w:themeColor="text1"/>
          <w:lang w:val="vi-VN"/>
        </w:rPr>
        <w:t>ài khoản</w:t>
      </w:r>
      <w:bookmarkEnd w:id="41"/>
      <w:r w:rsidRPr="00E83B92">
        <w:rPr>
          <w:rFonts w:ascii="Times New Roman" w:hAnsi="Times New Roman" w:cs="Times New Roman"/>
          <w:b/>
          <w:bCs/>
          <w:color w:val="000000" w:themeColor="text1"/>
          <w:lang w:val="vi-VN"/>
        </w:rPr>
        <w:t xml:space="preserve"> </w:t>
      </w:r>
    </w:p>
    <w:p w14:paraId="5111C7BD" w14:textId="7AD94F71"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xml:space="preserve">Giao diện người dùng </w:t>
      </w:r>
      <w:r w:rsidR="00211801" w:rsidRPr="00E83B92">
        <w:rPr>
          <w:rFonts w:ascii="Times New Roman" w:hAnsi="Times New Roman" w:cs="Times New Roman"/>
          <w:color w:val="000000" w:themeColor="text1"/>
          <w:sz w:val="26"/>
          <w:szCs w:val="26"/>
          <w:lang w:val="vi-VN"/>
        </w:rPr>
        <w:t xml:space="preserve">gồm </w:t>
      </w:r>
      <w:r w:rsidRPr="00E83B92">
        <w:rPr>
          <w:rFonts w:ascii="Times New Roman" w:hAnsi="Times New Roman" w:cs="Times New Roman"/>
          <w:color w:val="000000" w:themeColor="text1"/>
          <w:sz w:val="26"/>
          <w:szCs w:val="26"/>
          <w:lang w:val="vi-VN"/>
        </w:rPr>
        <w:t>: Có tên , ảnh avatar , chính sách bảo mật  và nơi chỉnh sữa thông tin , đăng xuất :</w:t>
      </w:r>
    </w:p>
    <w:p w14:paraId="32287F38" w14:textId="7887293E" w:rsidR="006A7260" w:rsidRPr="00E83B92" w:rsidRDefault="006A7260"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Chính sách bảo mật: Liên kết đến trang chứa các thông tin về chính sách bảo mật của trang web hoặc ứng dụng.</w:t>
      </w:r>
    </w:p>
    <w:p w14:paraId="56A54DDA" w14:textId="3A926F24"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 Chỉnh sửa thông tin:</w:t>
      </w:r>
    </w:p>
    <w:p w14:paraId="1EA87B1D" w14:textId="504A3505" w:rsidR="006A7260" w:rsidRPr="00E83B92" w:rsidRDefault="007C3175" w:rsidP="001D427A">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noProof/>
          <w:color w:val="000000" w:themeColor="text1"/>
          <w:sz w:val="26"/>
          <w:szCs w:val="26"/>
          <w:lang w:val="vi-VN"/>
        </w:rPr>
        <w:drawing>
          <wp:anchor distT="0" distB="0" distL="114300" distR="114300" simplePos="0" relativeHeight="251674624" behindDoc="0" locked="0" layoutInCell="1" allowOverlap="1" wp14:anchorId="005D0A17" wp14:editId="49E0DB2E">
            <wp:simplePos x="0" y="0"/>
            <wp:positionH relativeFrom="page">
              <wp:align>center</wp:align>
            </wp:positionH>
            <wp:positionV relativeFrom="paragraph">
              <wp:posOffset>713509</wp:posOffset>
            </wp:positionV>
            <wp:extent cx="5785485" cy="2412365"/>
            <wp:effectExtent l="0" t="0" r="5715"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5485" cy="2412365"/>
                    </a:xfrm>
                    <a:prstGeom prst="rect">
                      <a:avLst/>
                    </a:prstGeom>
                  </pic:spPr>
                </pic:pic>
              </a:graphicData>
            </a:graphic>
          </wp:anchor>
        </w:drawing>
      </w:r>
      <w:r w:rsidR="006A7260" w:rsidRPr="00E83B92">
        <w:rPr>
          <w:rFonts w:ascii="Times New Roman" w:hAnsi="Times New Roman" w:cs="Times New Roman"/>
          <w:color w:val="000000" w:themeColor="text1"/>
          <w:sz w:val="26"/>
          <w:szCs w:val="26"/>
          <w:lang w:val="vi-VN"/>
        </w:rPr>
        <w:t>Nơi cho phép người dùng chỉnh sửa thông tin cá nhân của mình. Điều này có thể bao gồm thay đổi tên, ảnh đại diện, email, mật khẩu, địa chỉ và các thông tin khác.</w:t>
      </w:r>
    </w:p>
    <w:p w14:paraId="4E26F13F" w14:textId="6C07683E" w:rsidR="00F930D6" w:rsidRPr="00E83B92" w:rsidRDefault="00F930D6" w:rsidP="006A7260">
      <w:pPr>
        <w:spacing w:line="360" w:lineRule="auto"/>
        <w:jc w:val="both"/>
        <w:rPr>
          <w:rFonts w:ascii="Times New Roman" w:hAnsi="Times New Roman" w:cs="Times New Roman"/>
          <w:color w:val="000000" w:themeColor="text1"/>
          <w:sz w:val="26"/>
          <w:szCs w:val="26"/>
          <w:lang w:val="vi-VN"/>
        </w:rPr>
      </w:pPr>
    </w:p>
    <w:p w14:paraId="4087D5FC" w14:textId="1EF99BC2" w:rsidR="006A7260" w:rsidRPr="00E83B92" w:rsidRDefault="006A7260" w:rsidP="00F930D6">
      <w:pPr>
        <w:spacing w:line="360" w:lineRule="auto"/>
        <w:ind w:right="969"/>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-Đăng xuất:</w:t>
      </w:r>
    </w:p>
    <w:p w14:paraId="36290535" w14:textId="0708F233" w:rsidR="006A7260" w:rsidRPr="00E83B92" w:rsidRDefault="006A7260" w:rsidP="00F930D6">
      <w:pPr>
        <w:tabs>
          <w:tab w:val="left" w:pos="9214"/>
        </w:tabs>
        <w:spacing w:line="360" w:lineRule="auto"/>
        <w:ind w:right="969"/>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Nút này cho phép người dùng đăng xuất khỏi tài khoản của họ. Khi nhấp vào nút này, người dùng sẽ được đăng xuất và quay lại trang đăng nhập hoặc trang chính của trang web.</w:t>
      </w:r>
    </w:p>
    <w:p w14:paraId="083792B5" w14:textId="03CCA5B1" w:rsidR="00B953A6" w:rsidRPr="00E83B92" w:rsidRDefault="00B953A6" w:rsidP="001D427A">
      <w:pPr>
        <w:spacing w:line="360" w:lineRule="auto"/>
        <w:ind w:right="686"/>
        <w:jc w:val="both"/>
        <w:rPr>
          <w:rFonts w:ascii="Times New Roman" w:hAnsi="Times New Roman" w:cs="Times New Roman"/>
          <w:color w:val="000000" w:themeColor="text1"/>
          <w:sz w:val="26"/>
          <w:szCs w:val="26"/>
          <w:lang w:val="vi-VN"/>
        </w:rPr>
      </w:pPr>
    </w:p>
    <w:p w14:paraId="5EB981DE" w14:textId="49623E42"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0DB803A8" w14:textId="51E0BC48"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67710DFC" w14:textId="7A060DE2" w:rsidR="006A7260" w:rsidRPr="00E83B92" w:rsidRDefault="006A7260" w:rsidP="006A7260">
      <w:pPr>
        <w:spacing w:line="360" w:lineRule="auto"/>
        <w:jc w:val="both"/>
        <w:rPr>
          <w:rFonts w:ascii="Times New Roman" w:hAnsi="Times New Roman" w:cs="Times New Roman"/>
          <w:color w:val="000000" w:themeColor="text1"/>
          <w:sz w:val="26"/>
          <w:szCs w:val="26"/>
          <w:lang w:val="vi-VN"/>
        </w:rPr>
      </w:pPr>
    </w:p>
    <w:p w14:paraId="3CE1749B" w14:textId="0259E8B9"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1F9F8687" w14:textId="578588DE"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70F7C530" w14:textId="3728998E"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095D2F1B" w14:textId="2A5CC3FA"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24FC39D4" w14:textId="7B29F314"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5F6DDBD1" w14:textId="200131AF"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78FD1B0A" w14:textId="21034B17" w:rsidR="00E21B4C" w:rsidRPr="00E83B92" w:rsidRDefault="00E21B4C" w:rsidP="006A7260">
      <w:pPr>
        <w:spacing w:line="360" w:lineRule="auto"/>
        <w:jc w:val="both"/>
        <w:rPr>
          <w:rFonts w:ascii="Times New Roman" w:hAnsi="Times New Roman" w:cs="Times New Roman"/>
          <w:color w:val="000000" w:themeColor="text1"/>
          <w:sz w:val="26"/>
          <w:szCs w:val="26"/>
          <w:lang w:val="vi-VN"/>
        </w:rPr>
      </w:pPr>
    </w:p>
    <w:p w14:paraId="06E31020" w14:textId="576B7A37" w:rsidR="00AA6943" w:rsidRPr="00E83B92" w:rsidRDefault="00AA6943" w:rsidP="00AA6943">
      <w:pPr>
        <w:pStyle w:val="Heading1"/>
        <w:spacing w:line="360" w:lineRule="auto"/>
        <w:ind w:left="2160" w:firstLine="720"/>
        <w:rPr>
          <w:rFonts w:ascii="Times New Roman" w:hAnsi="Times New Roman" w:cs="Times New Roman"/>
          <w:b/>
          <w:bCs/>
          <w:color w:val="000000" w:themeColor="text1"/>
          <w:sz w:val="26"/>
          <w:szCs w:val="26"/>
          <w:lang w:val="vi-VN"/>
        </w:rPr>
      </w:pPr>
      <w:bookmarkStart w:id="42" w:name="_Toc165153116"/>
      <w:r w:rsidRPr="00E83B92">
        <w:rPr>
          <w:rFonts w:ascii="Times New Roman" w:hAnsi="Times New Roman" w:cs="Times New Roman"/>
          <w:b/>
          <w:bCs/>
          <w:color w:val="000000" w:themeColor="text1"/>
          <w:sz w:val="26"/>
          <w:szCs w:val="26"/>
          <w:lang w:val="vi-VN"/>
        </w:rPr>
        <w:t>CHƯƠNG 5 KẾT LUẬN</w:t>
      </w:r>
      <w:bookmarkEnd w:id="42"/>
    </w:p>
    <w:p w14:paraId="4FEE4283"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Trang web bán hàng Lou Style được xây dựng với những nỗ lực và tâm huyết trong việc cung cấp trải nghiệm mua sắm trực tuyến tốt nhất cho khách hàng. Với giao diện sạch sẽ và tối giản, Lou Style tạo ra một không gian mua sắm trực tuyến gần gũi và thoải mái, nơi mà khách hàng có thể tập trung vào sản phẩm và giá cả một cách dễ dàng.</w:t>
      </w:r>
    </w:p>
    <w:p w14:paraId="027A7FD9"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Điều quan trọng hơn, Lou Style cung cấp chính sách ưu đãi và bảo mật thông tin rõ ràng và đáng tin cậy, giúp tạo ra sự tin tưởng và an tâm cho người mua. Việc tổ chức danh mục sản phẩm một cách logic và cấu trúc cũng là một điểm mạnh, giúp khách hàng dễ dàng tìm kiếm và duyệt qua các sản phẩm theo nhu cầu cụ thể của họ.</w:t>
      </w:r>
    </w:p>
    <w:p w14:paraId="30875CA8"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Tuy nhiên, việc Lou Style có số lượng sản phẩm ít và giá cả cao hơn so với một số đối thủ cạnh tranh có thể là một thách thức. Để cải thiện, Lou Style có thể tăng cường việc mở rộng danh mục sản phẩm và cân nhắc về chiến lược giá cả để thu hút và giữ chân khách hàng.</w:t>
      </w:r>
    </w:p>
    <w:p w14:paraId="53FA750B" w14:textId="77777777" w:rsidR="00AA6943" w:rsidRPr="00E83B92" w:rsidRDefault="00AA6943" w:rsidP="00AA6943">
      <w:pPr>
        <w:spacing w:line="360" w:lineRule="auto"/>
        <w:ind w:right="686"/>
        <w:jc w:val="both"/>
        <w:rPr>
          <w:rFonts w:ascii="Times New Roman" w:hAnsi="Times New Roman" w:cs="Times New Roman"/>
          <w:color w:val="000000" w:themeColor="text1"/>
          <w:sz w:val="26"/>
          <w:szCs w:val="26"/>
          <w:lang w:val="vi-VN"/>
        </w:rPr>
      </w:pPr>
      <w:r w:rsidRPr="00E83B92">
        <w:rPr>
          <w:rFonts w:ascii="Times New Roman" w:hAnsi="Times New Roman" w:cs="Times New Roman"/>
          <w:color w:val="000000" w:themeColor="text1"/>
          <w:sz w:val="26"/>
          <w:szCs w:val="26"/>
          <w:lang w:val="vi-VN"/>
        </w:rPr>
        <w:t>Tóm lại, Lou Style đang đi đúng hướng trong việc xây dựng một trang web bán hàng chất lượng và uy tín. Sự tập trung vào trải nghiệm người dùng và sự chăm sóc chi tiết đến từng khía cạnh của dịch vụ là yếu tố quan trọng giúp Lou Style phát triển và thu hút được sự quan tâm của người tiêu dùng.</w:t>
      </w:r>
    </w:p>
    <w:p w14:paraId="2131EDC6" w14:textId="1517B149" w:rsidR="00AA6943" w:rsidRPr="00E83B92" w:rsidRDefault="00AA6943" w:rsidP="006A7260">
      <w:pPr>
        <w:spacing w:line="360" w:lineRule="auto"/>
        <w:jc w:val="both"/>
        <w:rPr>
          <w:rFonts w:ascii="Times New Roman" w:hAnsi="Times New Roman" w:cs="Times New Roman"/>
          <w:color w:val="000000" w:themeColor="text1"/>
          <w:sz w:val="26"/>
          <w:szCs w:val="26"/>
        </w:rPr>
      </w:pPr>
    </w:p>
    <w:p w14:paraId="48F90274" w14:textId="13DFFA2E" w:rsidR="00F930D6" w:rsidRPr="00E83B92" w:rsidRDefault="00F930D6" w:rsidP="00F930D6">
      <w:pPr>
        <w:rPr>
          <w:rFonts w:ascii="Times New Roman" w:hAnsi="Times New Roman" w:cs="Times New Roman"/>
          <w:sz w:val="26"/>
          <w:szCs w:val="26"/>
        </w:rPr>
      </w:pPr>
    </w:p>
    <w:p w14:paraId="128D689E" w14:textId="55F327D3" w:rsidR="00F930D6" w:rsidRPr="00E83B92" w:rsidRDefault="00F930D6" w:rsidP="00F930D6">
      <w:pPr>
        <w:rPr>
          <w:rFonts w:ascii="Times New Roman" w:hAnsi="Times New Roman" w:cs="Times New Roman"/>
          <w:sz w:val="26"/>
          <w:szCs w:val="26"/>
        </w:rPr>
      </w:pPr>
    </w:p>
    <w:p w14:paraId="6C4BACDB" w14:textId="2E333A48" w:rsidR="00F930D6" w:rsidRPr="00E83B92" w:rsidRDefault="00F930D6" w:rsidP="00F930D6">
      <w:pPr>
        <w:rPr>
          <w:rFonts w:ascii="Times New Roman" w:hAnsi="Times New Roman" w:cs="Times New Roman"/>
          <w:sz w:val="26"/>
          <w:szCs w:val="26"/>
        </w:rPr>
      </w:pPr>
    </w:p>
    <w:p w14:paraId="7E4FA535" w14:textId="5081E647" w:rsidR="00F930D6" w:rsidRPr="00E83B92" w:rsidRDefault="00F930D6" w:rsidP="00F930D6">
      <w:pPr>
        <w:rPr>
          <w:rFonts w:ascii="Times New Roman" w:hAnsi="Times New Roman" w:cs="Times New Roman"/>
          <w:sz w:val="26"/>
          <w:szCs w:val="26"/>
        </w:rPr>
      </w:pPr>
    </w:p>
    <w:p w14:paraId="226C0DBB" w14:textId="265793E7" w:rsidR="00F930D6" w:rsidRPr="00E83B92" w:rsidRDefault="00F930D6" w:rsidP="00F930D6">
      <w:pPr>
        <w:rPr>
          <w:rFonts w:ascii="Times New Roman" w:hAnsi="Times New Roman" w:cs="Times New Roman"/>
          <w:sz w:val="26"/>
          <w:szCs w:val="26"/>
        </w:rPr>
      </w:pPr>
    </w:p>
    <w:p w14:paraId="08D1DE03" w14:textId="763ECB70" w:rsidR="00F930D6" w:rsidRPr="00E83B92" w:rsidRDefault="00F930D6" w:rsidP="00F930D6">
      <w:pPr>
        <w:rPr>
          <w:rFonts w:ascii="Times New Roman" w:hAnsi="Times New Roman" w:cs="Times New Roman"/>
          <w:sz w:val="26"/>
          <w:szCs w:val="26"/>
        </w:rPr>
      </w:pPr>
    </w:p>
    <w:p w14:paraId="620F8A49" w14:textId="09390371" w:rsidR="00F930D6" w:rsidRPr="00E83B92" w:rsidRDefault="00F930D6" w:rsidP="00F930D6">
      <w:pPr>
        <w:rPr>
          <w:rFonts w:ascii="Times New Roman" w:hAnsi="Times New Roman" w:cs="Times New Roman"/>
          <w:sz w:val="26"/>
          <w:szCs w:val="26"/>
        </w:rPr>
      </w:pPr>
    </w:p>
    <w:p w14:paraId="6B45AF42" w14:textId="6B61736E" w:rsidR="00F930D6" w:rsidRPr="00E83B92" w:rsidRDefault="00F930D6" w:rsidP="00F930D6">
      <w:pPr>
        <w:rPr>
          <w:rFonts w:ascii="Times New Roman" w:hAnsi="Times New Roman" w:cs="Times New Roman"/>
          <w:sz w:val="26"/>
          <w:szCs w:val="26"/>
        </w:rPr>
      </w:pPr>
    </w:p>
    <w:p w14:paraId="149637ED" w14:textId="61EC4767" w:rsidR="00F930D6" w:rsidRPr="00E83B92" w:rsidRDefault="00F930D6" w:rsidP="00F930D6">
      <w:pPr>
        <w:rPr>
          <w:rFonts w:ascii="Times New Roman" w:hAnsi="Times New Roman" w:cs="Times New Roman"/>
          <w:sz w:val="26"/>
          <w:szCs w:val="26"/>
        </w:rPr>
      </w:pPr>
    </w:p>
    <w:p w14:paraId="407C1F1F" w14:textId="74C2C6E5" w:rsidR="00F930D6" w:rsidRPr="00E83B92" w:rsidRDefault="00F930D6" w:rsidP="00F930D6">
      <w:pPr>
        <w:rPr>
          <w:rFonts w:ascii="Times New Roman" w:hAnsi="Times New Roman" w:cs="Times New Roman"/>
          <w:sz w:val="26"/>
          <w:szCs w:val="26"/>
        </w:rPr>
      </w:pPr>
    </w:p>
    <w:p w14:paraId="6F5528D6" w14:textId="310C9E71" w:rsidR="00F930D6" w:rsidRPr="00E83B92" w:rsidRDefault="00F930D6" w:rsidP="00F930D6">
      <w:pPr>
        <w:rPr>
          <w:rFonts w:ascii="Times New Roman" w:hAnsi="Times New Roman" w:cs="Times New Roman"/>
          <w:sz w:val="26"/>
          <w:szCs w:val="26"/>
        </w:rPr>
      </w:pPr>
    </w:p>
    <w:p w14:paraId="4C2722E7" w14:textId="1472C732" w:rsidR="00F930D6" w:rsidRPr="00E83B92" w:rsidRDefault="00F930D6" w:rsidP="00F930D6">
      <w:pPr>
        <w:rPr>
          <w:rFonts w:ascii="Times New Roman" w:hAnsi="Times New Roman" w:cs="Times New Roman"/>
          <w:sz w:val="26"/>
          <w:szCs w:val="26"/>
        </w:rPr>
      </w:pPr>
    </w:p>
    <w:p w14:paraId="12508363" w14:textId="35CD259D" w:rsidR="00F930D6" w:rsidRPr="00E83B92" w:rsidRDefault="00F930D6" w:rsidP="00F930D6">
      <w:pPr>
        <w:rPr>
          <w:rFonts w:ascii="Times New Roman" w:hAnsi="Times New Roman" w:cs="Times New Roman"/>
          <w:sz w:val="26"/>
          <w:szCs w:val="26"/>
        </w:rPr>
      </w:pPr>
    </w:p>
    <w:p w14:paraId="1A28B7CD" w14:textId="271FFD0E" w:rsidR="00F930D6" w:rsidRPr="00E83B92" w:rsidRDefault="00F930D6" w:rsidP="00F930D6">
      <w:pPr>
        <w:rPr>
          <w:rFonts w:ascii="Times New Roman" w:hAnsi="Times New Roman" w:cs="Times New Roman"/>
          <w:sz w:val="26"/>
          <w:szCs w:val="26"/>
        </w:rPr>
      </w:pPr>
    </w:p>
    <w:p w14:paraId="113BC3CD" w14:textId="3CD34E6A" w:rsidR="00F930D6" w:rsidRPr="00E83B92" w:rsidRDefault="00F930D6" w:rsidP="00F930D6">
      <w:pPr>
        <w:rPr>
          <w:rFonts w:ascii="Times New Roman" w:hAnsi="Times New Roman" w:cs="Times New Roman"/>
          <w:sz w:val="26"/>
          <w:szCs w:val="26"/>
        </w:rPr>
      </w:pPr>
    </w:p>
    <w:p w14:paraId="1174022A" w14:textId="2A83CDF1" w:rsidR="00F930D6" w:rsidRPr="00E83B92" w:rsidRDefault="00F930D6" w:rsidP="00F930D6">
      <w:pPr>
        <w:rPr>
          <w:rFonts w:ascii="Times New Roman" w:hAnsi="Times New Roman" w:cs="Times New Roman"/>
          <w:sz w:val="26"/>
          <w:szCs w:val="26"/>
        </w:rPr>
      </w:pPr>
    </w:p>
    <w:p w14:paraId="1D80515F" w14:textId="5EBE738A" w:rsidR="00F930D6" w:rsidRPr="00E83B92" w:rsidRDefault="00F930D6" w:rsidP="00F930D6">
      <w:pPr>
        <w:rPr>
          <w:rFonts w:ascii="Times New Roman" w:hAnsi="Times New Roman" w:cs="Times New Roman"/>
          <w:color w:val="000000" w:themeColor="text1"/>
          <w:sz w:val="26"/>
          <w:szCs w:val="26"/>
        </w:rPr>
      </w:pPr>
    </w:p>
    <w:p w14:paraId="4B6360A8" w14:textId="3E7FD99C" w:rsidR="00F930D6" w:rsidRPr="00E83B92" w:rsidRDefault="00F930D6" w:rsidP="00F930D6">
      <w:pPr>
        <w:rPr>
          <w:rFonts w:ascii="Times New Roman" w:hAnsi="Times New Roman" w:cs="Times New Roman"/>
          <w:color w:val="000000" w:themeColor="text1"/>
          <w:sz w:val="26"/>
          <w:szCs w:val="26"/>
        </w:rPr>
      </w:pPr>
    </w:p>
    <w:p w14:paraId="49CC0193" w14:textId="71148210" w:rsidR="00F930D6" w:rsidRPr="00E83B92" w:rsidRDefault="00F930D6" w:rsidP="00F930D6">
      <w:pPr>
        <w:tabs>
          <w:tab w:val="left" w:pos="4372"/>
        </w:tabs>
        <w:rPr>
          <w:rFonts w:ascii="Times New Roman" w:hAnsi="Times New Roman" w:cs="Times New Roman"/>
          <w:sz w:val="26"/>
          <w:szCs w:val="26"/>
        </w:rPr>
      </w:pPr>
      <w:r w:rsidRPr="00E83B92">
        <w:rPr>
          <w:rFonts w:ascii="Times New Roman" w:hAnsi="Times New Roman" w:cs="Times New Roman"/>
          <w:sz w:val="26"/>
          <w:szCs w:val="26"/>
        </w:rPr>
        <w:lastRenderedPageBreak/>
        <w:tab/>
      </w:r>
    </w:p>
    <w:p w14:paraId="0DC8E85F" w14:textId="0EF57102" w:rsidR="00F930D6" w:rsidRPr="00E83B92" w:rsidRDefault="00F930D6" w:rsidP="00F930D6">
      <w:pPr>
        <w:pStyle w:val="Heading1"/>
        <w:jc w:val="center"/>
        <w:rPr>
          <w:rFonts w:ascii="Times New Roman" w:hAnsi="Times New Roman" w:cs="Times New Roman"/>
          <w:b/>
          <w:bCs/>
          <w:color w:val="000000" w:themeColor="text1"/>
          <w:sz w:val="26"/>
          <w:szCs w:val="26"/>
          <w:lang w:val="vi-VN"/>
        </w:rPr>
      </w:pPr>
      <w:bookmarkStart w:id="43" w:name="_Toc165153117"/>
      <w:r w:rsidRPr="00E83B92">
        <w:rPr>
          <w:rFonts w:ascii="Times New Roman" w:hAnsi="Times New Roman" w:cs="Times New Roman"/>
          <w:b/>
          <w:bCs/>
          <w:color w:val="000000" w:themeColor="text1"/>
          <w:sz w:val="26"/>
          <w:szCs w:val="26"/>
        </w:rPr>
        <w:t>PHỤ</w:t>
      </w:r>
      <w:r w:rsidRPr="00E83B92">
        <w:rPr>
          <w:rFonts w:ascii="Times New Roman" w:hAnsi="Times New Roman" w:cs="Times New Roman"/>
          <w:b/>
          <w:bCs/>
          <w:color w:val="000000" w:themeColor="text1"/>
          <w:sz w:val="26"/>
          <w:szCs w:val="26"/>
          <w:lang w:val="vi-VN"/>
        </w:rPr>
        <w:t xml:space="preserve"> LỤC</w:t>
      </w:r>
      <w:bookmarkEnd w:id="43"/>
    </w:p>
    <w:p w14:paraId="78FD0E79" w14:textId="1E89B485" w:rsidR="001700A6" w:rsidRPr="00E83B92" w:rsidRDefault="001700A6" w:rsidP="001700A6">
      <w:pPr>
        <w:rPr>
          <w:rFonts w:ascii="Times New Roman" w:hAnsi="Times New Roman" w:cs="Times New Roman"/>
          <w:sz w:val="26"/>
          <w:szCs w:val="26"/>
          <w:lang w:val="vi-VN"/>
        </w:rPr>
      </w:pPr>
    </w:p>
    <w:p w14:paraId="5975931A" w14:textId="282EE86F" w:rsidR="001700A6" w:rsidRPr="009B040A" w:rsidRDefault="00FF1321"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.1. Từ viết tất</w:t>
      </w:r>
    </w:p>
    <w:tbl>
      <w:tblPr>
        <w:tblStyle w:val="TableGrid"/>
        <w:tblW w:w="0" w:type="auto"/>
        <w:tblLook w:val="04A0" w:firstRow="1" w:lastRow="0" w:firstColumn="1" w:lastColumn="0" w:noHBand="0" w:noVBand="1"/>
      </w:tblPr>
      <w:tblGrid>
        <w:gridCol w:w="4248"/>
        <w:gridCol w:w="4961"/>
      </w:tblGrid>
      <w:tr w:rsidR="009B040A" w:rsidRPr="009B040A" w14:paraId="7B31010B" w14:textId="77777777" w:rsidTr="00CF01AB">
        <w:tc>
          <w:tcPr>
            <w:tcW w:w="4248" w:type="dxa"/>
          </w:tcPr>
          <w:p w14:paraId="63EE4365" w14:textId="0E9FAE49" w:rsidR="00F930D6" w:rsidRPr="009B040A" w:rsidRDefault="005D7646" w:rsidP="009B040A">
            <w:pPr>
              <w:spacing w:line="360" w:lineRule="auto"/>
              <w:jc w:val="center"/>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Tên</w:t>
            </w:r>
            <w:r w:rsidR="00F930D6" w:rsidRPr="009B040A">
              <w:rPr>
                <w:rFonts w:ascii="Times New Roman" w:hAnsi="Times New Roman" w:cs="Times New Roman"/>
                <w:color w:val="000000" w:themeColor="text1"/>
                <w:sz w:val="26"/>
                <w:szCs w:val="26"/>
                <w:lang w:val="vi-VN"/>
              </w:rPr>
              <w:t xml:space="preserve"> viết tắt</w:t>
            </w:r>
          </w:p>
        </w:tc>
        <w:tc>
          <w:tcPr>
            <w:tcW w:w="4961" w:type="dxa"/>
          </w:tcPr>
          <w:p w14:paraId="469C7493" w14:textId="01E1BAC2" w:rsidR="00F930D6" w:rsidRPr="009B040A" w:rsidRDefault="005D7646" w:rsidP="009B040A">
            <w:pPr>
              <w:spacing w:line="360" w:lineRule="auto"/>
              <w:jc w:val="center"/>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Tên đầy đủ</w:t>
            </w:r>
          </w:p>
        </w:tc>
      </w:tr>
      <w:tr w:rsidR="009B040A" w:rsidRPr="009B040A" w14:paraId="0BA8FA33" w14:textId="77777777" w:rsidTr="00CF01AB">
        <w:tc>
          <w:tcPr>
            <w:tcW w:w="4248" w:type="dxa"/>
          </w:tcPr>
          <w:p w14:paraId="2201F471" w14:textId="4B31C17A"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HTML</w:t>
            </w:r>
          </w:p>
        </w:tc>
        <w:tc>
          <w:tcPr>
            <w:tcW w:w="4961" w:type="dxa"/>
          </w:tcPr>
          <w:p w14:paraId="400B46D4" w14:textId="37E81794"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Hypertext Markup Language</w:t>
            </w:r>
          </w:p>
        </w:tc>
      </w:tr>
      <w:tr w:rsidR="009B040A" w:rsidRPr="009B040A" w14:paraId="49CC9163" w14:textId="77777777" w:rsidTr="00CF01AB">
        <w:tc>
          <w:tcPr>
            <w:tcW w:w="4248" w:type="dxa"/>
          </w:tcPr>
          <w:p w14:paraId="6C933F6E" w14:textId="4B2344EA"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b/>
                <w:bCs/>
                <w:color w:val="000000" w:themeColor="text1"/>
                <w:sz w:val="26"/>
                <w:szCs w:val="26"/>
                <w:lang w:val="vi-VN"/>
              </w:rPr>
              <w:t>CSS</w:t>
            </w:r>
          </w:p>
        </w:tc>
        <w:tc>
          <w:tcPr>
            <w:tcW w:w="4961" w:type="dxa"/>
          </w:tcPr>
          <w:p w14:paraId="67F5550C" w14:textId="72FA5CA4"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Cascading Style Sheets</w:t>
            </w:r>
          </w:p>
        </w:tc>
      </w:tr>
      <w:tr w:rsidR="009B040A" w:rsidRPr="009B040A" w14:paraId="245F532D" w14:textId="77777777" w:rsidTr="00CF01AB">
        <w:tc>
          <w:tcPr>
            <w:tcW w:w="4248" w:type="dxa"/>
          </w:tcPr>
          <w:p w14:paraId="47F26F9C" w14:textId="59F1B6E9"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b/>
                <w:bCs/>
                <w:color w:val="000000" w:themeColor="text1"/>
                <w:sz w:val="26"/>
                <w:szCs w:val="26"/>
                <w:lang w:val="vi-VN"/>
              </w:rPr>
              <w:t>JS</w:t>
            </w:r>
          </w:p>
        </w:tc>
        <w:tc>
          <w:tcPr>
            <w:tcW w:w="4961" w:type="dxa"/>
          </w:tcPr>
          <w:p w14:paraId="3AB09C0C" w14:textId="4CF5B1D1" w:rsidR="00F930D6" w:rsidRPr="009B040A" w:rsidRDefault="005D7646" w:rsidP="009B040A">
            <w:pPr>
              <w:spacing w:line="360" w:lineRule="auto"/>
              <w:jc w:val="center"/>
              <w:rPr>
                <w:rFonts w:ascii="Times New Roman" w:hAnsi="Times New Roman" w:cs="Times New Roman"/>
                <w:b/>
                <w:bCs/>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JavaScript</w:t>
            </w:r>
          </w:p>
        </w:tc>
      </w:tr>
    </w:tbl>
    <w:p w14:paraId="587CE0C0" w14:textId="3C3BCFC9" w:rsidR="00F930D6" w:rsidRPr="009B040A" w:rsidRDefault="00FF1321"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2.Các thẻ được nhắc :</w:t>
      </w:r>
    </w:p>
    <w:tbl>
      <w:tblPr>
        <w:tblStyle w:val="TableGrid"/>
        <w:tblW w:w="9209" w:type="dxa"/>
        <w:tblLook w:val="04A0" w:firstRow="1" w:lastRow="0" w:firstColumn="1" w:lastColumn="0" w:noHBand="0" w:noVBand="1"/>
      </w:tblPr>
      <w:tblGrid>
        <w:gridCol w:w="2459"/>
        <w:gridCol w:w="2488"/>
        <w:gridCol w:w="2278"/>
        <w:gridCol w:w="1984"/>
      </w:tblGrid>
      <w:tr w:rsidR="009B040A" w:rsidRPr="009B040A" w14:paraId="74638A69" w14:textId="77777777" w:rsidTr="00FF1321">
        <w:tc>
          <w:tcPr>
            <w:tcW w:w="2459" w:type="dxa"/>
          </w:tcPr>
          <w:p w14:paraId="528D49EA" w14:textId="5D9F378C"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Thẻ</w:t>
            </w:r>
          </w:p>
        </w:tc>
        <w:tc>
          <w:tcPr>
            <w:tcW w:w="2488" w:type="dxa"/>
          </w:tcPr>
          <w:p w14:paraId="11598A4D" w14:textId="08A22EA3"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Ý nghĩa</w:t>
            </w:r>
          </w:p>
        </w:tc>
        <w:tc>
          <w:tcPr>
            <w:tcW w:w="2278" w:type="dxa"/>
          </w:tcPr>
          <w:p w14:paraId="331B5BDA" w14:textId="2607FDAB"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Thẻ</w:t>
            </w:r>
          </w:p>
        </w:tc>
        <w:tc>
          <w:tcPr>
            <w:tcW w:w="1984" w:type="dxa"/>
          </w:tcPr>
          <w:p w14:paraId="3B9F96A8" w14:textId="4022D46B"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Ý nghĩa</w:t>
            </w:r>
          </w:p>
        </w:tc>
      </w:tr>
      <w:tr w:rsidR="009B040A" w:rsidRPr="009B040A" w14:paraId="0F331289" w14:textId="77777777" w:rsidTr="00FF1321">
        <w:tc>
          <w:tcPr>
            <w:tcW w:w="2459" w:type="dxa"/>
          </w:tcPr>
          <w:p w14:paraId="29C1E71D" w14:textId="194898E6"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&lt;html&gt;</w:t>
            </w:r>
          </w:p>
        </w:tc>
        <w:tc>
          <w:tcPr>
            <w:tcW w:w="2488" w:type="dxa"/>
          </w:tcPr>
          <w:p w14:paraId="0ECC1EE0" w14:textId="0C62AA74"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Xác định văn bản là một tài liệu HTML.</w:t>
            </w:r>
          </w:p>
        </w:tc>
        <w:tc>
          <w:tcPr>
            <w:tcW w:w="2278" w:type="dxa"/>
          </w:tcPr>
          <w:p w14:paraId="47C93AF6" w14:textId="01226F1C"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&lt;article&gt;</w:t>
            </w:r>
          </w:p>
        </w:tc>
        <w:tc>
          <w:tcPr>
            <w:tcW w:w="1984" w:type="dxa"/>
          </w:tcPr>
          <w:p w14:paraId="0DE7C311" w14:textId="0EFE6123"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 xml:space="preserve"> Định nghĩa một bài viết độc lập, tự đủ để đứng một mình trong tài liệu.</w:t>
            </w:r>
          </w:p>
        </w:tc>
      </w:tr>
      <w:tr w:rsidR="009B040A" w:rsidRPr="009B040A" w14:paraId="32D711A1" w14:textId="77777777" w:rsidTr="00FF1321">
        <w:tc>
          <w:tcPr>
            <w:tcW w:w="2459" w:type="dxa"/>
          </w:tcPr>
          <w:p w14:paraId="355ABD74" w14:textId="7664FFD6"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&lt;head&gt;</w:t>
            </w:r>
          </w:p>
        </w:tc>
        <w:tc>
          <w:tcPr>
            <w:tcW w:w="2488" w:type="dxa"/>
          </w:tcPr>
          <w:p w14:paraId="7522E101" w14:textId="2778B6BF"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các phần tử không hiển thị trực tiếp trên trình duyệt, như tiêu đề, tập tin CSS, tập tin JavaScript, và meta tags.</w:t>
            </w:r>
          </w:p>
        </w:tc>
        <w:tc>
          <w:tcPr>
            <w:tcW w:w="2278" w:type="dxa"/>
          </w:tcPr>
          <w:p w14:paraId="561EE9B5" w14:textId="22E23DB6"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&lt;div&gt;</w:t>
            </w:r>
          </w:p>
        </w:tc>
        <w:tc>
          <w:tcPr>
            <w:tcW w:w="1984" w:type="dxa"/>
          </w:tcPr>
          <w:p w14:paraId="7AF8B8D1" w14:textId="1AFA9573"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Được sử dụng để nhóm các phần tử HTML lại với nhau và tạo ra các khối dữ liệu.</w:t>
            </w:r>
          </w:p>
        </w:tc>
      </w:tr>
      <w:tr w:rsidR="009B040A" w:rsidRPr="009B040A" w14:paraId="56D98F14" w14:textId="77777777" w:rsidTr="00FF1321">
        <w:tc>
          <w:tcPr>
            <w:tcW w:w="2459" w:type="dxa"/>
          </w:tcPr>
          <w:p w14:paraId="7FCC0FF2" w14:textId="2CF58C98"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&lt;title&gt;</w:t>
            </w:r>
          </w:p>
        </w:tc>
        <w:tc>
          <w:tcPr>
            <w:tcW w:w="2488" w:type="dxa"/>
          </w:tcPr>
          <w:p w14:paraId="528CBB89" w14:textId="0CA18547"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Xác định tiêu đề của tài liệu HTML, hiển thị trên thanh tiêu đề của trình duyệt.</w:t>
            </w:r>
          </w:p>
        </w:tc>
        <w:tc>
          <w:tcPr>
            <w:tcW w:w="2278" w:type="dxa"/>
          </w:tcPr>
          <w:p w14:paraId="7C036416" w14:textId="36B27B66"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&lt;img&gt;</w:t>
            </w:r>
          </w:p>
        </w:tc>
        <w:tc>
          <w:tcPr>
            <w:tcW w:w="1984" w:type="dxa"/>
          </w:tcPr>
          <w:p w14:paraId="2923A0B9" w14:textId="75A6BA53"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Hiển thị một hình ảnh trên trang web.</w:t>
            </w:r>
          </w:p>
        </w:tc>
      </w:tr>
      <w:tr w:rsidR="009B040A" w:rsidRPr="009B040A" w14:paraId="11147DEB" w14:textId="77777777" w:rsidTr="00FF1321">
        <w:tc>
          <w:tcPr>
            <w:tcW w:w="2459" w:type="dxa"/>
          </w:tcPr>
          <w:p w14:paraId="7352E31B" w14:textId="043ED19D" w:rsidR="009B522F" w:rsidRPr="009B040A" w:rsidRDefault="009B522F"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&lt;body&gt;</w:t>
            </w:r>
          </w:p>
        </w:tc>
        <w:tc>
          <w:tcPr>
            <w:tcW w:w="2488" w:type="dxa"/>
          </w:tcPr>
          <w:p w14:paraId="4DDF71C7" w14:textId="2868F8CF"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toàn bộ nội dung hiển thị trên trình duyệt web.</w:t>
            </w:r>
          </w:p>
        </w:tc>
        <w:tc>
          <w:tcPr>
            <w:tcW w:w="2278" w:type="dxa"/>
          </w:tcPr>
          <w:p w14:paraId="101CB996" w14:textId="1065119F"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&lt;table&gt;</w:t>
            </w:r>
          </w:p>
        </w:tc>
        <w:tc>
          <w:tcPr>
            <w:tcW w:w="1984" w:type="dxa"/>
          </w:tcPr>
          <w:p w14:paraId="39085E40" w14:textId="77254E06"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Tạo ra một bảng dữ liệu.</w:t>
            </w:r>
          </w:p>
        </w:tc>
      </w:tr>
      <w:tr w:rsidR="009B040A" w:rsidRPr="009B040A" w14:paraId="4ECAE8BC" w14:textId="77777777" w:rsidTr="00FF1321">
        <w:tc>
          <w:tcPr>
            <w:tcW w:w="2459" w:type="dxa"/>
          </w:tcPr>
          <w:p w14:paraId="5A2F4A7B" w14:textId="4D49A464"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&lt;header&gt;</w:t>
            </w:r>
          </w:p>
        </w:tc>
        <w:tc>
          <w:tcPr>
            <w:tcW w:w="2488" w:type="dxa"/>
          </w:tcPr>
          <w:p w14:paraId="63492DAB" w14:textId="18640D94"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phần tiêu đề của trang hoặc của một phần của trang.</w:t>
            </w:r>
          </w:p>
        </w:tc>
        <w:tc>
          <w:tcPr>
            <w:tcW w:w="2278" w:type="dxa"/>
          </w:tcPr>
          <w:p w14:paraId="0969E2EC" w14:textId="17D0EE95"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&lt;form&gt;</w:t>
            </w:r>
          </w:p>
        </w:tc>
        <w:tc>
          <w:tcPr>
            <w:tcW w:w="1984" w:type="dxa"/>
          </w:tcPr>
          <w:p w14:paraId="3E333D7E" w14:textId="1E10CE37"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Tạo ra một biểu mẫu để nhập liệu từ người dùng.</w:t>
            </w:r>
          </w:p>
        </w:tc>
      </w:tr>
      <w:tr w:rsidR="009B040A" w:rsidRPr="009B040A" w14:paraId="1CC34636" w14:textId="77777777" w:rsidTr="00FF1321">
        <w:tc>
          <w:tcPr>
            <w:tcW w:w="2459" w:type="dxa"/>
          </w:tcPr>
          <w:p w14:paraId="594F4598" w14:textId="73E15A39"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lastRenderedPageBreak/>
              <w:t>&lt;footer&gt;</w:t>
            </w:r>
          </w:p>
        </w:tc>
        <w:tc>
          <w:tcPr>
            <w:tcW w:w="2488" w:type="dxa"/>
          </w:tcPr>
          <w:p w14:paraId="512DB521" w14:textId="5DECA47F"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Chứa phần cuối cùng của trang web</w:t>
            </w:r>
            <w:r w:rsidRPr="009B040A">
              <w:rPr>
                <w:rFonts w:ascii="Times New Roman" w:hAnsi="Times New Roman" w:cs="Times New Roman"/>
                <w:color w:val="000000" w:themeColor="text1"/>
                <w:sz w:val="26"/>
                <w:szCs w:val="26"/>
                <w:shd w:val="clear" w:color="auto" w:fill="FFFFFF"/>
                <w:lang w:val="vi-VN"/>
              </w:rPr>
              <w:t>.</w:t>
            </w:r>
          </w:p>
        </w:tc>
        <w:tc>
          <w:tcPr>
            <w:tcW w:w="2278" w:type="dxa"/>
          </w:tcPr>
          <w:p w14:paraId="618A95D1" w14:textId="7E3E9E7E"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&lt;button&gt;</w:t>
            </w:r>
          </w:p>
        </w:tc>
        <w:tc>
          <w:tcPr>
            <w:tcW w:w="1984" w:type="dxa"/>
          </w:tcPr>
          <w:p w14:paraId="1CA2632C" w14:textId="6E62FBAB" w:rsidR="009B522F" w:rsidRPr="009B040A" w:rsidRDefault="008E5725"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Tạo ra một nút nhấn.</w:t>
            </w:r>
          </w:p>
        </w:tc>
      </w:tr>
      <w:tr w:rsidR="009B040A" w:rsidRPr="009B040A" w14:paraId="291C4109" w14:textId="77777777" w:rsidTr="00FF1321">
        <w:tc>
          <w:tcPr>
            <w:tcW w:w="2459" w:type="dxa"/>
          </w:tcPr>
          <w:p w14:paraId="0A693414" w14:textId="7A19C8FB"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Style w:val="HTMLCode"/>
                <w:rFonts w:ascii="Times New Roman" w:eastAsiaTheme="majorEastAsia" w:hAnsi="Times New Roman" w:cs="Times New Roman"/>
                <w:b/>
                <w:bCs/>
                <w:color w:val="000000" w:themeColor="text1"/>
                <w:sz w:val="26"/>
                <w:szCs w:val="26"/>
                <w:bdr w:val="single" w:sz="2" w:space="0" w:color="E3E3E3" w:frame="1"/>
                <w:shd w:val="clear" w:color="auto" w:fill="FFFFFF"/>
              </w:rPr>
              <w:t>&lt;nav&gt;</w:t>
            </w:r>
          </w:p>
        </w:tc>
        <w:tc>
          <w:tcPr>
            <w:tcW w:w="2488" w:type="dxa"/>
          </w:tcPr>
          <w:p w14:paraId="00FF880F" w14:textId="4E195624" w:rsidR="009B522F" w:rsidRPr="009B040A" w:rsidRDefault="00CA35FC"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Đánh dấu một khu vực chứa các liên kết điều hướng, thường được sử dụng cho menu.</w:t>
            </w:r>
          </w:p>
        </w:tc>
        <w:tc>
          <w:tcPr>
            <w:tcW w:w="2278" w:type="dxa"/>
          </w:tcPr>
          <w:p w14:paraId="6613620B" w14:textId="0C588B5B" w:rsidR="009B522F" w:rsidRPr="009B040A" w:rsidRDefault="004951E9"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&lt;h1&gt;, &lt;h2&gt;,…</w:t>
            </w:r>
          </w:p>
        </w:tc>
        <w:tc>
          <w:tcPr>
            <w:tcW w:w="1984" w:type="dxa"/>
          </w:tcPr>
          <w:p w14:paraId="10A51B7D" w14:textId="133BEF8E" w:rsidR="009B522F" w:rsidRPr="009B040A" w:rsidRDefault="004951E9"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Định nghĩa tiêu để</w:t>
            </w:r>
          </w:p>
        </w:tc>
      </w:tr>
      <w:tr w:rsidR="009B040A" w:rsidRPr="009B040A" w14:paraId="7F94ACD6" w14:textId="5841DE57" w:rsidTr="00FF1321">
        <w:tblPrEx>
          <w:tblLook w:val="0000" w:firstRow="0" w:lastRow="0" w:firstColumn="0" w:lastColumn="0" w:noHBand="0" w:noVBand="0"/>
        </w:tblPrEx>
        <w:trPr>
          <w:trHeight w:val="445"/>
        </w:trPr>
        <w:tc>
          <w:tcPr>
            <w:tcW w:w="2459" w:type="dxa"/>
          </w:tcPr>
          <w:p w14:paraId="6CC2932A" w14:textId="0F063A4E"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&lt;p&gt;</w:t>
            </w:r>
          </w:p>
        </w:tc>
        <w:tc>
          <w:tcPr>
            <w:tcW w:w="2488" w:type="dxa"/>
          </w:tcPr>
          <w:p w14:paraId="46F90D5C" w14:textId="7D61D686"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Chứa văn bản</w:t>
            </w:r>
          </w:p>
        </w:tc>
        <w:tc>
          <w:tcPr>
            <w:tcW w:w="2278" w:type="dxa"/>
          </w:tcPr>
          <w:p w14:paraId="263A6CAC" w14:textId="48530D54"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en-US"/>
              </w:rPr>
              <w:t>background-image</w:t>
            </w:r>
          </w:p>
        </w:tc>
        <w:tc>
          <w:tcPr>
            <w:tcW w:w="1984" w:type="dxa"/>
          </w:tcPr>
          <w:p w14:paraId="71FB9428" w14:textId="2D6FDEDF"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Đặt hình ảnh làm nền</w:t>
            </w:r>
          </w:p>
        </w:tc>
      </w:tr>
      <w:tr w:rsidR="009B040A" w:rsidRPr="009B040A" w14:paraId="3136929C" w14:textId="6E119B5D" w:rsidTr="00FF1321">
        <w:tblPrEx>
          <w:tblLook w:val="0000" w:firstRow="0" w:lastRow="0" w:firstColumn="0" w:lastColumn="0" w:noHBand="0" w:noVBand="0"/>
        </w:tblPrEx>
        <w:trPr>
          <w:trHeight w:val="314"/>
        </w:trPr>
        <w:tc>
          <w:tcPr>
            <w:tcW w:w="2459" w:type="dxa"/>
          </w:tcPr>
          <w:p w14:paraId="09E1A9AA" w14:textId="37C5E528"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en-US"/>
              </w:rPr>
              <w:t>border, box-shadow,  border-radius</w:t>
            </w:r>
          </w:p>
        </w:tc>
        <w:tc>
          <w:tcPr>
            <w:tcW w:w="2488" w:type="dxa"/>
          </w:tcPr>
          <w:p w14:paraId="059A2C8D" w14:textId="329D12D4" w:rsidR="00730FF2" w:rsidRPr="009B040A" w:rsidRDefault="00730FF2"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Viền , đổ bóng , góc viền</w:t>
            </w:r>
          </w:p>
        </w:tc>
        <w:tc>
          <w:tcPr>
            <w:tcW w:w="2278" w:type="dxa"/>
          </w:tcPr>
          <w:p w14:paraId="53A9DC83" w14:textId="3EBC7E73"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lang w:val="vi-VN"/>
              </w:rPr>
              <w:t>&lt;Span&gt;</w:t>
            </w:r>
          </w:p>
        </w:tc>
        <w:tc>
          <w:tcPr>
            <w:tcW w:w="1984" w:type="dxa"/>
          </w:tcPr>
          <w:p w14:paraId="348241D6" w14:textId="0662D6EF" w:rsidR="00730FF2" w:rsidRPr="009B040A" w:rsidRDefault="004A76E0" w:rsidP="009B040A">
            <w:pPr>
              <w:spacing w:line="360" w:lineRule="auto"/>
              <w:jc w:val="both"/>
              <w:rPr>
                <w:rFonts w:ascii="Times New Roman" w:hAnsi="Times New Roman" w:cs="Times New Roman"/>
                <w:color w:val="000000" w:themeColor="text1"/>
                <w:sz w:val="26"/>
                <w:szCs w:val="26"/>
                <w:lang w:val="vi-VN"/>
              </w:rPr>
            </w:pPr>
            <w:r w:rsidRPr="009B040A">
              <w:rPr>
                <w:rFonts w:ascii="Times New Roman" w:hAnsi="Times New Roman" w:cs="Times New Roman"/>
                <w:color w:val="000000" w:themeColor="text1"/>
                <w:sz w:val="26"/>
                <w:szCs w:val="26"/>
                <w:shd w:val="clear" w:color="auto" w:fill="FFFFFF"/>
              </w:rPr>
              <w:t>ánh dấu một phần của văn bản trong một ngữ cảnh cụ thể, mà không ảnh hưởng đến cấu trúc của văn bản xung quanh.</w:t>
            </w:r>
          </w:p>
        </w:tc>
      </w:tr>
    </w:tbl>
    <w:p w14:paraId="444AB976" w14:textId="77777777" w:rsidR="001700A6" w:rsidRPr="00E83B92" w:rsidRDefault="001700A6" w:rsidP="00FF1321">
      <w:pPr>
        <w:ind w:right="261"/>
        <w:rPr>
          <w:rFonts w:ascii="Times New Roman" w:hAnsi="Times New Roman" w:cs="Times New Roman"/>
          <w:sz w:val="26"/>
          <w:szCs w:val="26"/>
          <w:lang w:val="vi-VN"/>
        </w:rPr>
      </w:pPr>
    </w:p>
    <w:sectPr w:rsidR="001700A6" w:rsidRPr="00E83B92" w:rsidSect="00B03FC7">
      <w:footerReference w:type="default" r:id="rId27"/>
      <w:pgSz w:w="11907" w:h="16840" w:code="9"/>
      <w:pgMar w:top="567" w:right="567" w:bottom="567"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178FE" w14:textId="77777777" w:rsidR="00744131" w:rsidRDefault="00744131" w:rsidP="00B34939">
      <w:pPr>
        <w:spacing w:line="240" w:lineRule="auto"/>
      </w:pPr>
      <w:r>
        <w:separator/>
      </w:r>
    </w:p>
  </w:endnote>
  <w:endnote w:type="continuationSeparator" w:id="0">
    <w:p w14:paraId="1B36886C" w14:textId="77777777" w:rsidR="00744131" w:rsidRDefault="00744131" w:rsidP="00B349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1BE2" w14:textId="5A258012" w:rsidR="00B03FC7" w:rsidRDefault="00B03FC7">
    <w:pPr>
      <w:pStyle w:val="Footer"/>
      <w:jc w:val="center"/>
    </w:pPr>
  </w:p>
  <w:p w14:paraId="62D00E83" w14:textId="77777777" w:rsidR="00B03FC7" w:rsidRDefault="00B03F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782286"/>
      <w:docPartObj>
        <w:docPartGallery w:val="Page Numbers (Bottom of Page)"/>
        <w:docPartUnique/>
      </w:docPartObj>
    </w:sdtPr>
    <w:sdtEndPr>
      <w:rPr>
        <w:noProof/>
      </w:rPr>
    </w:sdtEndPr>
    <w:sdtContent>
      <w:p w14:paraId="3A054BB9" w14:textId="77777777" w:rsidR="00E21B4C" w:rsidRDefault="00E21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36CB73" w14:textId="77777777" w:rsidR="00E21B4C" w:rsidRDefault="00E21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6B279" w14:textId="77777777" w:rsidR="00744131" w:rsidRDefault="00744131" w:rsidP="00B34939">
      <w:pPr>
        <w:spacing w:line="240" w:lineRule="auto"/>
      </w:pPr>
      <w:r>
        <w:separator/>
      </w:r>
    </w:p>
  </w:footnote>
  <w:footnote w:type="continuationSeparator" w:id="0">
    <w:p w14:paraId="1FE01486" w14:textId="77777777" w:rsidR="00744131" w:rsidRDefault="00744131" w:rsidP="00B3493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FF204D"/>
    <w:multiLevelType w:val="hybridMultilevel"/>
    <w:tmpl w:val="0952D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AF0E2F"/>
    <w:multiLevelType w:val="multilevel"/>
    <w:tmpl w:val="8810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260"/>
    <w:rsid w:val="00032DD6"/>
    <w:rsid w:val="00055728"/>
    <w:rsid w:val="000B06C8"/>
    <w:rsid w:val="000B6F0B"/>
    <w:rsid w:val="000C4647"/>
    <w:rsid w:val="000E6292"/>
    <w:rsid w:val="0011231D"/>
    <w:rsid w:val="00112980"/>
    <w:rsid w:val="001571EE"/>
    <w:rsid w:val="00160A77"/>
    <w:rsid w:val="001700A6"/>
    <w:rsid w:val="001835F8"/>
    <w:rsid w:val="001A5722"/>
    <w:rsid w:val="001A7FC5"/>
    <w:rsid w:val="001D427A"/>
    <w:rsid w:val="00211801"/>
    <w:rsid w:val="0026760B"/>
    <w:rsid w:val="0029528B"/>
    <w:rsid w:val="002B6743"/>
    <w:rsid w:val="002E35DC"/>
    <w:rsid w:val="0037211E"/>
    <w:rsid w:val="003F097C"/>
    <w:rsid w:val="00414B98"/>
    <w:rsid w:val="00460F03"/>
    <w:rsid w:val="00472C80"/>
    <w:rsid w:val="004951E9"/>
    <w:rsid w:val="004A76E0"/>
    <w:rsid w:val="004E5FE2"/>
    <w:rsid w:val="0050078D"/>
    <w:rsid w:val="0059196C"/>
    <w:rsid w:val="005A1680"/>
    <w:rsid w:val="005A6C6B"/>
    <w:rsid w:val="005D7646"/>
    <w:rsid w:val="0062055B"/>
    <w:rsid w:val="00640E83"/>
    <w:rsid w:val="006460D4"/>
    <w:rsid w:val="0067458B"/>
    <w:rsid w:val="006A7260"/>
    <w:rsid w:val="006E43F7"/>
    <w:rsid w:val="006E46C2"/>
    <w:rsid w:val="00717E84"/>
    <w:rsid w:val="00730FF2"/>
    <w:rsid w:val="00734122"/>
    <w:rsid w:val="00744131"/>
    <w:rsid w:val="007933BC"/>
    <w:rsid w:val="007C3175"/>
    <w:rsid w:val="007D3091"/>
    <w:rsid w:val="00836052"/>
    <w:rsid w:val="008E5725"/>
    <w:rsid w:val="008E5858"/>
    <w:rsid w:val="009157C7"/>
    <w:rsid w:val="00941396"/>
    <w:rsid w:val="009453A5"/>
    <w:rsid w:val="00956849"/>
    <w:rsid w:val="00956ADC"/>
    <w:rsid w:val="009724BB"/>
    <w:rsid w:val="009B040A"/>
    <w:rsid w:val="009B522F"/>
    <w:rsid w:val="009F6441"/>
    <w:rsid w:val="00A12D8A"/>
    <w:rsid w:val="00AA634D"/>
    <w:rsid w:val="00AA6943"/>
    <w:rsid w:val="00AD0927"/>
    <w:rsid w:val="00B03FC7"/>
    <w:rsid w:val="00B15EFD"/>
    <w:rsid w:val="00B34939"/>
    <w:rsid w:val="00B72045"/>
    <w:rsid w:val="00B81562"/>
    <w:rsid w:val="00B953A6"/>
    <w:rsid w:val="00B96916"/>
    <w:rsid w:val="00BC0821"/>
    <w:rsid w:val="00BF0ADB"/>
    <w:rsid w:val="00BF4E70"/>
    <w:rsid w:val="00C14881"/>
    <w:rsid w:val="00C355D8"/>
    <w:rsid w:val="00C762D8"/>
    <w:rsid w:val="00CA35FC"/>
    <w:rsid w:val="00CE0712"/>
    <w:rsid w:val="00CF01AB"/>
    <w:rsid w:val="00D10E2E"/>
    <w:rsid w:val="00D52B3B"/>
    <w:rsid w:val="00D71AEC"/>
    <w:rsid w:val="00E01C5B"/>
    <w:rsid w:val="00E11339"/>
    <w:rsid w:val="00E20E35"/>
    <w:rsid w:val="00E21B4C"/>
    <w:rsid w:val="00E67303"/>
    <w:rsid w:val="00E83B92"/>
    <w:rsid w:val="00E853B9"/>
    <w:rsid w:val="00EA3E9D"/>
    <w:rsid w:val="00EF0FA6"/>
    <w:rsid w:val="00F05707"/>
    <w:rsid w:val="00F81FBC"/>
    <w:rsid w:val="00F930D6"/>
    <w:rsid w:val="00FA46A7"/>
    <w:rsid w:val="00FE2F6C"/>
    <w:rsid w:val="00FF1321"/>
    <w:rsid w:val="00FF7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16C36"/>
  <w15:chartTrackingRefBased/>
  <w15:docId w15:val="{994102A7-2AC6-4BBE-A4FB-9E0FD0E6B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260"/>
    <w:pPr>
      <w:spacing w:before="0" w:after="0" w:line="276" w:lineRule="auto"/>
    </w:pPr>
    <w:rPr>
      <w:rFonts w:ascii="Arial" w:eastAsia="Arial" w:hAnsi="Arial" w:cs="Arial"/>
      <w:sz w:val="22"/>
      <w:lang w:val="vi"/>
    </w:rPr>
  </w:style>
  <w:style w:type="paragraph" w:styleId="Heading1">
    <w:name w:val="heading 1"/>
    <w:basedOn w:val="Normal"/>
    <w:next w:val="Normal"/>
    <w:link w:val="Heading1Char"/>
    <w:uiPriority w:val="9"/>
    <w:qFormat/>
    <w:rsid w:val="006A726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26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A726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7260"/>
    <w:rPr>
      <w:rFonts w:asciiTheme="majorHAnsi" w:eastAsiaTheme="majorEastAsia" w:hAnsiTheme="majorHAnsi" w:cstheme="majorBidi"/>
      <w:color w:val="2F5496" w:themeColor="accent1" w:themeShade="BF"/>
      <w:sz w:val="32"/>
      <w:szCs w:val="32"/>
      <w:lang w:val="vi"/>
    </w:rPr>
  </w:style>
  <w:style w:type="character" w:customStyle="1" w:styleId="Heading2Char">
    <w:name w:val="Heading 2 Char"/>
    <w:basedOn w:val="DefaultParagraphFont"/>
    <w:link w:val="Heading2"/>
    <w:uiPriority w:val="9"/>
    <w:rsid w:val="006A7260"/>
    <w:rPr>
      <w:rFonts w:asciiTheme="majorHAnsi" w:eastAsiaTheme="majorEastAsia" w:hAnsiTheme="majorHAnsi" w:cstheme="majorBidi"/>
      <w:color w:val="2F5496" w:themeColor="accent1" w:themeShade="BF"/>
      <w:sz w:val="26"/>
      <w:szCs w:val="26"/>
      <w:lang w:val="vi"/>
    </w:rPr>
  </w:style>
  <w:style w:type="character" w:customStyle="1" w:styleId="Heading3Char">
    <w:name w:val="Heading 3 Char"/>
    <w:basedOn w:val="DefaultParagraphFont"/>
    <w:link w:val="Heading3"/>
    <w:uiPriority w:val="9"/>
    <w:rsid w:val="006A7260"/>
    <w:rPr>
      <w:rFonts w:asciiTheme="majorHAnsi" w:eastAsiaTheme="majorEastAsia" w:hAnsiTheme="majorHAnsi" w:cstheme="majorBidi"/>
      <w:color w:val="1F3763" w:themeColor="accent1" w:themeShade="7F"/>
      <w:sz w:val="24"/>
      <w:szCs w:val="24"/>
      <w:lang w:val="vi"/>
    </w:rPr>
  </w:style>
  <w:style w:type="paragraph" w:styleId="ListParagraph">
    <w:name w:val="List Paragraph"/>
    <w:basedOn w:val="Normal"/>
    <w:uiPriority w:val="34"/>
    <w:qFormat/>
    <w:rsid w:val="006A7260"/>
    <w:pPr>
      <w:ind w:left="720"/>
      <w:contextualSpacing/>
    </w:pPr>
  </w:style>
  <w:style w:type="paragraph" w:styleId="Header">
    <w:name w:val="header"/>
    <w:basedOn w:val="Normal"/>
    <w:link w:val="HeaderChar"/>
    <w:uiPriority w:val="99"/>
    <w:unhideWhenUsed/>
    <w:rsid w:val="00B34939"/>
    <w:pPr>
      <w:tabs>
        <w:tab w:val="center" w:pos="4680"/>
        <w:tab w:val="right" w:pos="9360"/>
      </w:tabs>
      <w:spacing w:line="240" w:lineRule="auto"/>
    </w:pPr>
  </w:style>
  <w:style w:type="character" w:customStyle="1" w:styleId="HeaderChar">
    <w:name w:val="Header Char"/>
    <w:basedOn w:val="DefaultParagraphFont"/>
    <w:link w:val="Header"/>
    <w:uiPriority w:val="99"/>
    <w:rsid w:val="00B34939"/>
    <w:rPr>
      <w:rFonts w:ascii="Arial" w:eastAsia="Arial" w:hAnsi="Arial" w:cs="Arial"/>
      <w:sz w:val="22"/>
      <w:lang w:val="vi"/>
    </w:rPr>
  </w:style>
  <w:style w:type="paragraph" w:styleId="Footer">
    <w:name w:val="footer"/>
    <w:basedOn w:val="Normal"/>
    <w:link w:val="FooterChar"/>
    <w:uiPriority w:val="99"/>
    <w:unhideWhenUsed/>
    <w:rsid w:val="00B34939"/>
    <w:pPr>
      <w:tabs>
        <w:tab w:val="center" w:pos="4680"/>
        <w:tab w:val="right" w:pos="9360"/>
      </w:tabs>
      <w:spacing w:line="240" w:lineRule="auto"/>
    </w:pPr>
  </w:style>
  <w:style w:type="character" w:customStyle="1" w:styleId="FooterChar">
    <w:name w:val="Footer Char"/>
    <w:basedOn w:val="DefaultParagraphFont"/>
    <w:link w:val="Footer"/>
    <w:uiPriority w:val="99"/>
    <w:rsid w:val="00B34939"/>
    <w:rPr>
      <w:rFonts w:ascii="Arial" w:eastAsia="Arial" w:hAnsi="Arial" w:cs="Arial"/>
      <w:sz w:val="22"/>
      <w:lang w:val="vi"/>
    </w:rPr>
  </w:style>
  <w:style w:type="paragraph" w:styleId="TOCHeading">
    <w:name w:val="TOC Heading"/>
    <w:basedOn w:val="Heading1"/>
    <w:next w:val="Normal"/>
    <w:uiPriority w:val="39"/>
    <w:unhideWhenUsed/>
    <w:qFormat/>
    <w:rsid w:val="00E21B4C"/>
    <w:pPr>
      <w:spacing w:line="259" w:lineRule="auto"/>
      <w:outlineLvl w:val="9"/>
    </w:pPr>
    <w:rPr>
      <w:lang w:val="en-US"/>
    </w:rPr>
  </w:style>
  <w:style w:type="paragraph" w:styleId="TOC1">
    <w:name w:val="toc 1"/>
    <w:basedOn w:val="Normal"/>
    <w:next w:val="Normal"/>
    <w:autoRedefine/>
    <w:uiPriority w:val="39"/>
    <w:unhideWhenUsed/>
    <w:rsid w:val="00E21B4C"/>
    <w:pPr>
      <w:spacing w:after="100"/>
    </w:pPr>
  </w:style>
  <w:style w:type="paragraph" w:styleId="TOC2">
    <w:name w:val="toc 2"/>
    <w:basedOn w:val="Normal"/>
    <w:next w:val="Normal"/>
    <w:autoRedefine/>
    <w:uiPriority w:val="39"/>
    <w:unhideWhenUsed/>
    <w:rsid w:val="00E21B4C"/>
    <w:pPr>
      <w:spacing w:after="100"/>
      <w:ind w:left="220"/>
    </w:pPr>
  </w:style>
  <w:style w:type="paragraph" w:styleId="TOC3">
    <w:name w:val="toc 3"/>
    <w:basedOn w:val="Normal"/>
    <w:next w:val="Normal"/>
    <w:autoRedefine/>
    <w:uiPriority w:val="39"/>
    <w:unhideWhenUsed/>
    <w:rsid w:val="00E21B4C"/>
    <w:pPr>
      <w:spacing w:after="100"/>
      <w:ind w:left="440"/>
    </w:pPr>
  </w:style>
  <w:style w:type="character" w:styleId="Hyperlink">
    <w:name w:val="Hyperlink"/>
    <w:basedOn w:val="DefaultParagraphFont"/>
    <w:uiPriority w:val="99"/>
    <w:unhideWhenUsed/>
    <w:rsid w:val="00E21B4C"/>
    <w:rPr>
      <w:color w:val="0563C1" w:themeColor="hyperlink"/>
      <w:u w:val="single"/>
    </w:rPr>
  </w:style>
  <w:style w:type="paragraph" w:styleId="NormalWeb">
    <w:name w:val="Normal (Web)"/>
    <w:basedOn w:val="Normal"/>
    <w:uiPriority w:val="99"/>
    <w:semiHidden/>
    <w:unhideWhenUsed/>
    <w:rsid w:val="003F097C"/>
    <w:rPr>
      <w:rFonts w:ascii="Times New Roman" w:hAnsi="Times New Roman" w:cs="Times New Roman"/>
      <w:sz w:val="24"/>
      <w:szCs w:val="24"/>
    </w:rPr>
  </w:style>
  <w:style w:type="table" w:styleId="TableGrid">
    <w:name w:val="Table Grid"/>
    <w:basedOn w:val="TableNormal"/>
    <w:uiPriority w:val="39"/>
    <w:rsid w:val="001A7FC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B52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229158">
      <w:bodyDiv w:val="1"/>
      <w:marLeft w:val="0"/>
      <w:marRight w:val="0"/>
      <w:marTop w:val="0"/>
      <w:marBottom w:val="0"/>
      <w:divBdr>
        <w:top w:val="none" w:sz="0" w:space="0" w:color="auto"/>
        <w:left w:val="none" w:sz="0" w:space="0" w:color="auto"/>
        <w:bottom w:val="none" w:sz="0" w:space="0" w:color="auto"/>
        <w:right w:val="none" w:sz="0" w:space="0" w:color="auto"/>
      </w:divBdr>
    </w:div>
    <w:div w:id="1020204157">
      <w:bodyDiv w:val="1"/>
      <w:marLeft w:val="0"/>
      <w:marRight w:val="0"/>
      <w:marTop w:val="0"/>
      <w:marBottom w:val="0"/>
      <w:divBdr>
        <w:top w:val="none" w:sz="0" w:space="0" w:color="auto"/>
        <w:left w:val="none" w:sz="0" w:space="0" w:color="auto"/>
        <w:bottom w:val="none" w:sz="0" w:space="0" w:color="auto"/>
        <w:right w:val="none" w:sz="0" w:space="0" w:color="auto"/>
      </w:divBdr>
    </w:div>
    <w:div w:id="1260260477">
      <w:bodyDiv w:val="1"/>
      <w:marLeft w:val="0"/>
      <w:marRight w:val="0"/>
      <w:marTop w:val="0"/>
      <w:marBottom w:val="0"/>
      <w:divBdr>
        <w:top w:val="none" w:sz="0" w:space="0" w:color="auto"/>
        <w:left w:val="none" w:sz="0" w:space="0" w:color="auto"/>
        <w:bottom w:val="none" w:sz="0" w:space="0" w:color="auto"/>
        <w:right w:val="none" w:sz="0" w:space="0" w:color="auto"/>
      </w:divBdr>
    </w:div>
    <w:div w:id="1511871454">
      <w:bodyDiv w:val="1"/>
      <w:marLeft w:val="0"/>
      <w:marRight w:val="0"/>
      <w:marTop w:val="0"/>
      <w:marBottom w:val="0"/>
      <w:divBdr>
        <w:top w:val="none" w:sz="0" w:space="0" w:color="auto"/>
        <w:left w:val="none" w:sz="0" w:space="0" w:color="auto"/>
        <w:bottom w:val="none" w:sz="0" w:space="0" w:color="auto"/>
        <w:right w:val="none" w:sz="0" w:space="0" w:color="auto"/>
      </w:divBdr>
    </w:div>
    <w:div w:id="1705519884">
      <w:bodyDiv w:val="1"/>
      <w:marLeft w:val="0"/>
      <w:marRight w:val="0"/>
      <w:marTop w:val="0"/>
      <w:marBottom w:val="0"/>
      <w:divBdr>
        <w:top w:val="none" w:sz="0" w:space="0" w:color="auto"/>
        <w:left w:val="none" w:sz="0" w:space="0" w:color="auto"/>
        <w:bottom w:val="none" w:sz="0" w:space="0" w:color="auto"/>
        <w:right w:val="none" w:sz="0" w:space="0" w:color="auto"/>
      </w:divBdr>
    </w:div>
    <w:div w:id="195855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77D1A-0C53-4ED7-8A03-36740E48E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27</Pages>
  <Words>4778</Words>
  <Characters>27235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nguyen</dc:creator>
  <cp:keywords/>
  <dc:description/>
  <cp:lastModifiedBy>le nguyen</cp:lastModifiedBy>
  <cp:revision>8</cp:revision>
  <dcterms:created xsi:type="dcterms:W3CDTF">2024-04-27T06:55:00Z</dcterms:created>
  <dcterms:modified xsi:type="dcterms:W3CDTF">2024-04-28T12:26:00Z</dcterms:modified>
</cp:coreProperties>
</file>